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6F99" w14:textId="77777777" w:rsidR="0019252B" w:rsidRPr="0019252B" w:rsidRDefault="0019252B" w:rsidP="00192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Интерактивная игра-паззл «СЛОГИ И СЛОВА»</w:t>
      </w:r>
    </w:p>
    <w:p w14:paraId="35562EA7" w14:textId="0A0F8DE5" w:rsidR="0019252B" w:rsidRPr="0019252B" w:rsidRDefault="0019252B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Цель игры: </w:t>
      </w:r>
      <w:r w:rsidRPr="0019252B">
        <w:rPr>
          <w:rFonts w:ascii="Times New Roman" w:hAnsi="Times New Roman" w:cs="Times New Roman"/>
          <w:sz w:val="24"/>
          <w:szCs w:val="24"/>
        </w:rPr>
        <w:t xml:space="preserve">Автоматизация звука </w:t>
      </w:r>
      <w:r w:rsidR="00A7239B">
        <w:rPr>
          <w:rFonts w:ascii="Times New Roman" w:hAnsi="Times New Roman" w:cs="Times New Roman"/>
          <w:sz w:val="24"/>
          <w:szCs w:val="24"/>
        </w:rPr>
        <w:t>Р</w:t>
      </w:r>
      <w:r w:rsidRPr="0019252B">
        <w:rPr>
          <w:rFonts w:ascii="Times New Roman" w:hAnsi="Times New Roman" w:cs="Times New Roman"/>
          <w:sz w:val="24"/>
          <w:szCs w:val="24"/>
        </w:rPr>
        <w:t xml:space="preserve"> в начале слов.</w:t>
      </w:r>
    </w:p>
    <w:p w14:paraId="46489010" w14:textId="2B0FF084" w:rsidR="0019252B" w:rsidRP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 игры:</w:t>
      </w:r>
    </w:p>
    <w:p w14:paraId="326C4529" w14:textId="77777777" w:rsidR="00A7239B" w:rsidRPr="00A7239B" w:rsidRDefault="00A7239B" w:rsidP="00A723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Закреплять и развивать умение правильного произношения звука Р в начале слов.</w:t>
      </w:r>
    </w:p>
    <w:p w14:paraId="7EA60BC2" w14:textId="77777777" w:rsidR="00A7239B" w:rsidRPr="00A7239B" w:rsidRDefault="00A7239B" w:rsidP="00A723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Способствовать развитию памяти, внимания, мышления, зрительного восприятия.</w:t>
      </w:r>
    </w:p>
    <w:p w14:paraId="7484C75A" w14:textId="4B8F3811" w:rsidR="00A7239B" w:rsidRPr="00A7239B" w:rsidRDefault="00A7239B" w:rsidP="00A723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Развивать навыки словообразования при 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39B">
        <w:rPr>
          <w:rFonts w:ascii="Times New Roman" w:hAnsi="Times New Roman" w:cs="Times New Roman"/>
          <w:sz w:val="24"/>
          <w:szCs w:val="24"/>
        </w:rPr>
        <w:t>с числительными «один», «два».</w:t>
      </w:r>
    </w:p>
    <w:p w14:paraId="3D5D2319" w14:textId="5C0A7FA1" w:rsidR="0019252B" w:rsidRPr="00A7239B" w:rsidRDefault="0019252B" w:rsidP="0019252B">
      <w:pPr>
        <w:jc w:val="both"/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  <w:r w:rsidR="00A7239B" w:rsidRPr="00A7239B">
        <w:rPr>
          <w:rFonts w:ascii="Times New Roman" w:hAnsi="Times New Roman" w:cs="Times New Roman"/>
          <w:sz w:val="24"/>
          <w:szCs w:val="24"/>
        </w:rPr>
        <w:t>Помоги Роботу найти пару каждой картинке. Ребенку необходимо нажатием мыши на прямоугольник открывать по две картинки, если на карточках разные изображения, их следует перевернуть обратно повторным нажатием и открыть другие две картинки, и так далее, пока не найдется пара картинок с одинаковым изображением. Карточки с одинаковыми изображениями разворачивать обратно не нужно, они остаются изображением вверх.</w:t>
      </w:r>
    </w:p>
    <w:p w14:paraId="73C7AD87" w14:textId="0A8644CF" w:rsidR="0019252B" w:rsidRP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игры: </w:t>
      </w:r>
      <w:r w:rsidRPr="0019252B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14:paraId="11C310B9" w14:textId="0ED7EBEB" w:rsidR="0019252B" w:rsidRPr="0019252B" w:rsidRDefault="0019252B" w:rsidP="00192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</w:t>
      </w:r>
      <w:r w:rsidR="00A7239B">
        <w:rPr>
          <w:rFonts w:ascii="Times New Roman" w:hAnsi="Times New Roman" w:cs="Times New Roman"/>
          <w:b/>
          <w:bCs/>
          <w:sz w:val="24"/>
          <w:szCs w:val="24"/>
        </w:rPr>
        <w:t>Переезд Робота</w:t>
      </w:r>
      <w:r w:rsidRPr="001925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40EB087" w14:textId="2C142E55" w:rsidR="0019252B" w:rsidRPr="0019252B" w:rsidRDefault="0019252B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19252B">
        <w:rPr>
          <w:rFonts w:ascii="Times New Roman" w:hAnsi="Times New Roman" w:cs="Times New Roman"/>
          <w:sz w:val="24"/>
          <w:szCs w:val="24"/>
        </w:rPr>
        <w:t xml:space="preserve"> автоматизация звука </w:t>
      </w:r>
      <w:r w:rsidR="00A7239B">
        <w:rPr>
          <w:rFonts w:ascii="Times New Roman" w:hAnsi="Times New Roman" w:cs="Times New Roman"/>
          <w:sz w:val="24"/>
          <w:szCs w:val="24"/>
        </w:rPr>
        <w:t>Р</w:t>
      </w:r>
      <w:r w:rsidRPr="0019252B">
        <w:rPr>
          <w:rFonts w:ascii="Times New Roman" w:hAnsi="Times New Roman" w:cs="Times New Roman"/>
          <w:sz w:val="24"/>
          <w:szCs w:val="24"/>
        </w:rPr>
        <w:t xml:space="preserve"> в </w:t>
      </w:r>
      <w:r w:rsidR="00A7239B">
        <w:rPr>
          <w:rFonts w:ascii="Times New Roman" w:hAnsi="Times New Roman" w:cs="Times New Roman"/>
          <w:sz w:val="24"/>
          <w:szCs w:val="24"/>
        </w:rPr>
        <w:t>словах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4F682666" w14:textId="464C6D22" w:rsidR="0019252B" w:rsidRPr="0019252B" w:rsidRDefault="0019252B" w:rsidP="00192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C0EF173" w14:textId="77777777" w:rsidR="00A7239B" w:rsidRPr="00A7239B" w:rsidRDefault="00A7239B" w:rsidP="00A7239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Учить определять место звука в слове (начало, середина, конец).</w:t>
      </w:r>
    </w:p>
    <w:p w14:paraId="74519A39" w14:textId="77777777" w:rsidR="00A7239B" w:rsidRPr="00A7239B" w:rsidRDefault="00A7239B" w:rsidP="00A723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Способствовать развитию психических процессов.</w:t>
      </w:r>
    </w:p>
    <w:p w14:paraId="0BB34B87" w14:textId="77777777" w:rsidR="0019252B" w:rsidRDefault="0019252B" w:rsidP="001925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</w:p>
    <w:p w14:paraId="700FD336" w14:textId="77777777" w:rsidR="00A7239B" w:rsidRPr="00A7239B" w:rsidRDefault="00A7239B" w:rsidP="00A7239B">
      <w:pPr>
        <w:jc w:val="both"/>
        <w:rPr>
          <w:rFonts w:ascii="Times New Roman" w:hAnsi="Times New Roman" w:cs="Times New Roman"/>
          <w:sz w:val="24"/>
          <w:szCs w:val="24"/>
        </w:rPr>
      </w:pPr>
      <w:r w:rsidRPr="00A7239B">
        <w:rPr>
          <w:rFonts w:ascii="Times New Roman" w:hAnsi="Times New Roman" w:cs="Times New Roman"/>
          <w:sz w:val="24"/>
          <w:szCs w:val="24"/>
        </w:rPr>
        <w:t>Назови предмет, определи место звука Р в этом слове. Нажми на коробку, чтобы убрать предмет в нужное место (на первую коробку, если звук Р в начале, на вторую – если звук Р в середине, в третью – если звук Р в конце слова).</w:t>
      </w:r>
    </w:p>
    <w:p w14:paraId="06C21016" w14:textId="27659ECD" w:rsidR="0019252B" w:rsidRDefault="0019252B" w:rsidP="00A7239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игры: </w:t>
      </w:r>
      <w:r w:rsidRPr="0019252B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14:paraId="32F7FFA0" w14:textId="27E51EA6" w:rsidR="00830144" w:rsidRPr="00830144" w:rsidRDefault="00830144" w:rsidP="00830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144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</w:t>
      </w:r>
      <w:r w:rsidR="00A7239B">
        <w:rPr>
          <w:rFonts w:ascii="Times New Roman" w:hAnsi="Times New Roman" w:cs="Times New Roman"/>
          <w:b/>
          <w:bCs/>
          <w:sz w:val="24"/>
          <w:szCs w:val="24"/>
        </w:rPr>
        <w:t>Рома и Рада на прогулке</w:t>
      </w:r>
      <w:r w:rsidRPr="008301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07A850" w14:textId="71D352E0" w:rsidR="00830144" w:rsidRPr="0019252B" w:rsidRDefault="00830144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19252B">
        <w:rPr>
          <w:rFonts w:ascii="Times New Roman" w:hAnsi="Times New Roman" w:cs="Times New Roman"/>
          <w:sz w:val="24"/>
          <w:szCs w:val="24"/>
        </w:rPr>
        <w:t xml:space="preserve"> автоматизация звука </w:t>
      </w:r>
      <w:r w:rsidR="00A7239B">
        <w:rPr>
          <w:rFonts w:ascii="Times New Roman" w:hAnsi="Times New Roman" w:cs="Times New Roman"/>
          <w:sz w:val="24"/>
          <w:szCs w:val="24"/>
        </w:rPr>
        <w:t>Р</w:t>
      </w:r>
      <w:r w:rsidRPr="0019252B">
        <w:rPr>
          <w:rFonts w:ascii="Times New Roman" w:hAnsi="Times New Roman" w:cs="Times New Roman"/>
          <w:sz w:val="24"/>
          <w:szCs w:val="24"/>
        </w:rPr>
        <w:t xml:space="preserve">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52B">
        <w:rPr>
          <w:rFonts w:ascii="Times New Roman" w:hAnsi="Times New Roman" w:cs="Times New Roman"/>
          <w:sz w:val="24"/>
          <w:szCs w:val="24"/>
        </w:rPr>
        <w:t>слов.</w:t>
      </w:r>
    </w:p>
    <w:p w14:paraId="0AD0E3DA" w14:textId="77777777" w:rsidR="00830144" w:rsidRPr="0019252B" w:rsidRDefault="00830144" w:rsidP="008301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25AE69E" w14:textId="7236F2B9" w:rsidR="00830144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 xml:space="preserve">Закреплять и развивать </w:t>
      </w:r>
      <w:r w:rsidR="00830144">
        <w:rPr>
          <w:rFonts w:ascii="Times New Roman" w:hAnsi="Times New Roman" w:cs="Times New Roman"/>
          <w:sz w:val="24"/>
          <w:szCs w:val="24"/>
        </w:rPr>
        <w:t>навыки звукопроизношения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47E46807" w14:textId="531F52CF" w:rsid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Способствовать развитию внимания, мышления, зрительного восприятия.</w:t>
      </w:r>
    </w:p>
    <w:p w14:paraId="73B8BDB7" w14:textId="69E1F7C1" w:rsidR="00A7239B" w:rsidRPr="0019252B" w:rsidRDefault="00A7239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чтения, развивать связную речь.</w:t>
      </w:r>
    </w:p>
    <w:p w14:paraId="2C60C0A5" w14:textId="77777777" w:rsidR="00830144" w:rsidRDefault="00830144" w:rsidP="008301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</w:p>
    <w:p w14:paraId="16CB34B0" w14:textId="35B3C657" w:rsidR="00830144" w:rsidRDefault="00830144" w:rsidP="00A72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39B">
        <w:rPr>
          <w:rFonts w:ascii="Times New Roman" w:hAnsi="Times New Roman" w:cs="Times New Roman"/>
          <w:sz w:val="24"/>
          <w:szCs w:val="24"/>
        </w:rPr>
        <w:t>Нажимай на ромашки и называй предметы, спрятанные под ними.</w:t>
      </w:r>
    </w:p>
    <w:p w14:paraId="0CB10700" w14:textId="4A4BA276" w:rsidR="00830144" w:rsidRDefault="00830144" w:rsidP="00A72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239B">
        <w:rPr>
          <w:rFonts w:ascii="Times New Roman" w:hAnsi="Times New Roman" w:cs="Times New Roman"/>
          <w:sz w:val="24"/>
          <w:szCs w:val="24"/>
        </w:rPr>
        <w:t>Читай слоги, нажимай на них и назови слово в конце.</w:t>
      </w:r>
    </w:p>
    <w:p w14:paraId="52A46F4B" w14:textId="42A0DF99" w:rsidR="00A7239B" w:rsidRPr="0019252B" w:rsidRDefault="00A7239B" w:rsidP="00830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тень предмета, нажми на нее и назови предмет.</w:t>
      </w:r>
    </w:p>
    <w:p w14:paraId="7E665447" w14:textId="77777777" w:rsidR="00830144" w:rsidRDefault="00830144" w:rsidP="00830144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</w:t>
      </w:r>
      <w:proofErr w:type="gramStart"/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игры:  </w:t>
      </w:r>
      <w:r w:rsidRPr="0019252B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19252B">
        <w:rPr>
          <w:rFonts w:ascii="Times New Roman" w:hAnsi="Times New Roman" w:cs="Times New Roman"/>
          <w:sz w:val="24"/>
          <w:szCs w:val="24"/>
        </w:rPr>
        <w:t xml:space="preserve"> дошкольный возраст.</w:t>
      </w:r>
    </w:p>
    <w:p w14:paraId="394F972E" w14:textId="31DFA8D7" w:rsidR="006748BC" w:rsidRPr="00A7239B" w:rsidRDefault="00A7239B" w:rsidP="00A72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9B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«Ромины покупки»</w:t>
      </w:r>
    </w:p>
    <w:p w14:paraId="1B516D0A" w14:textId="44284D3F" w:rsidR="00A7239B" w:rsidRPr="0019252B" w:rsidRDefault="00A7239B" w:rsidP="00A72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19252B">
        <w:rPr>
          <w:rFonts w:ascii="Times New Roman" w:hAnsi="Times New Roman" w:cs="Times New Roman"/>
          <w:sz w:val="24"/>
          <w:szCs w:val="24"/>
        </w:rPr>
        <w:t xml:space="preserve"> автоматизация звука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252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словах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1DD0D361" w14:textId="77777777" w:rsidR="00A7239B" w:rsidRPr="0019252B" w:rsidRDefault="00A7239B" w:rsidP="00A72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F49F34C" w14:textId="77777777" w:rsidR="00A7239B" w:rsidRDefault="00A7239B" w:rsidP="00A72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 xml:space="preserve">Закреплять и развивать </w:t>
      </w:r>
      <w:r>
        <w:rPr>
          <w:rFonts w:ascii="Times New Roman" w:hAnsi="Times New Roman" w:cs="Times New Roman"/>
          <w:sz w:val="24"/>
          <w:szCs w:val="24"/>
        </w:rPr>
        <w:t>навыки звукопроизношения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03079A42" w14:textId="77777777" w:rsidR="00A7239B" w:rsidRDefault="00A7239B" w:rsidP="00A72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внимания, мышления, зрительного восприятия.</w:t>
      </w:r>
    </w:p>
    <w:p w14:paraId="55B57BF7" w14:textId="53ECFDC8" w:rsidR="00A7239B" w:rsidRDefault="00A7239B" w:rsidP="00A72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r>
        <w:rPr>
          <w:rFonts w:ascii="Times New Roman" w:hAnsi="Times New Roman" w:cs="Times New Roman"/>
          <w:sz w:val="24"/>
          <w:szCs w:val="24"/>
        </w:rPr>
        <w:t>словообразования и словоизменения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0D51F" w14:textId="77777777" w:rsidR="00A7239B" w:rsidRPr="0019252B" w:rsidRDefault="00A7239B" w:rsidP="00A723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1D2F692" w14:textId="77777777" w:rsidR="00A7239B" w:rsidRDefault="00A7239B" w:rsidP="00A723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</w:p>
    <w:p w14:paraId="54307757" w14:textId="2A3803EC" w:rsidR="00A7239B" w:rsidRPr="0019252B" w:rsidRDefault="00A7239B" w:rsidP="00A7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 список покупок. Собери столько предметов, сколько указано в списке. Нажми на этот товар в списке, чтобы появилась галочка.</w:t>
      </w:r>
    </w:p>
    <w:p w14:paraId="625F141A" w14:textId="77777777" w:rsidR="00A7239B" w:rsidRDefault="00A7239B" w:rsidP="00A7239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</w:t>
      </w:r>
      <w:proofErr w:type="gramStart"/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игры:  </w:t>
      </w:r>
      <w:r w:rsidRPr="0019252B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19252B">
        <w:rPr>
          <w:rFonts w:ascii="Times New Roman" w:hAnsi="Times New Roman" w:cs="Times New Roman"/>
          <w:sz w:val="24"/>
          <w:szCs w:val="24"/>
        </w:rPr>
        <w:t xml:space="preserve"> дошкольный возраст.</w:t>
      </w:r>
    </w:p>
    <w:p w14:paraId="6C5CFD3F" w14:textId="77777777" w:rsidR="00A7239B" w:rsidRPr="0019252B" w:rsidRDefault="00A7239B">
      <w:pPr>
        <w:rPr>
          <w:rFonts w:ascii="Times New Roman" w:hAnsi="Times New Roman" w:cs="Times New Roman"/>
          <w:sz w:val="24"/>
          <w:szCs w:val="24"/>
        </w:rPr>
      </w:pPr>
    </w:p>
    <w:sectPr w:rsidR="00A7239B" w:rsidRPr="0019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621"/>
    <w:multiLevelType w:val="hybridMultilevel"/>
    <w:tmpl w:val="8A10F918"/>
    <w:lvl w:ilvl="0" w:tplc="D9F05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0D5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2D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C2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818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63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E44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C91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7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B25"/>
    <w:multiLevelType w:val="hybridMultilevel"/>
    <w:tmpl w:val="724E9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1286"/>
    <w:multiLevelType w:val="hybridMultilevel"/>
    <w:tmpl w:val="A9140DCE"/>
    <w:lvl w:ilvl="0" w:tplc="E1E47C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E4E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A1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F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29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C1A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8DA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22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804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15C9"/>
    <w:multiLevelType w:val="hybridMultilevel"/>
    <w:tmpl w:val="FE165050"/>
    <w:lvl w:ilvl="0" w:tplc="84F41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8AB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E51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890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ED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08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CC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CA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67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A6E"/>
    <w:multiLevelType w:val="hybridMultilevel"/>
    <w:tmpl w:val="448AC4CC"/>
    <w:lvl w:ilvl="0" w:tplc="04190011">
      <w:start w:val="1"/>
      <w:numFmt w:val="decimal"/>
      <w:lvlText w:val="%1)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50DD70A6"/>
    <w:multiLevelType w:val="hybridMultilevel"/>
    <w:tmpl w:val="2E20CCAC"/>
    <w:lvl w:ilvl="0" w:tplc="D9F05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E7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22D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69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C2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6D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A7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9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A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24FC9"/>
    <w:multiLevelType w:val="hybridMultilevel"/>
    <w:tmpl w:val="4B2439F6"/>
    <w:lvl w:ilvl="0" w:tplc="912A9CD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C"/>
    <w:rsid w:val="0019252B"/>
    <w:rsid w:val="006748BC"/>
    <w:rsid w:val="00830144"/>
    <w:rsid w:val="00A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E0D"/>
  <w15:chartTrackingRefBased/>
  <w15:docId w15:val="{385100D0-8FC4-4481-BB5B-51758B6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23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2025-04-27T04:50:00Z</dcterms:created>
  <dcterms:modified xsi:type="dcterms:W3CDTF">2025-04-27T05:19:00Z</dcterms:modified>
</cp:coreProperties>
</file>