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6F99" w14:textId="77777777" w:rsidR="0019252B" w:rsidRPr="0019252B" w:rsidRDefault="0019252B" w:rsidP="00192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Интерактивная игра-паззл «СЛОГИ И СЛОВА»</w:t>
      </w:r>
    </w:p>
    <w:p w14:paraId="35562EA7" w14:textId="1D8ABF83" w:rsidR="0019252B" w:rsidRPr="0019252B" w:rsidRDefault="0019252B" w:rsidP="0083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Цель игры: </w:t>
      </w:r>
      <w:r w:rsidRPr="0019252B">
        <w:rPr>
          <w:rFonts w:ascii="Times New Roman" w:hAnsi="Times New Roman" w:cs="Times New Roman"/>
          <w:sz w:val="24"/>
          <w:szCs w:val="24"/>
        </w:rPr>
        <w:t>Автоматизация звука Л в начале слов.</w:t>
      </w:r>
    </w:p>
    <w:p w14:paraId="46489010" w14:textId="2B0FF084" w:rsidR="0019252B" w:rsidRPr="0019252B" w:rsidRDefault="0019252B" w:rsidP="0019252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 игры:</w:t>
      </w:r>
    </w:p>
    <w:p w14:paraId="68CB9605" w14:textId="77777777" w:rsidR="0019252B" w:rsidRPr="0019252B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Закреплять и развивать умение правильного произношения звука Л в начале слов.</w:t>
      </w:r>
    </w:p>
    <w:p w14:paraId="65472058" w14:textId="77777777" w:rsidR="0019252B" w:rsidRPr="0019252B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Способствовать развитию внимания, мышления, зрительного восприятия.</w:t>
      </w:r>
    </w:p>
    <w:p w14:paraId="74B0CAB3" w14:textId="77777777" w:rsidR="0019252B" w:rsidRPr="0019252B" w:rsidRDefault="0019252B" w:rsidP="001925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Формировать навыки чтения и звукового анализа.</w:t>
      </w:r>
    </w:p>
    <w:p w14:paraId="3D5D2319" w14:textId="47A86F44" w:rsidR="0019252B" w:rsidRPr="0019252B" w:rsidRDefault="0019252B" w:rsidP="00192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  <w:r w:rsidRPr="0019252B">
        <w:rPr>
          <w:rFonts w:ascii="Times New Roman" w:hAnsi="Times New Roman" w:cs="Times New Roman"/>
          <w:sz w:val="24"/>
          <w:szCs w:val="24"/>
        </w:rPr>
        <w:t>Помоги мышонку Луле починить паззлы. Читай слог, выбирай картинку, название которой начинается с такого слога и жми на нее, чтобы детали соединились. Читай слоги по порядку сверху вниз.</w:t>
      </w:r>
    </w:p>
    <w:p w14:paraId="73C7AD87" w14:textId="23C15EBE" w:rsidR="0019252B" w:rsidRPr="0019252B" w:rsidRDefault="0019252B" w:rsidP="0019252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игры:  </w:t>
      </w:r>
      <w:r w:rsidRPr="0019252B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14:paraId="20FE10D7" w14:textId="4DD8D07C" w:rsidR="0019252B" w:rsidRPr="0019252B" w:rsidRDefault="0019252B" w:rsidP="0019252B">
      <w:pPr>
        <w:rPr>
          <w:rFonts w:ascii="Times New Roman" w:hAnsi="Times New Roman" w:cs="Times New Roman"/>
          <w:sz w:val="24"/>
          <w:szCs w:val="24"/>
        </w:rPr>
      </w:pPr>
    </w:p>
    <w:p w14:paraId="11C310B9" w14:textId="479757C3" w:rsidR="0019252B" w:rsidRPr="0019252B" w:rsidRDefault="0019252B" w:rsidP="00192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«Посылки Лосяша»</w:t>
      </w:r>
    </w:p>
    <w:p w14:paraId="140EB087" w14:textId="06539233" w:rsidR="0019252B" w:rsidRPr="0019252B" w:rsidRDefault="0019252B" w:rsidP="0083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Pr="0019252B">
        <w:rPr>
          <w:rFonts w:ascii="Times New Roman" w:hAnsi="Times New Roman" w:cs="Times New Roman"/>
          <w:sz w:val="24"/>
          <w:szCs w:val="24"/>
        </w:rPr>
        <w:t xml:space="preserve"> автоматизация звука Л в начале слов.</w:t>
      </w:r>
    </w:p>
    <w:p w14:paraId="4F682666" w14:textId="464C6D22" w:rsidR="0019252B" w:rsidRPr="0019252B" w:rsidRDefault="0019252B" w:rsidP="00192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7C5A4D6" w14:textId="77777777" w:rsidR="0019252B" w:rsidRPr="0019252B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Закреплять и развивать умение правильного произношения звука Л в начале слов.</w:t>
      </w:r>
    </w:p>
    <w:p w14:paraId="44515206" w14:textId="77777777" w:rsidR="0019252B" w:rsidRPr="0019252B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Способствовать развитию внимания, мышления, зрительного восприятия.</w:t>
      </w:r>
    </w:p>
    <w:p w14:paraId="7EC4976D" w14:textId="59AD5241" w:rsidR="0019252B" w:rsidRPr="0019252B" w:rsidRDefault="0019252B" w:rsidP="001925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r>
        <w:rPr>
          <w:rFonts w:ascii="Times New Roman" w:hAnsi="Times New Roman" w:cs="Times New Roman"/>
          <w:sz w:val="24"/>
          <w:szCs w:val="24"/>
        </w:rPr>
        <w:t>словоизменения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</w:p>
    <w:p w14:paraId="0BB34B87" w14:textId="77777777" w:rsidR="0019252B" w:rsidRDefault="0019252B" w:rsidP="001925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</w:p>
    <w:p w14:paraId="6C5EAA8F" w14:textId="02F9E8BB" w:rsidR="0019252B" w:rsidRDefault="0019252B" w:rsidP="00192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Нажимай на посылку и называй предмет, который в ней лежит, правильно произноси звук Л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Расскажи, что нашел в посылке.</w:t>
      </w:r>
    </w:p>
    <w:p w14:paraId="5D36D17C" w14:textId="39FBD700" w:rsidR="0019252B" w:rsidRPr="0019252B" w:rsidRDefault="0019252B" w:rsidP="00192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Нажимай на предметы, чтобы сложить их в грузовик для отправки получателям. Называй</w:t>
      </w:r>
      <w:r w:rsidR="00830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предмет повезет грузовик</w:t>
      </w:r>
      <w:r w:rsidR="008301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21016" w14:textId="0D73EA81" w:rsidR="0019252B" w:rsidRDefault="0019252B" w:rsidP="0019252B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игры:  </w:t>
      </w:r>
      <w:r w:rsidRPr="0019252B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14:paraId="32F7FFA0" w14:textId="2A431843" w:rsidR="00830144" w:rsidRPr="00830144" w:rsidRDefault="00830144" w:rsidP="00830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144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«Приключения Лунтика»</w:t>
      </w:r>
    </w:p>
    <w:p w14:paraId="5207A850" w14:textId="06DF5941" w:rsidR="00830144" w:rsidRPr="0019252B" w:rsidRDefault="00830144" w:rsidP="00830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Pr="0019252B">
        <w:rPr>
          <w:rFonts w:ascii="Times New Roman" w:hAnsi="Times New Roman" w:cs="Times New Roman"/>
          <w:sz w:val="24"/>
          <w:szCs w:val="24"/>
        </w:rPr>
        <w:t xml:space="preserve"> автоматизация звука Л в начале</w:t>
      </w:r>
      <w:r>
        <w:rPr>
          <w:rFonts w:ascii="Times New Roman" w:hAnsi="Times New Roman" w:cs="Times New Roman"/>
          <w:sz w:val="24"/>
          <w:szCs w:val="24"/>
        </w:rPr>
        <w:t xml:space="preserve"> и в середине</w:t>
      </w:r>
      <w:r w:rsidRPr="0019252B">
        <w:rPr>
          <w:rFonts w:ascii="Times New Roman" w:hAnsi="Times New Roman" w:cs="Times New Roman"/>
          <w:sz w:val="24"/>
          <w:szCs w:val="24"/>
        </w:rPr>
        <w:t xml:space="preserve"> слов.</w:t>
      </w:r>
    </w:p>
    <w:p w14:paraId="0AD0E3DA" w14:textId="77777777" w:rsidR="00830144" w:rsidRPr="0019252B" w:rsidRDefault="00830144" w:rsidP="008301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25AE69E" w14:textId="7236F2B9" w:rsidR="00830144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 xml:space="preserve">Закреплять и развивать </w:t>
      </w:r>
      <w:r w:rsidR="00830144">
        <w:rPr>
          <w:rFonts w:ascii="Times New Roman" w:hAnsi="Times New Roman" w:cs="Times New Roman"/>
          <w:sz w:val="24"/>
          <w:szCs w:val="24"/>
        </w:rPr>
        <w:t>навыки звукопроизношения</w:t>
      </w:r>
      <w:r w:rsidRPr="0019252B">
        <w:rPr>
          <w:rFonts w:ascii="Times New Roman" w:hAnsi="Times New Roman" w:cs="Times New Roman"/>
          <w:sz w:val="24"/>
          <w:szCs w:val="24"/>
        </w:rPr>
        <w:t>.</w:t>
      </w:r>
    </w:p>
    <w:p w14:paraId="47E46807" w14:textId="6963BD1D" w:rsidR="0019252B" w:rsidRPr="0019252B" w:rsidRDefault="0019252B" w:rsidP="008301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Способствовать развитию внимания, мышления, зрительного восприятия.</w:t>
      </w:r>
    </w:p>
    <w:p w14:paraId="2C60C0A5" w14:textId="77777777" w:rsidR="00830144" w:rsidRDefault="00830144" w:rsidP="008301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игры: </w:t>
      </w:r>
    </w:p>
    <w:p w14:paraId="16CB34B0" w14:textId="51C7197F" w:rsidR="00830144" w:rsidRDefault="00830144" w:rsidP="00830144">
      <w:pPr>
        <w:jc w:val="both"/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Собери все предметы с дорожки, нажимай на них, называй правильно звук Л и они исчезнут. Как только ты уберешь последний предмет –Лунтик сможет попасть к Миле. </w:t>
      </w:r>
    </w:p>
    <w:p w14:paraId="0CB10700" w14:textId="21F79B98" w:rsidR="00830144" w:rsidRPr="0019252B" w:rsidRDefault="00830144" w:rsidP="00830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Помоги Лунтику добраться до Пчеленка. Нажимай на предметы в лабиринте, называй их правильно.</w:t>
      </w:r>
    </w:p>
    <w:p w14:paraId="7E665447" w14:textId="77777777" w:rsidR="00830144" w:rsidRDefault="00830144" w:rsidP="00830144">
      <w:pPr>
        <w:rPr>
          <w:rFonts w:ascii="Times New Roman" w:hAnsi="Times New Roman" w:cs="Times New Roman"/>
          <w:sz w:val="24"/>
          <w:szCs w:val="24"/>
        </w:rPr>
      </w:pPr>
      <w:r w:rsidRPr="0019252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возраст участников игры:  </w:t>
      </w:r>
      <w:r w:rsidRPr="0019252B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14:paraId="6B068E9D" w14:textId="77777777" w:rsidR="00830144" w:rsidRPr="0019252B" w:rsidRDefault="00830144" w:rsidP="0019252B">
      <w:pPr>
        <w:rPr>
          <w:rFonts w:ascii="Times New Roman" w:hAnsi="Times New Roman" w:cs="Times New Roman"/>
          <w:sz w:val="24"/>
          <w:szCs w:val="24"/>
        </w:rPr>
      </w:pPr>
    </w:p>
    <w:p w14:paraId="394F972E" w14:textId="77777777" w:rsidR="006748BC" w:rsidRPr="0019252B" w:rsidRDefault="006748BC">
      <w:pPr>
        <w:rPr>
          <w:rFonts w:ascii="Times New Roman" w:hAnsi="Times New Roman" w:cs="Times New Roman"/>
          <w:sz w:val="24"/>
          <w:szCs w:val="24"/>
        </w:rPr>
      </w:pPr>
    </w:p>
    <w:sectPr w:rsidR="006748BC" w:rsidRPr="0019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621"/>
    <w:multiLevelType w:val="hybridMultilevel"/>
    <w:tmpl w:val="8A10F918"/>
    <w:lvl w:ilvl="0" w:tplc="D9F05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0D5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2D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C2D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818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63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E44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C91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A7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B25"/>
    <w:multiLevelType w:val="hybridMultilevel"/>
    <w:tmpl w:val="724E9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15C9"/>
    <w:multiLevelType w:val="hybridMultilevel"/>
    <w:tmpl w:val="FE165050"/>
    <w:lvl w:ilvl="0" w:tplc="84F41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8AB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E51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890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ED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08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CC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CA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67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6E"/>
    <w:multiLevelType w:val="hybridMultilevel"/>
    <w:tmpl w:val="448AC4CC"/>
    <w:lvl w:ilvl="0" w:tplc="04190011">
      <w:start w:val="1"/>
      <w:numFmt w:val="decimal"/>
      <w:lvlText w:val="%1)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7BA24FC9"/>
    <w:multiLevelType w:val="hybridMultilevel"/>
    <w:tmpl w:val="4B2439F6"/>
    <w:lvl w:ilvl="0" w:tplc="912A9CD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C"/>
    <w:rsid w:val="0019252B"/>
    <w:rsid w:val="006748BC"/>
    <w:rsid w:val="008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AE0D"/>
  <w15:chartTrackingRefBased/>
  <w15:docId w15:val="{385100D0-8FC4-4481-BB5B-51758B6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2025-04-27T04:50:00Z</dcterms:created>
  <dcterms:modified xsi:type="dcterms:W3CDTF">2025-04-27T05:08:00Z</dcterms:modified>
</cp:coreProperties>
</file>