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E83" w:rsidRDefault="00962E83" w:rsidP="00962E83">
      <w:pPr>
        <w:spacing w:after="59" w:line="259" w:lineRule="auto"/>
        <w:ind w:left="0" w:right="114" w:firstLine="0"/>
        <w:jc w:val="center"/>
      </w:pPr>
      <w:r>
        <w:rPr>
          <w:b/>
          <w:i/>
        </w:rPr>
        <w:t xml:space="preserve">Примерное планирование индивидуальной работы с молодым педагогом </w:t>
      </w:r>
      <w:r>
        <w:t xml:space="preserve"> </w:t>
      </w:r>
    </w:p>
    <w:p w:rsidR="00962E83" w:rsidRDefault="00962E83" w:rsidP="00962E83">
      <w:pPr>
        <w:spacing w:after="10"/>
        <w:ind w:left="288" w:right="362"/>
      </w:pPr>
      <w:r>
        <w:t xml:space="preserve">Молодой педагог ФИО молодого наставника  </w:t>
      </w:r>
    </w:p>
    <w:p w:rsidR="00962E83" w:rsidRDefault="00962E83" w:rsidP="00962E83">
      <w:pPr>
        <w:spacing w:after="10"/>
        <w:ind w:left="288" w:right="362"/>
      </w:pPr>
      <w:r>
        <w:t>______________________________________________________________</w:t>
      </w:r>
      <w:bookmarkStart w:id="0" w:name="_GoBack"/>
      <w:bookmarkEnd w:id="0"/>
      <w:r>
        <w:t xml:space="preserve">_______________  </w:t>
      </w:r>
    </w:p>
    <w:p w:rsidR="00962E83" w:rsidRDefault="00962E83" w:rsidP="00962E83">
      <w:pPr>
        <w:ind w:left="288" w:right="362"/>
      </w:pPr>
      <w:r>
        <w:t xml:space="preserve">Должность ___________________________________________________________________ </w:t>
      </w:r>
    </w:p>
    <w:p w:rsidR="00962E83" w:rsidRDefault="00962E83" w:rsidP="00962E83">
      <w:pPr>
        <w:spacing w:after="12"/>
        <w:ind w:left="288" w:right="362"/>
      </w:pPr>
      <w:r>
        <w:t xml:space="preserve">Педагог–наставник ФИО педагога – наставника  </w:t>
      </w:r>
    </w:p>
    <w:p w:rsidR="00962E83" w:rsidRDefault="00962E83" w:rsidP="00962E83">
      <w:pPr>
        <w:spacing w:after="10"/>
        <w:ind w:left="288" w:right="362"/>
      </w:pPr>
      <w:r>
        <w:t xml:space="preserve">_____________________________________________________________________________  </w:t>
      </w:r>
    </w:p>
    <w:p w:rsidR="00962E83" w:rsidRDefault="00962E83" w:rsidP="00962E83">
      <w:pPr>
        <w:spacing w:after="0" w:line="259" w:lineRule="auto"/>
        <w:ind w:left="283" w:right="0" w:firstLine="0"/>
        <w:jc w:val="left"/>
      </w:pPr>
      <w:r>
        <w:t xml:space="preserve">  </w:t>
      </w:r>
    </w:p>
    <w:tbl>
      <w:tblPr>
        <w:tblStyle w:val="TableGrid"/>
        <w:tblW w:w="9575" w:type="dxa"/>
        <w:tblInd w:w="180" w:type="dxa"/>
        <w:tblCellMar>
          <w:top w:w="5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55"/>
        <w:gridCol w:w="2357"/>
        <w:gridCol w:w="2354"/>
        <w:gridCol w:w="2509"/>
      </w:tblGrid>
      <w:tr w:rsidR="00962E83" w:rsidTr="00FB60BF">
        <w:trPr>
          <w:trHeight w:val="1109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83" w:rsidRDefault="00962E83" w:rsidP="00FB60BF">
            <w:pPr>
              <w:spacing w:after="56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Посещение занятий </w:t>
            </w:r>
            <w:r>
              <w:t xml:space="preserve"> </w:t>
            </w:r>
          </w:p>
          <w:p w:rsidR="00962E83" w:rsidRDefault="00962E83" w:rsidP="00FB60BF">
            <w:pPr>
              <w:spacing w:after="2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и режимных моментов </w:t>
            </w:r>
            <w:r>
              <w:t xml:space="preserve"> </w:t>
            </w:r>
          </w:p>
          <w:p w:rsidR="00962E83" w:rsidRDefault="00962E83" w:rsidP="00FB60B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83" w:rsidRDefault="00962E83" w:rsidP="00FB60B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Профессиональные умения и навыки, которые необходимо совершенствовать </w:t>
            </w:r>
            <w:r>
              <w:t xml:space="preserve">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83" w:rsidRDefault="00962E83" w:rsidP="00FB60B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План мероприятий, необходимых для решения выявленных проблем </w:t>
            </w:r>
            <w:r>
              <w:t xml:space="preserve">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83" w:rsidRDefault="00962E83" w:rsidP="00FB60BF">
            <w:pPr>
              <w:spacing w:after="73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Тема для </w:t>
            </w:r>
          </w:p>
          <w:p w:rsidR="00962E83" w:rsidRDefault="00962E83" w:rsidP="00FB60BF">
            <w:pPr>
              <w:spacing w:after="21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самообразования </w:t>
            </w:r>
            <w:r>
              <w:t xml:space="preserve"> </w:t>
            </w:r>
          </w:p>
          <w:p w:rsidR="00962E83" w:rsidRDefault="00962E83" w:rsidP="00FB60B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962E83" w:rsidTr="00FB60BF">
        <w:trPr>
          <w:trHeight w:val="290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83" w:rsidRDefault="00962E83" w:rsidP="00FB60BF">
            <w:pPr>
              <w:spacing w:after="0" w:line="259" w:lineRule="auto"/>
              <w:ind w:left="0" w:right="111" w:firstLine="0"/>
              <w:jc w:val="center"/>
            </w:pPr>
            <w:r>
              <w:rPr>
                <w:b/>
                <w:sz w:val="22"/>
              </w:rPr>
              <w:t xml:space="preserve">1 </w:t>
            </w:r>
            <w:r>
              <w:t xml:space="preserve">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83" w:rsidRDefault="00962E83" w:rsidP="00FB60BF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  <w:sz w:val="22"/>
              </w:rPr>
              <w:t xml:space="preserve">2 </w:t>
            </w:r>
            <w:r>
              <w:t xml:space="preserve">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83" w:rsidRDefault="00962E83" w:rsidP="00FB60BF">
            <w:pPr>
              <w:spacing w:after="0" w:line="259" w:lineRule="auto"/>
              <w:ind w:left="0" w:right="110" w:firstLine="0"/>
              <w:jc w:val="center"/>
            </w:pPr>
            <w:r>
              <w:rPr>
                <w:b/>
                <w:sz w:val="22"/>
              </w:rPr>
              <w:t xml:space="preserve">3 </w:t>
            </w:r>
            <w:r>
              <w:t xml:space="preserve">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83" w:rsidRDefault="00962E83" w:rsidP="00FB60BF">
            <w:pPr>
              <w:spacing w:after="0" w:line="259" w:lineRule="auto"/>
              <w:ind w:left="0" w:right="110" w:firstLine="0"/>
              <w:jc w:val="center"/>
            </w:pPr>
            <w:r>
              <w:rPr>
                <w:b/>
                <w:sz w:val="22"/>
              </w:rPr>
              <w:t xml:space="preserve">4 </w:t>
            </w:r>
            <w:r>
              <w:t xml:space="preserve"> </w:t>
            </w:r>
          </w:p>
        </w:tc>
      </w:tr>
      <w:tr w:rsidR="00962E83" w:rsidTr="00FB60BF">
        <w:trPr>
          <w:trHeight w:val="290"/>
        </w:trPr>
        <w:tc>
          <w:tcPr>
            <w:tcW w:w="9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83" w:rsidRDefault="00962E83" w:rsidP="00FB60B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Сентябрь </w:t>
            </w:r>
            <w:r>
              <w:t xml:space="preserve"> </w:t>
            </w:r>
          </w:p>
        </w:tc>
      </w:tr>
      <w:tr w:rsidR="00962E83" w:rsidTr="00FB60BF">
        <w:trPr>
          <w:trHeight w:val="1400"/>
        </w:trPr>
        <w:tc>
          <w:tcPr>
            <w:tcW w:w="9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83" w:rsidRDefault="00962E83" w:rsidP="00FB60BF">
            <w:pPr>
              <w:spacing w:after="26" w:line="271" w:lineRule="auto"/>
              <w:ind w:left="0" w:right="0" w:firstLine="0"/>
              <w:jc w:val="left"/>
            </w:pPr>
            <w:r>
              <w:rPr>
                <w:sz w:val="22"/>
              </w:rPr>
              <w:t xml:space="preserve">Знакомство с начинающим педагогом, информирование его о плане работы группы наставников на текущий год. Выявление его интересов и потребностей для составления индивидуального плана работы (план работы в течение года может корректироваться). </w:t>
            </w:r>
            <w:r>
              <w:t xml:space="preserve"> </w:t>
            </w:r>
          </w:p>
          <w:p w:rsidR="00962E83" w:rsidRDefault="00962E83" w:rsidP="00FB60B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Консультации по планированию </w:t>
            </w:r>
            <w:proofErr w:type="spellStart"/>
            <w:r>
              <w:rPr>
                <w:sz w:val="22"/>
              </w:rPr>
              <w:t>воспитательно</w:t>
            </w:r>
            <w:proofErr w:type="spellEnd"/>
            <w:r>
              <w:rPr>
                <w:sz w:val="22"/>
              </w:rPr>
              <w:t xml:space="preserve">-образовательной работы в группе, по ведению другой необходимой документации </w:t>
            </w:r>
            <w:r>
              <w:t xml:space="preserve"> </w:t>
            </w:r>
          </w:p>
        </w:tc>
      </w:tr>
      <w:tr w:rsidR="00962E83" w:rsidTr="00FB60BF">
        <w:trPr>
          <w:trHeight w:val="288"/>
        </w:trPr>
        <w:tc>
          <w:tcPr>
            <w:tcW w:w="9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83" w:rsidRDefault="00962E83" w:rsidP="00FB60B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Октябрь </w:t>
            </w:r>
            <w:r>
              <w:t xml:space="preserve"> </w:t>
            </w:r>
          </w:p>
        </w:tc>
      </w:tr>
      <w:tr w:rsidR="00962E83" w:rsidTr="00FB60BF">
        <w:trPr>
          <w:trHeight w:val="317"/>
        </w:trPr>
        <w:tc>
          <w:tcPr>
            <w:tcW w:w="9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83" w:rsidRDefault="00962E83" w:rsidP="00FB60BF">
            <w:pPr>
              <w:tabs>
                <w:tab w:val="center" w:pos="2357"/>
                <w:tab w:val="center" w:pos="4713"/>
                <w:tab w:val="center" w:pos="7068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  <w:r>
              <w:tab/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6E3E84C" wp14:editId="60536EE5">
                      <wp:extent cx="6096" cy="195072"/>
                      <wp:effectExtent l="0" t="0" r="0" b="0"/>
                      <wp:docPr id="19108" name="Group 191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195072"/>
                                <a:chOff x="0" y="0"/>
                                <a:chExt cx="6096" cy="195072"/>
                              </a:xfrm>
                            </wpg:grpSpPr>
                            <wps:wsp>
                              <wps:cNvPr id="24162" name="Shape 24162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4163" name="Shape 24163"/>
                              <wps:cNvSpPr/>
                              <wps:spPr>
                                <a:xfrm>
                                  <a:off x="0" y="4572"/>
                                  <a:ext cx="9144" cy="190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9050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90500"/>
                                      </a:lnTo>
                                      <a:lnTo>
                                        <a:pt x="0" y="1905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6A36D9" id="Group 19108" o:spid="_x0000_s1026" style="width:.5pt;height:15.35pt;mso-position-horizontal-relative:char;mso-position-vertical-relative:line" coordsize="6096,195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">
                      <v:shape id="Shape 24162" o:spid="_x0000_s1027" style="position:absolute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24163" o:spid="_x0000_s1028" style="position:absolute;top:4572;width:9144;height:190500;visibility:visible;mso-wrap-style:square;v-text-anchor:top" coordsize="9144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" path="m,l9144,r,190500l,190500,,e" fillcolor="black" stroked="f" strokeweight="0">
                        <v:stroke miterlimit="83231f" joinstyle="miter"/>
                        <v:path arrowok="t" textboxrect="0,0,9144,19050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 </w:t>
            </w:r>
            <w:r>
              <w:t xml:space="preserve"> </w:t>
            </w:r>
            <w:r>
              <w:tab/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BD2255F" wp14:editId="47F0BA14">
                      <wp:extent cx="6096" cy="195072"/>
                      <wp:effectExtent l="0" t="0" r="0" b="0"/>
                      <wp:docPr id="19115" name="Group 191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195072"/>
                                <a:chOff x="0" y="0"/>
                                <a:chExt cx="6096" cy="195072"/>
                              </a:xfrm>
                            </wpg:grpSpPr>
                            <wps:wsp>
                              <wps:cNvPr id="24166" name="Shape 24166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4167" name="Shape 24167"/>
                              <wps:cNvSpPr/>
                              <wps:spPr>
                                <a:xfrm>
                                  <a:off x="0" y="4572"/>
                                  <a:ext cx="9144" cy="190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9050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90500"/>
                                      </a:lnTo>
                                      <a:lnTo>
                                        <a:pt x="0" y="1905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44424F" id="Group 19115" o:spid="_x0000_s1026" style="width:.5pt;height:15.35pt;mso-position-horizontal-relative:char;mso-position-vertical-relative:line" coordsize="6096,195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">
                      <v:shape id="Shape 24166" o:spid="_x0000_s1027" style="position:absolute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24167" o:spid="_x0000_s1028" style="position:absolute;top:4572;width:9144;height:190500;visibility:visible;mso-wrap-style:square;v-text-anchor:top" coordsize="9144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" path="m,l9144,r,190500l,190500,,e" fillcolor="black" stroked="f" strokeweight="0">
                        <v:stroke miterlimit="83231f" joinstyle="miter"/>
                        <v:path arrowok="t" textboxrect="0,0,9144,19050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 </w:t>
            </w:r>
            <w:r>
              <w:t xml:space="preserve"> </w:t>
            </w:r>
            <w:r>
              <w:tab/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91F61CF" wp14:editId="43F84C84">
                      <wp:extent cx="6096" cy="195072"/>
                      <wp:effectExtent l="0" t="0" r="0" b="0"/>
                      <wp:docPr id="19121" name="Group 191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195072"/>
                                <a:chOff x="0" y="0"/>
                                <a:chExt cx="6096" cy="195072"/>
                              </a:xfrm>
                            </wpg:grpSpPr>
                            <wps:wsp>
                              <wps:cNvPr id="24170" name="Shape 24170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4171" name="Shape 24171"/>
                              <wps:cNvSpPr/>
                              <wps:spPr>
                                <a:xfrm>
                                  <a:off x="0" y="4572"/>
                                  <a:ext cx="9144" cy="190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9050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90500"/>
                                      </a:lnTo>
                                      <a:lnTo>
                                        <a:pt x="0" y="1905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1D20E8" id="Group 19121" o:spid="_x0000_s1026" style="width:.5pt;height:15.35pt;mso-position-horizontal-relative:char;mso-position-vertical-relative:line" coordsize="6096,195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">
                      <v:shape id="Shape 24170" o:spid="_x0000_s1027" style="position:absolute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24171" o:spid="_x0000_s1028" style="position:absolute;top:4572;width:9144;height:190500;visibility:visible;mso-wrap-style:square;v-text-anchor:top" coordsize="9144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" path="m,l9144,r,190500l,190500,,e" fillcolor="black" stroked="f" strokeweight="0">
                        <v:stroke miterlimit="83231f" joinstyle="miter"/>
                        <v:path arrowok="t" textboxrect="0,0,9144,19050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962E83" w:rsidTr="00FB60BF">
        <w:trPr>
          <w:trHeight w:val="288"/>
        </w:trPr>
        <w:tc>
          <w:tcPr>
            <w:tcW w:w="9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83" w:rsidRDefault="00962E83" w:rsidP="00FB60B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Ноябрь </w:t>
            </w:r>
            <w:r>
              <w:t xml:space="preserve"> </w:t>
            </w:r>
          </w:p>
        </w:tc>
      </w:tr>
      <w:tr w:rsidR="00962E83" w:rsidTr="00FB60BF">
        <w:trPr>
          <w:trHeight w:val="317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83" w:rsidRDefault="00962E83" w:rsidP="00FB60B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83" w:rsidRDefault="00962E83" w:rsidP="00FB60B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83" w:rsidRDefault="00962E83" w:rsidP="00FB60B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83" w:rsidRDefault="00962E83" w:rsidP="00FB60B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962E83" w:rsidTr="00FB60BF">
        <w:trPr>
          <w:trHeight w:val="288"/>
        </w:trPr>
        <w:tc>
          <w:tcPr>
            <w:tcW w:w="9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83" w:rsidRDefault="00962E83" w:rsidP="00FB60B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Декабрь </w:t>
            </w:r>
            <w:r>
              <w:t xml:space="preserve"> </w:t>
            </w:r>
          </w:p>
        </w:tc>
      </w:tr>
      <w:tr w:rsidR="00962E83" w:rsidTr="00FB60BF">
        <w:trPr>
          <w:trHeight w:val="317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83" w:rsidRDefault="00962E83" w:rsidP="00FB60B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83" w:rsidRDefault="00962E83" w:rsidP="00FB60B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83" w:rsidRDefault="00962E83" w:rsidP="00FB60B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83" w:rsidRDefault="00962E83" w:rsidP="00FB60B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962E83" w:rsidTr="00FB60BF">
        <w:trPr>
          <w:trHeight w:val="288"/>
        </w:trPr>
        <w:tc>
          <w:tcPr>
            <w:tcW w:w="9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83" w:rsidRDefault="00962E83" w:rsidP="00FB60B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Январь </w:t>
            </w:r>
            <w:r>
              <w:t xml:space="preserve"> </w:t>
            </w:r>
          </w:p>
        </w:tc>
      </w:tr>
      <w:tr w:rsidR="00962E83" w:rsidTr="00FB60BF">
        <w:trPr>
          <w:trHeight w:val="317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83" w:rsidRDefault="00962E83" w:rsidP="00FB60B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83" w:rsidRDefault="00962E83" w:rsidP="00FB60B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83" w:rsidRDefault="00962E83" w:rsidP="00FB60B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83" w:rsidRDefault="00962E83" w:rsidP="00FB60B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962E83" w:rsidTr="00FB60BF">
        <w:trPr>
          <w:trHeight w:val="290"/>
        </w:trPr>
        <w:tc>
          <w:tcPr>
            <w:tcW w:w="9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83" w:rsidRDefault="00962E83" w:rsidP="00FB60B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Февраль </w:t>
            </w:r>
            <w:r>
              <w:t xml:space="preserve"> </w:t>
            </w:r>
          </w:p>
        </w:tc>
      </w:tr>
      <w:tr w:rsidR="00962E83" w:rsidTr="00FB60BF">
        <w:trPr>
          <w:trHeight w:val="314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83" w:rsidRDefault="00962E83" w:rsidP="00FB60B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83" w:rsidRDefault="00962E83" w:rsidP="00FB60B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83" w:rsidRDefault="00962E83" w:rsidP="00FB60B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83" w:rsidRDefault="00962E83" w:rsidP="00FB60B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962E83" w:rsidTr="00FB60BF">
        <w:trPr>
          <w:trHeight w:val="290"/>
        </w:trPr>
        <w:tc>
          <w:tcPr>
            <w:tcW w:w="9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83" w:rsidRDefault="00962E83" w:rsidP="00FB60B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Март </w:t>
            </w:r>
            <w:r>
              <w:t xml:space="preserve"> </w:t>
            </w:r>
          </w:p>
        </w:tc>
      </w:tr>
      <w:tr w:rsidR="00962E83" w:rsidTr="00FB60BF">
        <w:trPr>
          <w:trHeight w:val="314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83" w:rsidRDefault="00962E83" w:rsidP="00FB60B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83" w:rsidRDefault="00962E83" w:rsidP="00FB60B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83" w:rsidRDefault="00962E83" w:rsidP="00FB60B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83" w:rsidRDefault="00962E83" w:rsidP="00FB60B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962E83" w:rsidTr="00FB60BF">
        <w:trPr>
          <w:trHeight w:val="290"/>
        </w:trPr>
        <w:tc>
          <w:tcPr>
            <w:tcW w:w="9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83" w:rsidRDefault="00962E83" w:rsidP="00FB60B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Апрель </w:t>
            </w:r>
            <w:r>
              <w:t xml:space="preserve"> </w:t>
            </w:r>
          </w:p>
        </w:tc>
      </w:tr>
      <w:tr w:rsidR="00962E83" w:rsidTr="00FB60BF">
        <w:trPr>
          <w:trHeight w:val="314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83" w:rsidRDefault="00962E83" w:rsidP="00FB60B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83" w:rsidRDefault="00962E83" w:rsidP="00FB60B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83" w:rsidRDefault="00962E83" w:rsidP="00FB60B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83" w:rsidRDefault="00962E83" w:rsidP="00FB60B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962E83" w:rsidTr="00FB60BF">
        <w:trPr>
          <w:trHeight w:val="290"/>
        </w:trPr>
        <w:tc>
          <w:tcPr>
            <w:tcW w:w="9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83" w:rsidRDefault="00962E83" w:rsidP="00FB60B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Май </w:t>
            </w:r>
            <w:r>
              <w:t xml:space="preserve"> </w:t>
            </w:r>
          </w:p>
        </w:tc>
      </w:tr>
      <w:tr w:rsidR="00962E83" w:rsidTr="00FB60BF">
        <w:trPr>
          <w:trHeight w:val="314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83" w:rsidRDefault="00962E83" w:rsidP="00FB60B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83" w:rsidRDefault="00962E83" w:rsidP="00FB60B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83" w:rsidRDefault="00962E83" w:rsidP="00FB60B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83" w:rsidRDefault="00962E83" w:rsidP="00FB60B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</w:tr>
    </w:tbl>
    <w:p w:rsidR="00962E83" w:rsidRDefault="00962E83" w:rsidP="00962E83">
      <w:pPr>
        <w:spacing w:after="4" w:line="267" w:lineRule="auto"/>
        <w:ind w:left="10" w:right="100"/>
        <w:jc w:val="center"/>
      </w:pPr>
      <w:r>
        <w:t xml:space="preserve">Отчет об итогах наставничества  </w:t>
      </w:r>
    </w:p>
    <w:p w:rsidR="00962E83" w:rsidRDefault="00962E83" w:rsidP="00962E83">
      <w:pPr>
        <w:spacing w:after="45" w:line="259" w:lineRule="auto"/>
        <w:ind w:left="87" w:right="0" w:firstLine="0"/>
        <w:jc w:val="center"/>
      </w:pPr>
      <w:r>
        <w:t xml:space="preserve">  </w:t>
      </w:r>
    </w:p>
    <w:p w:rsidR="00962E83" w:rsidRDefault="00962E83" w:rsidP="00962E83">
      <w:pPr>
        <w:ind w:left="288" w:right="362"/>
      </w:pPr>
      <w:r>
        <w:t xml:space="preserve">Молодой специалист ___________________________________________________________  </w:t>
      </w:r>
    </w:p>
    <w:p w:rsidR="00962E83" w:rsidRDefault="00962E83" w:rsidP="00962E83">
      <w:pPr>
        <w:ind w:left="288" w:right="362"/>
      </w:pPr>
      <w:r>
        <w:t xml:space="preserve">(фамилия, имя, отчество)  </w:t>
      </w:r>
    </w:p>
    <w:p w:rsidR="00962E83" w:rsidRDefault="00962E83" w:rsidP="00962E83">
      <w:pPr>
        <w:spacing w:after="16"/>
        <w:ind w:left="288" w:right="362"/>
      </w:pPr>
      <w:r>
        <w:t xml:space="preserve">Образование __________________________________________________________________ Профессия (должность) _________________________________________________________ </w:t>
      </w:r>
    </w:p>
    <w:p w:rsidR="00962E83" w:rsidRDefault="00962E83" w:rsidP="00962E83">
      <w:pPr>
        <w:ind w:left="288" w:right="362"/>
      </w:pPr>
      <w:r>
        <w:lastRenderedPageBreak/>
        <w:t xml:space="preserve">Периоды наставничества с "____ " __________________ 20 _____ г.                                           по "____ " __________________20______ г.  </w:t>
      </w:r>
    </w:p>
    <w:p w:rsidR="00962E83" w:rsidRDefault="00962E83" w:rsidP="00962E83">
      <w:pPr>
        <w:ind w:left="288" w:right="362"/>
      </w:pPr>
      <w:r>
        <w:t xml:space="preserve">Основание: приказ от «___» ________ 20_____ г. № ___________  </w:t>
      </w:r>
    </w:p>
    <w:p w:rsidR="00962E83" w:rsidRDefault="00962E83" w:rsidP="00962E83">
      <w:pPr>
        <w:spacing w:after="4" w:line="267" w:lineRule="auto"/>
        <w:ind w:left="10" w:right="97"/>
        <w:jc w:val="center"/>
      </w:pPr>
      <w:r>
        <w:t xml:space="preserve">Заключение о результатах работы по наставничеству  </w:t>
      </w:r>
    </w:p>
    <w:tbl>
      <w:tblPr>
        <w:tblStyle w:val="TableGrid"/>
        <w:tblW w:w="9575" w:type="dxa"/>
        <w:tblInd w:w="180" w:type="dxa"/>
        <w:tblCellMar>
          <w:top w:w="28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339"/>
        <w:gridCol w:w="6236"/>
      </w:tblGrid>
      <w:tr w:rsidR="00962E83" w:rsidTr="00FB60BF">
        <w:trPr>
          <w:trHeight w:val="288"/>
        </w:trPr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83" w:rsidRDefault="00962E83" w:rsidP="00FB60BF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>Показатель</w:t>
            </w:r>
            <w:r>
              <w:rPr>
                <w:b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83" w:rsidRDefault="00962E83" w:rsidP="00FB60BF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Краткая  характеристика </w:t>
            </w:r>
            <w:r>
              <w:t xml:space="preserve"> </w:t>
            </w:r>
          </w:p>
        </w:tc>
      </w:tr>
      <w:tr w:rsidR="00962E83" w:rsidTr="00FB60BF">
        <w:trPr>
          <w:trHeight w:val="564"/>
        </w:trPr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83" w:rsidRDefault="00962E83" w:rsidP="00FB60B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Знания, достигнутые по профилю работы </w:t>
            </w:r>
            <w:r>
              <w:t xml:space="preserve">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83" w:rsidRDefault="00962E83" w:rsidP="00FB60B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 </w:t>
            </w:r>
            <w:r>
              <w:t xml:space="preserve"> </w:t>
            </w:r>
          </w:p>
        </w:tc>
      </w:tr>
      <w:tr w:rsidR="00962E83" w:rsidTr="00FB60BF">
        <w:trPr>
          <w:trHeight w:val="533"/>
        </w:trPr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83" w:rsidRDefault="00962E83" w:rsidP="00FB60B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Навыки по профилю работы </w:t>
            </w:r>
            <w:r>
              <w:t xml:space="preserve">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83" w:rsidRDefault="00962E83" w:rsidP="00FB60B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 </w:t>
            </w:r>
            <w:r>
              <w:t xml:space="preserve"> </w:t>
            </w:r>
          </w:p>
        </w:tc>
      </w:tr>
      <w:tr w:rsidR="00962E83" w:rsidTr="00FB60BF">
        <w:trPr>
          <w:trHeight w:val="564"/>
        </w:trPr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83" w:rsidRDefault="00962E83" w:rsidP="00FB60B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Объем выполняемых трудовых действий </w:t>
            </w:r>
            <w:r>
              <w:t xml:space="preserve">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83" w:rsidRDefault="00962E83" w:rsidP="00FB60B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 </w:t>
            </w:r>
            <w:r>
              <w:t xml:space="preserve"> </w:t>
            </w:r>
          </w:p>
        </w:tc>
      </w:tr>
      <w:tr w:rsidR="00962E83" w:rsidTr="00FB60BF">
        <w:trPr>
          <w:trHeight w:val="533"/>
        </w:trPr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83" w:rsidRDefault="00962E83" w:rsidP="00FB60B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Результаты работы </w:t>
            </w:r>
            <w:r>
              <w:t xml:space="preserve">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83" w:rsidRDefault="00962E83" w:rsidP="00FB60B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 </w:t>
            </w:r>
            <w:r>
              <w:t xml:space="preserve"> </w:t>
            </w:r>
          </w:p>
        </w:tc>
      </w:tr>
      <w:tr w:rsidR="00962E83" w:rsidTr="00FB60BF">
        <w:trPr>
          <w:trHeight w:val="533"/>
        </w:trPr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83" w:rsidRDefault="00962E83" w:rsidP="00FB60B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Отношение к работе </w:t>
            </w:r>
            <w:r>
              <w:t xml:space="preserve">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83" w:rsidRDefault="00962E83" w:rsidP="00FB60B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 </w:t>
            </w:r>
            <w:r>
              <w:t xml:space="preserve"> </w:t>
            </w:r>
          </w:p>
        </w:tc>
      </w:tr>
      <w:tr w:rsidR="00962E83" w:rsidTr="00FB60BF">
        <w:trPr>
          <w:trHeight w:val="533"/>
        </w:trPr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83" w:rsidRDefault="00962E83" w:rsidP="00FB60B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Работоспособность </w:t>
            </w:r>
            <w:r>
              <w:t xml:space="preserve">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83" w:rsidRDefault="00962E83" w:rsidP="00FB60B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 </w:t>
            </w:r>
            <w:r>
              <w:t xml:space="preserve"> </w:t>
            </w:r>
          </w:p>
        </w:tc>
      </w:tr>
      <w:tr w:rsidR="00962E83" w:rsidTr="00FB60BF">
        <w:trPr>
          <w:trHeight w:val="533"/>
        </w:trPr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83" w:rsidRDefault="00962E83" w:rsidP="00FB60B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Инициативность </w:t>
            </w:r>
            <w:r>
              <w:t xml:space="preserve">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83" w:rsidRDefault="00962E83" w:rsidP="00FB60B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 </w:t>
            </w:r>
            <w:r>
              <w:t xml:space="preserve"> </w:t>
            </w:r>
          </w:p>
        </w:tc>
      </w:tr>
      <w:tr w:rsidR="00962E83" w:rsidTr="00FB60BF">
        <w:trPr>
          <w:trHeight w:val="535"/>
        </w:trPr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83" w:rsidRDefault="00962E83" w:rsidP="00FB60B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Дисциплинированность </w:t>
            </w:r>
            <w:r>
              <w:t xml:space="preserve">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83" w:rsidRDefault="00962E83" w:rsidP="00FB60B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 </w:t>
            </w:r>
            <w:r>
              <w:t xml:space="preserve"> </w:t>
            </w:r>
          </w:p>
        </w:tc>
      </w:tr>
      <w:tr w:rsidR="00962E83" w:rsidTr="00FB60BF">
        <w:trPr>
          <w:trHeight w:val="533"/>
        </w:trPr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83" w:rsidRDefault="00962E83" w:rsidP="00FB60B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Взаимоотношение с коллегами </w:t>
            </w:r>
            <w:r>
              <w:t xml:space="preserve">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83" w:rsidRDefault="00962E83" w:rsidP="00FB60B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 </w:t>
            </w:r>
            <w:r>
              <w:t xml:space="preserve"> </w:t>
            </w:r>
          </w:p>
        </w:tc>
      </w:tr>
      <w:tr w:rsidR="00962E83" w:rsidTr="00FB60BF">
        <w:trPr>
          <w:trHeight w:val="835"/>
        </w:trPr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83" w:rsidRDefault="00962E83" w:rsidP="00FB60BF">
            <w:pPr>
              <w:spacing w:after="60" w:line="254" w:lineRule="auto"/>
              <w:ind w:left="2" w:right="0" w:firstLine="0"/>
              <w:jc w:val="left"/>
            </w:pPr>
            <w:r>
              <w:rPr>
                <w:sz w:val="22"/>
              </w:rPr>
              <w:t xml:space="preserve">Выполнение требований и стандартов профессиональной </w:t>
            </w:r>
          </w:p>
          <w:p w:rsidR="00962E83" w:rsidRDefault="00962E83" w:rsidP="00FB60B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деятельности </w:t>
            </w:r>
            <w:r>
              <w:t xml:space="preserve">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83" w:rsidRDefault="00962E83" w:rsidP="00FB60B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 </w:t>
            </w:r>
            <w:r>
              <w:t xml:space="preserve"> </w:t>
            </w:r>
          </w:p>
        </w:tc>
      </w:tr>
    </w:tbl>
    <w:p w:rsidR="00962E83" w:rsidRDefault="00962E83" w:rsidP="00962E83">
      <w:pPr>
        <w:spacing w:after="10"/>
        <w:ind w:left="288" w:right="362"/>
      </w:pPr>
      <w:r>
        <w:t xml:space="preserve">Вывод:  </w:t>
      </w:r>
    </w:p>
    <w:p w:rsidR="00962E83" w:rsidRDefault="00962E83" w:rsidP="00962E83">
      <w:pPr>
        <w:spacing w:after="65" w:line="259" w:lineRule="auto"/>
        <w:ind w:left="283" w:right="0" w:firstLine="0"/>
        <w:jc w:val="left"/>
      </w:pPr>
      <w:r>
        <w:t xml:space="preserve">  </w:t>
      </w:r>
    </w:p>
    <w:p w:rsidR="00962E83" w:rsidRDefault="00962E83" w:rsidP="00962E83">
      <w:pPr>
        <w:spacing w:after="12"/>
        <w:ind w:left="288" w:right="362"/>
      </w:pPr>
      <w:r>
        <w:t xml:space="preserve">Рекомендации:  </w:t>
      </w:r>
    </w:p>
    <w:p w:rsidR="00962E83" w:rsidRDefault="00962E83" w:rsidP="00962E83">
      <w:pPr>
        <w:spacing w:after="0" w:line="259" w:lineRule="auto"/>
        <w:ind w:left="283" w:right="0" w:firstLine="0"/>
        <w:jc w:val="left"/>
      </w:pPr>
      <w:r>
        <w:t xml:space="preserve">  </w:t>
      </w:r>
    </w:p>
    <w:p w:rsidR="00962E83" w:rsidRDefault="00962E83" w:rsidP="00962E83">
      <w:pPr>
        <w:spacing w:after="20" w:line="259" w:lineRule="auto"/>
        <w:ind w:left="273" w:right="1043"/>
        <w:jc w:val="left"/>
      </w:pPr>
      <w:r>
        <w:rPr>
          <w:sz w:val="20"/>
        </w:rPr>
        <w:t xml:space="preserve">Наставник____________________________________________________________________ должность, подпись, фамилия, инициалы наставника) " _ " ______________ 20 _ г. </w:t>
      </w:r>
      <w:r>
        <w:t xml:space="preserve"> </w:t>
      </w:r>
    </w:p>
    <w:p w:rsidR="00962E83" w:rsidRDefault="00962E83" w:rsidP="00962E83">
      <w:pPr>
        <w:spacing w:after="82" w:line="259" w:lineRule="auto"/>
        <w:ind w:left="273" w:right="1043"/>
        <w:jc w:val="left"/>
      </w:pPr>
      <w:r>
        <w:rPr>
          <w:sz w:val="20"/>
        </w:rPr>
        <w:t xml:space="preserve">С отчетом об итогах наставничества </w:t>
      </w:r>
      <w:proofErr w:type="gramStart"/>
      <w:r>
        <w:rPr>
          <w:sz w:val="20"/>
        </w:rPr>
        <w:t>ознакомлен:_</w:t>
      </w:r>
      <w:proofErr w:type="gramEnd"/>
      <w:r>
        <w:rPr>
          <w:sz w:val="20"/>
        </w:rPr>
        <w:t xml:space="preserve">__________________________________ </w:t>
      </w:r>
    </w:p>
    <w:p w:rsidR="00962E83" w:rsidRDefault="00962E83" w:rsidP="00962E83">
      <w:pPr>
        <w:spacing w:after="20" w:line="259" w:lineRule="auto"/>
        <w:ind w:left="273" w:right="1043"/>
        <w:jc w:val="left"/>
      </w:pPr>
      <w:r>
        <w:rPr>
          <w:sz w:val="20"/>
        </w:rPr>
        <w:t xml:space="preserve">(подпись молодого специалиста) </w:t>
      </w:r>
      <w:r>
        <w:t xml:space="preserve"> </w:t>
      </w:r>
    </w:p>
    <w:p w:rsidR="00962E83" w:rsidRDefault="00962E83" w:rsidP="00962E83">
      <w:pPr>
        <w:spacing w:after="58" w:line="259" w:lineRule="auto"/>
        <w:ind w:left="283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152DAE" w:rsidRDefault="00152DAE"/>
    <w:sectPr w:rsidR="00152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1C6"/>
    <w:rsid w:val="00152DAE"/>
    <w:rsid w:val="00962E83"/>
    <w:rsid w:val="009B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B0D680-2079-4DD6-B063-52F6641A0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E83"/>
    <w:pPr>
      <w:spacing w:after="52" w:line="268" w:lineRule="auto"/>
      <w:ind w:left="152" w:right="66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62E8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2093</Characters>
  <Application>Microsoft Office Word</Application>
  <DocSecurity>0</DocSecurity>
  <Lines>17</Lines>
  <Paragraphs>4</Paragraphs>
  <ScaleCrop>false</ScaleCrop>
  <Company>Home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2025-07-21T01:51:00Z</dcterms:created>
  <dcterms:modified xsi:type="dcterms:W3CDTF">2025-07-21T01:52:00Z</dcterms:modified>
</cp:coreProperties>
</file>