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2F9" w:rsidRDefault="008C72F9" w:rsidP="008C72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карты занятия по художественно – эстетическому развитию на тему «Театральные профессии» </w:t>
      </w:r>
    </w:p>
    <w:p w:rsidR="008C72F9" w:rsidRDefault="008C72F9" w:rsidP="008C72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2F9" w:rsidRDefault="008C72F9" w:rsidP="008C72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Образовательная(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 область(и): художественно-эстетическое развитие</w:t>
      </w:r>
    </w:p>
    <w:p w:rsidR="008C72F9" w:rsidRDefault="008C72F9" w:rsidP="008C72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Тема занятия: Рисование на тему: «Театральные профессии»</w:t>
      </w:r>
    </w:p>
    <w:p w:rsidR="008C72F9" w:rsidRDefault="008C72F9" w:rsidP="008C72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Возрастная группа: подготовительная к школе</w:t>
      </w:r>
    </w:p>
    <w:p w:rsidR="008C72F9" w:rsidRDefault="008C72F9" w:rsidP="008C72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Цель занятия: рисование фигуры человека театральной профессии.</w:t>
      </w:r>
    </w:p>
    <w:p w:rsidR="008C72F9" w:rsidRDefault="008C72F9" w:rsidP="008C72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Задачи занятия:</w:t>
      </w:r>
    </w:p>
    <w:p w:rsidR="008C72F9" w:rsidRDefault="008C72F9" w:rsidP="008C72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Обучающие: </w:t>
      </w:r>
    </w:p>
    <w:p w:rsidR="008C72F9" w:rsidRDefault="008C72F9" w:rsidP="008C72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научиться передавать в рисунке характерные особенности человека: строение тела, лица, движения, изображать улыбающегося человека.</w:t>
      </w:r>
    </w:p>
    <w:p w:rsidR="008C72F9" w:rsidRDefault="008C72F9" w:rsidP="008C72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Развивающие:</w:t>
      </w:r>
    </w:p>
    <w:p w:rsidR="008C72F9" w:rsidRDefault="008C72F9" w:rsidP="008C72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упражняться в умении правильно работать с красками, кистью и водой, аккуратно закрашивать части рисунка, накладывая мазки в одном направлении, подобрать и назвать правильно цвет краски;</w:t>
      </w:r>
    </w:p>
    <w:p w:rsidR="008C72F9" w:rsidRDefault="008C72F9" w:rsidP="008C72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потренироваться в умении задавать и отвечать на вопросы по теме занятия.</w:t>
      </w:r>
    </w:p>
    <w:p w:rsidR="008C72F9" w:rsidRDefault="008C72F9" w:rsidP="008C72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Воспитательные:</w:t>
      </w:r>
    </w:p>
    <w:p w:rsidR="008C72F9" w:rsidRDefault="008C72F9" w:rsidP="008C72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соблюдать правила общения и совместной деятельности со взрослыми и сверстниками.</w:t>
      </w:r>
    </w:p>
    <w:p w:rsidR="008C72F9" w:rsidRDefault="008C72F9" w:rsidP="008C72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Словарная работа: актер, режиссер, гример, грим, костюмер, бутафор, суфлер.</w:t>
      </w:r>
    </w:p>
    <w:p w:rsidR="008C72F9" w:rsidRDefault="008C72F9" w:rsidP="008C72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Планируемые результаты занятия: дети нарисуют фигуру человека, используя соответствующие цвета</w:t>
      </w:r>
    </w:p>
    <w:p w:rsidR="008C72F9" w:rsidRDefault="008C72F9" w:rsidP="008C72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Подготовительная работа: беседы о театре, чтение художественной литературы, изготовление афиши, рассматривание пиктограмм мимики и жестов.</w:t>
      </w:r>
    </w:p>
    <w:p w:rsidR="008C72F9" w:rsidRDefault="008C72F9" w:rsidP="008C72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Материалы и оборудование: фонограмма песни «Песенка о театре», листы бумаги с изображением сцены, краски, кисти, стаканчики с водой; презентация «Театральные профессии».</w:t>
      </w:r>
    </w:p>
    <w:p w:rsidR="008C72F9" w:rsidRDefault="008C72F9" w:rsidP="008C72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81"/>
        <w:gridCol w:w="1554"/>
        <w:gridCol w:w="5817"/>
        <w:gridCol w:w="1701"/>
        <w:gridCol w:w="1984"/>
        <w:gridCol w:w="1772"/>
      </w:tblGrid>
      <w:tr w:rsidR="008C72F9" w:rsidTr="002019E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F9" w:rsidRDefault="008C72F9" w:rsidP="00201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F9" w:rsidRDefault="008C72F9" w:rsidP="00201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Этапы, </w:t>
            </w:r>
          </w:p>
          <w:p w:rsidR="008C72F9" w:rsidRDefault="008C72F9" w:rsidP="00201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F9" w:rsidRDefault="008C72F9" w:rsidP="00201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 этапа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F9" w:rsidRDefault="008C72F9" w:rsidP="00201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F9" w:rsidRDefault="008C72F9" w:rsidP="00201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Методы, формы, приемы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F9" w:rsidRDefault="008C72F9" w:rsidP="00201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Предполагаемая деятельность детей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F9" w:rsidRDefault="008C72F9" w:rsidP="00201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8C72F9" w:rsidTr="002019E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Организационно-мотивационный этап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направленного внимания и формирование интереса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 детей к теме занятия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F9" w:rsidRDefault="008C72F9" w:rsidP="002019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Воспитатель приветствует детей, предлагает взяться за руки и образовать круг: </w:t>
            </w:r>
          </w:p>
          <w:p w:rsidR="008C72F9" w:rsidRDefault="008C72F9" w:rsidP="002019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«Собрались все дети в круг,</w:t>
            </w:r>
          </w:p>
          <w:p w:rsidR="008C72F9" w:rsidRDefault="008C72F9" w:rsidP="002019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твой друг и ты мой друг,</w:t>
            </w:r>
          </w:p>
          <w:p w:rsidR="008C72F9" w:rsidRDefault="008C72F9" w:rsidP="002019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Крепко за руки возьмемся</w:t>
            </w:r>
          </w:p>
          <w:p w:rsidR="008C72F9" w:rsidRDefault="008C72F9" w:rsidP="002019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друг другу улыбнемся»</w:t>
            </w:r>
          </w:p>
          <w:p w:rsidR="008C72F9" w:rsidRDefault="008C72F9" w:rsidP="002019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Воспитатель проводит ситуативный разговор, загадывает загадку по теме предстоящего занятия: </w:t>
            </w:r>
          </w:p>
          <w:p w:rsidR="008C72F9" w:rsidRDefault="008C72F9" w:rsidP="002019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Там есть сцена и кулисы, </w:t>
            </w:r>
          </w:p>
          <w:p w:rsidR="008C72F9" w:rsidRDefault="008C72F9" w:rsidP="002019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актеры, и актрисы, </w:t>
            </w:r>
          </w:p>
          <w:p w:rsidR="008C72F9" w:rsidRDefault="008C72F9" w:rsidP="002019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афиша и антракт, </w:t>
            </w:r>
          </w:p>
          <w:p w:rsidR="008C72F9" w:rsidRDefault="008C72F9" w:rsidP="002019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Декорации, суфлеры. </w:t>
            </w:r>
          </w:p>
          <w:p w:rsidR="008C72F9" w:rsidRDefault="008C72F9" w:rsidP="002019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И, конечно же, премьера! </w:t>
            </w:r>
          </w:p>
          <w:p w:rsidR="008C72F9" w:rsidRDefault="008C72F9" w:rsidP="002019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Догадались вы, наверно... (Театр)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F9" w:rsidRDefault="008C72F9" w:rsidP="00201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Словесный метод: Приветствие, </w:t>
            </w:r>
          </w:p>
          <w:p w:rsidR="008C72F9" w:rsidRDefault="008C72F9" w:rsidP="00201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Художественное слово</w:t>
            </w:r>
          </w:p>
          <w:p w:rsidR="008C72F9" w:rsidRDefault="008C72F9" w:rsidP="00201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Загадка </w:t>
            </w:r>
          </w:p>
          <w:p w:rsidR="008C72F9" w:rsidRDefault="008C72F9" w:rsidP="00201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Принимают участие в приветствии</w:t>
            </w:r>
          </w:p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Отгадывают загадку </w:t>
            </w:r>
          </w:p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F9" w:rsidRDefault="008C72F9" w:rsidP="002019E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Дети проявят интерес к предстоящей деятельности </w:t>
            </w:r>
          </w:p>
        </w:tc>
      </w:tr>
      <w:tr w:rsidR="008C72F9" w:rsidTr="002019E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Основной этап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72F9" w:rsidTr="002019E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Этап постановки проблемы</w:t>
            </w:r>
          </w:p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проблемной ситуации, формулировка проблемы в доступной для детей форме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F9" w:rsidRDefault="008C72F9" w:rsidP="002019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показывает слайд с изображением театра, задает вопросы: </w:t>
            </w:r>
          </w:p>
          <w:p w:rsidR="008C72F9" w:rsidRDefault="008C72F9" w:rsidP="002019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Ребята, а вы бывали в театре? </w:t>
            </w:r>
          </w:p>
          <w:p w:rsidR="008C72F9" w:rsidRDefault="008C72F9" w:rsidP="002019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Вспомните, какие театральные профессий мы с вами уже изучили?</w:t>
            </w:r>
          </w:p>
          <w:p w:rsidR="008C72F9" w:rsidRDefault="008C72F9" w:rsidP="002019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как вы думаете, как выглядят эти люди в театре? Есть ли у них специальная одежда?</w:t>
            </w:r>
          </w:p>
          <w:p w:rsidR="008C72F9" w:rsidRDefault="008C72F9" w:rsidP="002019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F9" w:rsidRDefault="008C72F9" w:rsidP="00201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Наглядный метод: </w:t>
            </w:r>
          </w:p>
          <w:p w:rsidR="008C72F9" w:rsidRDefault="008C72F9" w:rsidP="00201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 презентации Словесный метод: </w:t>
            </w:r>
          </w:p>
          <w:p w:rsidR="008C72F9" w:rsidRDefault="008C72F9" w:rsidP="00201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Беседа, </w:t>
            </w:r>
          </w:p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активизирующая опыт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Смотрят презентацию </w:t>
            </w:r>
          </w:p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Отвечают на вопросы </w:t>
            </w:r>
          </w:p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F9" w:rsidRDefault="008C72F9" w:rsidP="002019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 сформулируют проблемный вопрос, цель занятия</w:t>
            </w:r>
          </w:p>
        </w:tc>
      </w:tr>
      <w:tr w:rsidR="008C72F9" w:rsidTr="002019E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Этап ознакомления с материалом</w:t>
            </w:r>
          </w:p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Закрепление, определенного объема знаний и представлений о театральных профессиях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F9" w:rsidRDefault="008C72F9" w:rsidP="002019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предлагает детям отправиться в театр и вспомнить какие профессии существуют в театре.</w:t>
            </w:r>
          </w:p>
          <w:p w:rsidR="008C72F9" w:rsidRDefault="008C72F9" w:rsidP="002019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читает загадки о театральной профессии: </w:t>
            </w:r>
          </w:p>
          <w:p w:rsidR="008C72F9" w:rsidRDefault="008C72F9" w:rsidP="002019EF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</w:rPr>
            </w:pPr>
            <w:r>
              <w:rPr>
                <w:rStyle w:val="c1"/>
              </w:rPr>
              <w:t>Есть профессия такая,</w:t>
            </w:r>
          </w:p>
          <w:p w:rsidR="008C72F9" w:rsidRDefault="008C72F9" w:rsidP="002019EF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</w:rPr>
            </w:pPr>
            <w:r>
              <w:rPr>
                <w:rStyle w:val="c1"/>
              </w:rPr>
              <w:t>Что известна с давних пор.</w:t>
            </w:r>
          </w:p>
          <w:p w:rsidR="008C72F9" w:rsidRDefault="008C72F9" w:rsidP="002019EF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</w:rPr>
            </w:pPr>
            <w:r>
              <w:rPr>
                <w:rStyle w:val="c1"/>
              </w:rPr>
              <w:t>Роли человек играет.</w:t>
            </w:r>
          </w:p>
          <w:p w:rsidR="008C72F9" w:rsidRDefault="008C72F9" w:rsidP="002019EF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</w:rPr>
            </w:pPr>
            <w:r>
              <w:rPr>
                <w:rStyle w:val="c10"/>
              </w:rPr>
              <w:t xml:space="preserve">Как зовут </w:t>
            </w:r>
            <w:proofErr w:type="gramStart"/>
            <w:r>
              <w:rPr>
                <w:rStyle w:val="c10"/>
              </w:rPr>
              <w:t>его?...</w:t>
            </w:r>
            <w:proofErr w:type="gramEnd"/>
            <w:r>
              <w:rPr>
                <w:rStyle w:val="c10"/>
              </w:rPr>
              <w:t xml:space="preserve"> </w:t>
            </w:r>
            <w:r>
              <w:rPr>
                <w:rStyle w:val="c9"/>
                <w:i/>
                <w:iCs/>
              </w:rPr>
              <w:t>(актер)</w:t>
            </w:r>
          </w:p>
          <w:p w:rsidR="008C72F9" w:rsidRDefault="008C72F9" w:rsidP="002019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2F9" w:rsidRDefault="008C72F9" w:rsidP="002019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Театральный он работник –</w:t>
            </w:r>
          </w:p>
          <w:p w:rsidR="008C72F9" w:rsidRDefault="008C72F9" w:rsidP="002019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Постановок «дирижер»,</w:t>
            </w:r>
          </w:p>
          <w:p w:rsidR="008C72F9" w:rsidRDefault="008C72F9" w:rsidP="002019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спектаклем -</w:t>
            </w:r>
          </w:p>
          <w:p w:rsidR="008C72F9" w:rsidRDefault="008C72F9" w:rsidP="002019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Это, верно, …(Режиссер)</w:t>
            </w:r>
          </w:p>
          <w:p w:rsidR="008C72F9" w:rsidRDefault="008C72F9" w:rsidP="002019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 показывает слайд с изображением режиссера и рассказывает кратко о профессии.</w:t>
            </w:r>
          </w:p>
          <w:p w:rsidR="008C72F9" w:rsidRDefault="008C72F9" w:rsidP="002019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Костюмы в порядке,</w:t>
            </w:r>
          </w:p>
          <w:p w:rsidR="008C72F9" w:rsidRDefault="008C72F9" w:rsidP="002019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Довольны актеры без меры,</w:t>
            </w:r>
          </w:p>
          <w:p w:rsidR="008C72F9" w:rsidRDefault="008C72F9" w:rsidP="002019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них отвечают умелые… (костюмеры)</w:t>
            </w:r>
          </w:p>
          <w:p w:rsidR="008C72F9" w:rsidRDefault="008C72F9" w:rsidP="002019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2F9" w:rsidRDefault="008C72F9" w:rsidP="002019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Распахнуты глаза,</w:t>
            </w:r>
          </w:p>
          <w:p w:rsidR="008C72F9" w:rsidRDefault="008C72F9" w:rsidP="002019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Подчеркнуты ресницы,</w:t>
            </w:r>
          </w:p>
          <w:p w:rsidR="008C72F9" w:rsidRDefault="008C72F9" w:rsidP="002019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Румянец, пудра…</w:t>
            </w:r>
          </w:p>
          <w:p w:rsidR="008C72F9" w:rsidRDefault="008C72F9" w:rsidP="002019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ты, актер?</w:t>
            </w:r>
          </w:p>
          <w:p w:rsidR="008C72F9" w:rsidRDefault="008C72F9" w:rsidP="002019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так помог тебе преобразиться?</w:t>
            </w:r>
          </w:p>
          <w:p w:rsidR="008C72F9" w:rsidRDefault="008C72F9" w:rsidP="002019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Конечно, театральный наш…. (гример)</w:t>
            </w:r>
          </w:p>
          <w:p w:rsidR="008C72F9" w:rsidRDefault="008C72F9" w:rsidP="002019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2F9" w:rsidRDefault="008C72F9" w:rsidP="002019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роль забыл актер</w:t>
            </w:r>
          </w:p>
          <w:p w:rsidR="008C72F9" w:rsidRDefault="008C72F9" w:rsidP="002019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без слов руками машет,</w:t>
            </w:r>
          </w:p>
          <w:p w:rsidR="008C72F9" w:rsidRDefault="008C72F9" w:rsidP="002019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на выручку придет</w:t>
            </w:r>
          </w:p>
          <w:p w:rsidR="008C72F9" w:rsidRDefault="008C72F9" w:rsidP="002019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слова ему подскажет? (Суфлер.)</w:t>
            </w:r>
          </w:p>
          <w:p w:rsidR="008C72F9" w:rsidRDefault="008C72F9" w:rsidP="002019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2F9" w:rsidRDefault="008C72F9" w:rsidP="002019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картона помидор</w:t>
            </w:r>
          </w:p>
          <w:p w:rsidR="008C72F9" w:rsidRDefault="008C72F9" w:rsidP="002019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Ловко сделал …(Бутафор)</w:t>
            </w:r>
          </w:p>
          <w:p w:rsidR="008C72F9" w:rsidRDefault="008C72F9" w:rsidP="002019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показывает слайд с изображением бутафора и рассказывает о профессии.</w:t>
            </w:r>
          </w:p>
          <w:p w:rsidR="008C72F9" w:rsidRDefault="008C72F9" w:rsidP="002019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2F9" w:rsidRDefault="008C72F9" w:rsidP="002019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Физкультминутка «Актерская разминка»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F9" w:rsidRDefault="008C72F9" w:rsidP="00201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Наглядный метод: </w:t>
            </w:r>
          </w:p>
          <w:p w:rsidR="008C72F9" w:rsidRDefault="008C72F9" w:rsidP="00201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 презентации </w:t>
            </w:r>
          </w:p>
          <w:p w:rsidR="008C72F9" w:rsidRDefault="008C72F9" w:rsidP="00201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2F9" w:rsidRDefault="008C72F9" w:rsidP="00201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Словесный метод: </w:t>
            </w:r>
          </w:p>
          <w:p w:rsidR="008C72F9" w:rsidRDefault="008C72F9" w:rsidP="00201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Загадывание загадок </w:t>
            </w:r>
          </w:p>
          <w:p w:rsidR="008C72F9" w:rsidRDefault="008C72F9" w:rsidP="00201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2F9" w:rsidRDefault="008C72F9" w:rsidP="00201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2F9" w:rsidRDefault="008C72F9" w:rsidP="00201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2F9" w:rsidRDefault="008C72F9" w:rsidP="00201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2F9" w:rsidRDefault="008C72F9" w:rsidP="00201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2F9" w:rsidRDefault="008C72F9" w:rsidP="00201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2F9" w:rsidRDefault="008C72F9" w:rsidP="00201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2F9" w:rsidRDefault="008C72F9" w:rsidP="00201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2F9" w:rsidRDefault="008C72F9" w:rsidP="00201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2F9" w:rsidRDefault="008C72F9" w:rsidP="00201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2F9" w:rsidRDefault="008C72F9" w:rsidP="00201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2F9" w:rsidRDefault="008C72F9" w:rsidP="00201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2F9" w:rsidRDefault="008C72F9" w:rsidP="00201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Практический метод </w:t>
            </w:r>
          </w:p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(упражнение)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Дети смотрят презентацию, </w:t>
            </w:r>
          </w:p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отгадывают загадки</w:t>
            </w:r>
          </w:p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физкультминутку, движения в соответствии с текстом.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F9" w:rsidRDefault="008C72F9" w:rsidP="002019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внимательно слушают и отгадывают загадки.</w:t>
            </w:r>
          </w:p>
        </w:tc>
      </w:tr>
      <w:tr w:rsidR="008C72F9" w:rsidTr="002019E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Этап практического решения проблемы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действиями, способами решения проблемы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F9" w:rsidRDefault="008C72F9" w:rsidP="002019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предлагает детям нарисовать человека театральной профессии, который им особенно понравился, дает инструкцию по выполнению задания:</w:t>
            </w:r>
          </w:p>
          <w:p w:rsidR="008C72F9" w:rsidRDefault="008C72F9" w:rsidP="002019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представьте себе сцену театра. У каждого из вас есть часть сцены на листочках, на которые вы нарисуете человека театральной профессии, который вам особенно нравится.</w:t>
            </w:r>
          </w:p>
          <w:p w:rsidR="008C72F9" w:rsidRDefault="008C72F9" w:rsidP="002019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вам нужно постараться нарисовать разные профессии, чтобы в конце занятия мы смогли с вами составить большую сцену, у нас получится спектакль.</w:t>
            </w:r>
          </w:p>
          <w:p w:rsidR="008C72F9" w:rsidRDefault="008C72F9" w:rsidP="002019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 с детьми повторяет правила рисования красками:  </w:t>
            </w:r>
          </w:p>
          <w:p w:rsidR="008C72F9" w:rsidRDefault="008C72F9" w:rsidP="002019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Кисть нужно держать между тремя пальцами (большим и средним, придерживая сверху указательным), за железным наконечником, не сжимая сильно пальцами.</w:t>
            </w:r>
          </w:p>
          <w:p w:rsidR="008C72F9" w:rsidRDefault="008C72F9" w:rsidP="002019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Чтобы нарисовать тонкую линию, кисть нужно держать палочкой вверх и касаться бумаги концом кисти.</w:t>
            </w:r>
          </w:p>
          <w:p w:rsidR="008C72F9" w:rsidRDefault="008C72F9" w:rsidP="002019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При закрашивании рисунков кистью линии нужно накладывать рядом, вести их в одном направлении и только в одну сторону, каждый раз начиная движение сверху или слева (а не туда-обратно, как карандашом).</w:t>
            </w:r>
          </w:p>
          <w:p w:rsidR="008C72F9" w:rsidRDefault="008C72F9" w:rsidP="002019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Каждую линию при рисовании и при закрашивании нужно проводить только один раз.</w:t>
            </w:r>
          </w:p>
          <w:p w:rsidR="008C72F9" w:rsidRDefault="008C72F9" w:rsidP="002019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 Вести линии нужно сразу, не останавливаясь.</w:t>
            </w:r>
          </w:p>
          <w:p w:rsidR="008C72F9" w:rsidRDefault="008C72F9" w:rsidP="002019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 Помните, что нужно смешивать краски, чтобы рисунки получились яркие, красивые, веселые.</w:t>
            </w:r>
          </w:p>
          <w:p w:rsidR="008C72F9" w:rsidRDefault="008C72F9" w:rsidP="002019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раздает приготовленный материал для работы каждому ребенку, объясняет последовательность работы. При необходимости помогает индивидуально каждому ребенку. Дети приступают к рисованию.</w:t>
            </w:r>
          </w:p>
          <w:p w:rsidR="008C72F9" w:rsidRDefault="008C72F9" w:rsidP="002019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Звучит песня «Песенка о театре».</w:t>
            </w:r>
          </w:p>
          <w:p w:rsidR="008C72F9" w:rsidRDefault="008C72F9" w:rsidP="002019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Завершение работы. Показ лучших работ. Выставка. Оценивание выполненной работы.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Практический метод </w:t>
            </w:r>
          </w:p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Продуктивная деятельность (рисование) </w:t>
            </w:r>
          </w:p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Словесный метод: </w:t>
            </w:r>
          </w:p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инструкция </w:t>
            </w:r>
          </w:p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Наглядный метод (показ рисунков)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Следуют инструкции</w:t>
            </w:r>
          </w:p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воспитателя  </w:t>
            </w:r>
          </w:p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Рисуют наиболее понравившихся театральные профессии</w:t>
            </w:r>
          </w:p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Размещают рисунке на доске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F9" w:rsidRDefault="008C72F9" w:rsidP="00201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Дети формулируют оценку результата своей и совместной деятельности, подводят итоги </w:t>
            </w:r>
          </w:p>
        </w:tc>
      </w:tr>
      <w:tr w:rsidR="008C72F9" w:rsidTr="002019E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Заключительный этап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Подведение итогов деятельности,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обобщение полученного опыта, формирование элементарных навыков самооценки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F9" w:rsidRDefault="008C72F9" w:rsidP="002019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Воспитатель подводит итоги занятия, задает вопросы на рефлексию: </w:t>
            </w:r>
          </w:p>
          <w:p w:rsidR="008C72F9" w:rsidRDefault="008C72F9" w:rsidP="002019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Что мы сегодня делали?</w:t>
            </w:r>
          </w:p>
          <w:p w:rsidR="008C72F9" w:rsidRDefault="008C72F9" w:rsidP="002019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Расскажите какая театральная профессия вам нравится больше всего и почему? </w:t>
            </w:r>
          </w:p>
          <w:p w:rsidR="008C72F9" w:rsidRDefault="008C72F9" w:rsidP="00201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цвета использовали в работе?</w:t>
            </w:r>
          </w:p>
          <w:p w:rsidR="008C72F9" w:rsidRDefault="008C72F9" w:rsidP="00201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театральные профессии вы знаете?</w:t>
            </w:r>
          </w:p>
          <w:p w:rsidR="008C72F9" w:rsidRDefault="008C72F9" w:rsidP="00201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F9" w:rsidRDefault="008C72F9" w:rsidP="00201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Словесный метод:</w:t>
            </w:r>
          </w:p>
          <w:p w:rsidR="008C72F9" w:rsidRDefault="008C72F9" w:rsidP="00201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вопросы-ответы </w:t>
            </w:r>
          </w:p>
          <w:p w:rsidR="008C72F9" w:rsidRDefault="008C72F9" w:rsidP="00201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2F9" w:rsidRDefault="008C72F9" w:rsidP="00201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Рефлексия </w:t>
            </w:r>
          </w:p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F9" w:rsidRDefault="008C72F9" w:rsidP="00201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отвечают на вопросы воспитателя,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рассказывают о своих рисунках.</w:t>
            </w:r>
          </w:p>
          <w:p w:rsidR="008C72F9" w:rsidRDefault="008C72F9" w:rsidP="00201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Делятся впечатления о проделанной работе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F9" w:rsidRDefault="008C72F9" w:rsidP="00201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Умеет оценивать результаты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своей работы, делать</w:t>
            </w:r>
          </w:p>
          <w:p w:rsidR="008C72F9" w:rsidRDefault="008C72F9" w:rsidP="00201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выводы.</w:t>
            </w:r>
          </w:p>
          <w:p w:rsidR="008C72F9" w:rsidRDefault="008C72F9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77238" w:rsidRDefault="00577238">
      <w:bookmarkStart w:id="0" w:name="_GoBack"/>
      <w:bookmarkEnd w:id="0"/>
    </w:p>
    <w:sectPr w:rsidR="00577238" w:rsidSect="008C72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777"/>
    <w:rsid w:val="00577238"/>
    <w:rsid w:val="008C72F9"/>
    <w:rsid w:val="00C5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6C2C4B-4745-4672-83B8-99762CD4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qFormat/>
    <w:rsid w:val="008C7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qFormat/>
    <w:rsid w:val="008C72F9"/>
  </w:style>
  <w:style w:type="character" w:customStyle="1" w:styleId="c10">
    <w:name w:val="c10"/>
    <w:basedOn w:val="a0"/>
    <w:qFormat/>
    <w:rsid w:val="008C72F9"/>
  </w:style>
  <w:style w:type="character" w:customStyle="1" w:styleId="c9">
    <w:name w:val="c9"/>
    <w:basedOn w:val="a0"/>
    <w:qFormat/>
    <w:rsid w:val="008C7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999</Words>
  <Characters>5696</Characters>
  <Application>Microsoft Office Word</Application>
  <DocSecurity>0</DocSecurity>
  <Lines>47</Lines>
  <Paragraphs>13</Paragraphs>
  <ScaleCrop>false</ScaleCrop>
  <Company>Home</Company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2025-03-25T01:20:00Z</dcterms:created>
  <dcterms:modified xsi:type="dcterms:W3CDTF">2025-03-25T01:21:00Z</dcterms:modified>
</cp:coreProperties>
</file>