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B4" w:rsidRDefault="00EA26B4" w:rsidP="00EA26B4">
      <w:pPr>
        <w:jc w:val="center"/>
      </w:pPr>
      <w:bookmarkStart w:id="0" w:name="_Hlk136527480"/>
      <w:r>
        <w:t>Здание № 1 (ул. Белорусская 47А)</w:t>
      </w:r>
    </w:p>
    <w:tbl>
      <w:tblPr>
        <w:tblStyle w:val="a3"/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5"/>
        <w:gridCol w:w="1924"/>
        <w:gridCol w:w="1701"/>
        <w:gridCol w:w="2140"/>
        <w:gridCol w:w="2679"/>
        <w:gridCol w:w="2552"/>
        <w:gridCol w:w="1632"/>
        <w:gridCol w:w="852"/>
        <w:gridCol w:w="1485"/>
      </w:tblGrid>
      <w:tr w:rsidR="00EA26B4" w:rsidTr="002C5D1F">
        <w:trPr>
          <w:tblHeader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Квалификация, Наименование направления подготовки и(или) специальности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Белов</w:t>
            </w:r>
          </w:p>
          <w:p w:rsidR="00EA26B4" w:rsidRDefault="00EA26B4" w:rsidP="00B35D6C">
            <w:pPr>
              <w:jc w:val="center"/>
            </w:pPr>
            <w:r>
              <w:t>Сергей</w:t>
            </w:r>
          </w:p>
          <w:p w:rsidR="00EA26B4" w:rsidRDefault="00EA26B4" w:rsidP="00B35D6C">
            <w:pPr>
              <w:jc w:val="center"/>
            </w:pPr>
            <w: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ind w:right="74"/>
              <w:jc w:val="center"/>
            </w:pPr>
            <w:r>
              <w:t>Инструктор по физической культуре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Среднее</w:t>
            </w:r>
          </w:p>
          <w:p w:rsidR="00EA26B4" w:rsidRDefault="00EA26B4" w:rsidP="00B35D6C">
            <w:pPr>
              <w:jc w:val="center"/>
            </w:pPr>
            <w:r>
              <w:t>профессиональное</w:t>
            </w:r>
          </w:p>
          <w:p w:rsidR="00EA26B4" w:rsidRDefault="00EA26B4" w:rsidP="00B35D6C">
            <w:pPr>
              <w:jc w:val="center"/>
            </w:pPr>
            <w:r>
              <w:t>1990 г,</w:t>
            </w:r>
          </w:p>
          <w:p w:rsidR="00EA26B4" w:rsidRDefault="00EA26B4" w:rsidP="00B35D6C">
            <w:pPr>
              <w:jc w:val="center"/>
            </w:pPr>
            <w:r>
              <w:t>Красноярский техникум физической культуры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Квалификация – преподаватель физической культуры, специальность – «Тренер – преподаватель»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Май 2022 г.,</w:t>
            </w:r>
          </w:p>
          <w:p w:rsidR="00EA26B4" w:rsidRDefault="00EA26B4" w:rsidP="00B35D6C">
            <w:pPr>
              <w:spacing w:line="235" w:lineRule="auto"/>
              <w:jc w:val="center"/>
            </w:pPr>
            <w:r>
              <w:t>«Организация деятельности инструктора по физической</w:t>
            </w:r>
          </w:p>
          <w:p w:rsidR="00EA26B4" w:rsidRDefault="00EA26B4" w:rsidP="00B35D6C">
            <w:pPr>
              <w:jc w:val="center"/>
            </w:pPr>
            <w:r>
              <w:t>культуре в дошкольном образовании в соответствии с ФГОС»,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>
            <w:pPr>
              <w:jc w:val="center"/>
            </w:pPr>
            <w:r>
              <w:t>Первая</w:t>
            </w:r>
          </w:p>
          <w:p w:rsidR="00EA26B4" w:rsidRDefault="00EA26B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48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bookmarkStart w:id="1" w:name="_Hlk136456368"/>
            <w:r>
              <w:t xml:space="preserve">33 г. 3 мес.  </w:t>
            </w:r>
            <w:bookmarkEnd w:id="1"/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>
            <w:pPr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spacing w:line="261" w:lineRule="auto"/>
              <w:jc w:val="center"/>
            </w:pPr>
            <w:proofErr w:type="spellStart"/>
            <w:r w:rsidRPr="00211CFA">
              <w:t>Басак</w:t>
            </w:r>
            <w:proofErr w:type="spellEnd"/>
          </w:p>
          <w:p w:rsidR="00211CFA" w:rsidRPr="00211CFA" w:rsidRDefault="00211CFA" w:rsidP="00211CFA">
            <w:pPr>
              <w:spacing w:line="261" w:lineRule="auto"/>
              <w:jc w:val="center"/>
            </w:pPr>
            <w:r w:rsidRPr="00211CFA">
              <w:t xml:space="preserve"> Виктория Андреевна</w:t>
            </w:r>
          </w:p>
          <w:p w:rsidR="00211CFA" w:rsidRDefault="00211CFA" w:rsidP="00B35D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B35D6C">
            <w:pPr>
              <w:ind w:right="74"/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 w:rsidRPr="00211CFA">
              <w:t xml:space="preserve">Высшее профессиональное 2001,  г. Красноярск Красноярский государственный педагогический университет, специальность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B35D6C">
            <w:pPr>
              <w:jc w:val="center"/>
            </w:pPr>
            <w:r w:rsidRPr="00211CFA">
              <w:t>Дошкольная педагогика и психология, квалификация Преподаватель дошкольной педагогики и психологии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2FE" w:rsidRDefault="002872FE" w:rsidP="002872FE">
            <w:pPr>
              <w:jc w:val="center"/>
            </w:pPr>
            <w:r>
              <w:t>Апрель 2025 г.,</w:t>
            </w:r>
          </w:p>
          <w:p w:rsidR="00211CFA" w:rsidRDefault="002872FE" w:rsidP="002872FE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>
            <w:pPr>
              <w:jc w:val="center"/>
            </w:pPr>
            <w:r>
              <w:t>22г.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>
            <w:pPr>
              <w:jc w:val="center"/>
            </w:pPr>
            <w:r>
              <w:t>-</w:t>
            </w:r>
          </w:p>
        </w:tc>
      </w:tr>
      <w:tr w:rsidR="00EA26B4" w:rsidTr="004C0E78">
        <w:trPr>
          <w:trHeight w:val="2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61" w:lineRule="auto"/>
              <w:jc w:val="center"/>
            </w:pPr>
            <w:proofErr w:type="spellStart"/>
            <w:r>
              <w:t>Гайголас</w:t>
            </w:r>
            <w:proofErr w:type="spellEnd"/>
            <w:r>
              <w:t xml:space="preserve">   Ольга</w:t>
            </w:r>
          </w:p>
          <w:p w:rsidR="00EA26B4" w:rsidRDefault="00EA26B4" w:rsidP="00B35D6C">
            <w:pPr>
              <w:jc w:val="center"/>
            </w:pPr>
            <w:r>
              <w:t>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Высшее</w:t>
            </w:r>
          </w:p>
          <w:p w:rsidR="00EA26B4" w:rsidRDefault="00EA26B4" w:rsidP="00B35D6C">
            <w:pPr>
              <w:jc w:val="center"/>
            </w:pPr>
            <w:r>
              <w:t>профессиональное, 2013 г,</w:t>
            </w:r>
          </w:p>
          <w:p w:rsidR="00EA26B4" w:rsidRDefault="00EA26B4" w:rsidP="00B35D6C">
            <w:pPr>
              <w:jc w:val="center"/>
            </w:pPr>
            <w:r>
              <w:t>ФГБОУ ВПО «Красноярский государственный педагогический университет им. В.П. Астафьева»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t>Квалификация - преподаватель дошкольной педагогики и психологии, специальность – «Дошкольная педагогика и психология»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7C5" w:rsidRDefault="004507C5" w:rsidP="004507C5">
            <w:pPr>
              <w:jc w:val="center"/>
            </w:pPr>
            <w:r>
              <w:t>Май 2024 г.,</w:t>
            </w:r>
          </w:p>
          <w:p w:rsidR="004507C5" w:rsidRDefault="004507C5" w:rsidP="004507C5">
            <w:pPr>
              <w:spacing w:line="256" w:lineRule="auto"/>
              <w:jc w:val="center"/>
            </w:pPr>
            <w:r>
              <w:t>«Программа воспитания как основа в работе педагога для обеспечения духовно-нравственного благополучия дошкольников в контексте реализации ФОП ДО и ФГОС»,</w:t>
            </w:r>
          </w:p>
          <w:p w:rsidR="00EA26B4" w:rsidRDefault="009E07BB" w:rsidP="004507C5">
            <w:pPr>
              <w:jc w:val="center"/>
            </w:pPr>
            <w:r>
              <w:t>144</w:t>
            </w:r>
            <w:r w:rsidR="004507C5">
              <w:t xml:space="preserve">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>
            <w:pPr>
              <w:jc w:val="center"/>
            </w:pPr>
            <w:r>
              <w:t>Первая</w:t>
            </w:r>
          </w:p>
          <w:p w:rsidR="00EA26B4" w:rsidRDefault="00EA26B4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211CFA">
            <w:pPr>
              <w:jc w:val="center"/>
            </w:pPr>
            <w:r>
              <w:t>2</w:t>
            </w:r>
            <w:r w:rsidR="00211CFA">
              <w:t>5</w:t>
            </w:r>
            <w: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211CFA">
            <w:pPr>
              <w:jc w:val="center"/>
            </w:pPr>
            <w:bookmarkStart w:id="2" w:name="_Hlk136459722"/>
            <w:r>
              <w:t>15</w:t>
            </w:r>
            <w:r w:rsidR="00EA26B4">
              <w:t xml:space="preserve"> л. 2 мес.</w:t>
            </w:r>
            <w:bookmarkEnd w:id="2"/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lastRenderedPageBreak/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Гребнева</w:t>
            </w:r>
          </w:p>
          <w:p w:rsidR="00EA26B4" w:rsidRDefault="00EA26B4" w:rsidP="00B35D6C">
            <w:pPr>
              <w:jc w:val="center"/>
            </w:pPr>
            <w:r>
              <w:t>Раиса</w:t>
            </w:r>
          </w:p>
          <w:p w:rsidR="00EA26B4" w:rsidRDefault="00EA26B4" w:rsidP="00B35D6C">
            <w:pPr>
              <w:jc w:val="center"/>
            </w:pPr>
            <w:r>
              <w:t>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Среднее профессиональное 1973 г.,</w:t>
            </w:r>
          </w:p>
          <w:p w:rsidR="00EA26B4" w:rsidRDefault="00EA26B4" w:rsidP="00B35D6C">
            <w:pPr>
              <w:jc w:val="center"/>
            </w:pPr>
            <w:r>
              <w:t>Беловское педагогическое училище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t>Квалификация – воспитатель детского сада, специальность – «Воспитатель детского сада»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spacing w:line="256" w:lineRule="auto"/>
              <w:jc w:val="center"/>
            </w:pPr>
            <w:r>
              <w:t>Октябрь 2022 г.,</w:t>
            </w:r>
          </w:p>
          <w:p w:rsidR="00EA26B4" w:rsidRDefault="00EA26B4" w:rsidP="00B35D6C">
            <w:pPr>
              <w:jc w:val="center"/>
            </w:pPr>
            <w:r>
              <w:t>«Патриотическое воспитание дошкольников в системе работы педагога дошкольной образовательной организации», 72 часа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 xml:space="preserve">Высшая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49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8D34C3">
            <w:r>
              <w:t>50</w:t>
            </w:r>
            <w:r w:rsidR="00EA26B4">
              <w:t xml:space="preserve"> л. 8 мес.</w:t>
            </w:r>
          </w:p>
          <w:p w:rsidR="00EA26B4" w:rsidRDefault="00EA26B4">
            <w:pPr>
              <w:jc w:val="center"/>
            </w:pP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Грушко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Среднее профессиональное</w:t>
            </w:r>
          </w:p>
          <w:p w:rsidR="00EA26B4" w:rsidRDefault="00EA26B4" w:rsidP="00B35D6C">
            <w:pPr>
              <w:jc w:val="center"/>
            </w:pPr>
            <w:r>
              <w:t>2000 г.,</w:t>
            </w:r>
          </w:p>
          <w:p w:rsidR="00EA26B4" w:rsidRDefault="00EA26B4" w:rsidP="00B35D6C">
            <w:pPr>
              <w:jc w:val="center"/>
            </w:pPr>
            <w:r>
              <w:t>Красноярский промышленный колледж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Квалификация – воспитатель детей дошкольного возраста, специальность – 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Апрель 2023 г.,</w:t>
            </w:r>
          </w:p>
          <w:p w:rsidR="00EA26B4" w:rsidRDefault="00EA26B4" w:rsidP="00B35D6C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Высшая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34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35</w:t>
            </w:r>
            <w:r w:rsidR="00EA26B4">
              <w:t xml:space="preserve"> г. 9 мес.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proofErr w:type="spellStart"/>
            <w:r>
              <w:t>Ериженко</w:t>
            </w:r>
            <w:proofErr w:type="spellEnd"/>
            <w:r>
              <w:t xml:space="preserve"> Людмила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Высшее профессиональное1980 г.</w:t>
            </w:r>
          </w:p>
          <w:p w:rsidR="00EA26B4" w:rsidRDefault="00EA26B4" w:rsidP="00B35D6C">
            <w:pPr>
              <w:spacing w:line="256" w:lineRule="auto"/>
              <w:jc w:val="center"/>
            </w:pPr>
            <w:r>
              <w:t>Красноярский государственный педагогический институт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Специальность – математика</w:t>
            </w:r>
          </w:p>
          <w:p w:rsidR="00EA26B4" w:rsidRDefault="00EA26B4" w:rsidP="00B35D6C">
            <w:pPr>
              <w:jc w:val="center"/>
            </w:pPr>
            <w:r>
              <w:t>Квалификация – 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2C5D1F" w:rsidP="00B35D6C">
            <w:pPr>
              <w:spacing w:line="256" w:lineRule="auto"/>
              <w:jc w:val="center"/>
            </w:pPr>
            <w:r>
              <w:t>Март 2024г.,</w:t>
            </w:r>
            <w:r w:rsidR="00EA26B4">
              <w:t xml:space="preserve"> «</w:t>
            </w:r>
            <w:r>
              <w:t>Возрастающ</w:t>
            </w:r>
            <w:r w:rsidR="00AA4E1E">
              <w:t>ая роль воспитателей дошкольног</w:t>
            </w:r>
            <w:r>
              <w:t>о образования</w:t>
            </w:r>
            <w:r w:rsidR="00EA26B4">
              <w:t xml:space="preserve"> </w:t>
            </w:r>
            <w:r w:rsidR="00AA4E1E">
              <w:t>в условиях обновлённых ФГОС»,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8D34C3">
            <w:pPr>
              <w:jc w:val="center"/>
            </w:pPr>
            <w:r>
              <w:t>20л.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20</w:t>
            </w:r>
            <w:r w:rsidR="00EA26B4">
              <w:t xml:space="preserve"> лет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Казанцева</w:t>
            </w:r>
          </w:p>
          <w:p w:rsidR="00EA26B4" w:rsidRDefault="00EA26B4" w:rsidP="00B35D6C">
            <w:pPr>
              <w:jc w:val="center"/>
            </w:pPr>
            <w:r>
              <w:t>Светлана</w:t>
            </w:r>
          </w:p>
          <w:p w:rsidR="00EA26B4" w:rsidRDefault="00EA26B4" w:rsidP="00B35D6C">
            <w:pPr>
              <w:jc w:val="center"/>
            </w:pPr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spacing w:line="259" w:lineRule="auto"/>
              <w:jc w:val="center"/>
            </w:pPr>
            <w:r>
              <w:t>Высшее профессиональное,</w:t>
            </w:r>
          </w:p>
          <w:p w:rsidR="00EA26B4" w:rsidRDefault="00EA26B4" w:rsidP="00B35D6C">
            <w:pPr>
              <w:spacing w:line="259" w:lineRule="auto"/>
              <w:jc w:val="center"/>
            </w:pPr>
            <w:r>
              <w:t>1993 г,</w:t>
            </w:r>
          </w:p>
          <w:p w:rsidR="00EA26B4" w:rsidRDefault="00EA26B4" w:rsidP="00B35D6C">
            <w:pPr>
              <w:spacing w:line="259" w:lineRule="auto"/>
              <w:jc w:val="center"/>
            </w:pPr>
            <w:r>
              <w:t>КГУ</w:t>
            </w:r>
          </w:p>
          <w:p w:rsidR="00EA26B4" w:rsidRDefault="00EA26B4" w:rsidP="00B35D6C">
            <w:pPr>
              <w:spacing w:line="259" w:lineRule="auto"/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lastRenderedPageBreak/>
              <w:t xml:space="preserve">Квалификация – </w:t>
            </w:r>
            <w:proofErr w:type="gramStart"/>
            <w:r>
              <w:t>математик,  специальность</w:t>
            </w:r>
            <w:proofErr w:type="gramEnd"/>
            <w:r>
              <w:t xml:space="preserve"> – «Преподаватель математики»</w:t>
            </w:r>
          </w:p>
          <w:p w:rsidR="00EA26B4" w:rsidRDefault="00EA26B4" w:rsidP="00B35D6C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9" w:lineRule="auto"/>
              <w:jc w:val="center"/>
            </w:pPr>
            <w:r>
              <w:lastRenderedPageBreak/>
              <w:t>Май 2020 г., профессиональная переподготовка</w:t>
            </w:r>
          </w:p>
          <w:p w:rsidR="00EA26B4" w:rsidRDefault="00EA26B4" w:rsidP="00B35D6C">
            <w:pPr>
              <w:spacing w:line="259" w:lineRule="auto"/>
              <w:jc w:val="center"/>
            </w:pPr>
            <w:r>
              <w:t xml:space="preserve">«Педагогика и методика </w:t>
            </w:r>
            <w:r>
              <w:lastRenderedPageBreak/>
              <w:t>дошкольного образования в соответствии с ФГОС ДО»</w:t>
            </w:r>
          </w:p>
          <w:p w:rsidR="004C0E78" w:rsidRDefault="004C0E78" w:rsidP="00B35D6C">
            <w:pPr>
              <w:spacing w:line="259" w:lineRule="auto"/>
              <w:jc w:val="center"/>
            </w:pPr>
          </w:p>
          <w:p w:rsidR="00EA26B4" w:rsidRDefault="00EA26B4" w:rsidP="00B35D6C">
            <w:pPr>
              <w:spacing w:line="259" w:lineRule="auto"/>
              <w:jc w:val="center"/>
            </w:pPr>
            <w:r>
              <w:t>Апрель 2023 г.,</w:t>
            </w:r>
          </w:p>
          <w:p w:rsidR="00EA26B4" w:rsidRDefault="00EA26B4" w:rsidP="00B35D6C">
            <w:pPr>
              <w:spacing w:line="259" w:lineRule="auto"/>
              <w:jc w:val="center"/>
            </w:pPr>
            <w:r>
              <w:t>«Возрастающая роль воспитателей дошкольного образования в условиях обновлённых ФГОС»,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29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19</w:t>
            </w:r>
            <w:r w:rsidR="00EA26B4">
              <w:t xml:space="preserve"> л. 10 мес.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Казанцева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t>Старший воспитатель</w:t>
            </w:r>
          </w:p>
          <w:p w:rsidR="00EA26B4" w:rsidRDefault="00EA26B4" w:rsidP="00B35D6C">
            <w:pPr>
              <w:jc w:val="center"/>
            </w:pPr>
          </w:p>
          <w:p w:rsidR="00EA26B4" w:rsidRDefault="00EA26B4" w:rsidP="00B35D6C">
            <w:pPr>
              <w:jc w:val="center"/>
            </w:pPr>
          </w:p>
          <w:p w:rsidR="00EA26B4" w:rsidRDefault="00EA26B4" w:rsidP="00B35D6C">
            <w:pPr>
              <w:jc w:val="center"/>
            </w:pPr>
          </w:p>
          <w:p w:rsidR="00EA26B4" w:rsidRDefault="00EA26B4" w:rsidP="00B35D6C">
            <w:pPr>
              <w:jc w:val="center"/>
            </w:pPr>
          </w:p>
          <w:p w:rsidR="00EA26B4" w:rsidRDefault="00EA26B4" w:rsidP="00B35D6C">
            <w:pPr>
              <w:jc w:val="center"/>
            </w:pPr>
          </w:p>
          <w:p w:rsidR="00EA26B4" w:rsidRDefault="00EA26B4" w:rsidP="00B35D6C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Высшее</w:t>
            </w:r>
          </w:p>
          <w:p w:rsidR="00EA26B4" w:rsidRDefault="00EA26B4" w:rsidP="00B35D6C">
            <w:pPr>
              <w:jc w:val="center"/>
            </w:pPr>
            <w:r>
              <w:t>профессиональное</w:t>
            </w:r>
          </w:p>
          <w:p w:rsidR="00EA26B4" w:rsidRDefault="00EA26B4" w:rsidP="00B35D6C">
            <w:pPr>
              <w:jc w:val="center"/>
            </w:pPr>
            <w:r>
              <w:t>2008 г,</w:t>
            </w:r>
          </w:p>
          <w:p w:rsidR="00EA26B4" w:rsidRDefault="00EA26B4" w:rsidP="00B35D6C">
            <w:pPr>
              <w:jc w:val="center"/>
            </w:pPr>
            <w:r>
              <w:t>ГОУ ВПО «Красноярский государственный педагогический университет им.  В.П. Астафьева»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  <w:rPr>
                <w:bCs/>
                <w:sz w:val="28"/>
              </w:rPr>
            </w:pPr>
            <w:r>
              <w:t>Квалификация – преподаватель дошкольной педагогики и психологии, социальный педагог</w:t>
            </w:r>
          </w:p>
          <w:p w:rsidR="00EA26B4" w:rsidRDefault="00EA26B4" w:rsidP="00B35D6C">
            <w:pPr>
              <w:jc w:val="center"/>
            </w:pPr>
            <w:r>
              <w:t>Специальность – «Дошкольная педагогика и психология с дополнительной специальностью социальная педагогика»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4CE" w:rsidRDefault="002144CE" w:rsidP="002144CE">
            <w:pPr>
              <w:pStyle w:val="a6"/>
              <w:spacing w:before="0" w:beforeAutospacing="0"/>
              <w:jc w:val="center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 xml:space="preserve">Март 2023г, Методики и ключевые компетенции педагога дошкольного образования, специфика работы ФГОС, новые методические сервисы и мероприятия </w:t>
            </w:r>
            <w:proofErr w:type="spellStart"/>
            <w:r>
              <w:rPr>
                <w:rFonts w:ascii="LatoWeb" w:hAnsi="LatoWeb"/>
                <w:color w:val="0B1F33"/>
              </w:rPr>
              <w:t>Минпросвещения</w:t>
            </w:r>
            <w:proofErr w:type="spellEnd"/>
            <w:r>
              <w:rPr>
                <w:rFonts w:ascii="LatoWeb" w:hAnsi="LatoWeb"/>
                <w:color w:val="0B1F33"/>
              </w:rPr>
              <w:t>, 144 часа</w:t>
            </w:r>
          </w:p>
          <w:p w:rsidR="002144CE" w:rsidRDefault="002144CE" w:rsidP="002144CE">
            <w:pPr>
              <w:pStyle w:val="a6"/>
              <w:spacing w:before="0" w:beforeAutospacing="0"/>
              <w:jc w:val="center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 xml:space="preserve">Ноябрь 2024г., оформление воспитателем практической разработки образовательной </w:t>
            </w:r>
            <w:r>
              <w:rPr>
                <w:rFonts w:ascii="LatoWeb" w:hAnsi="LatoWeb"/>
                <w:color w:val="0B1F33"/>
              </w:rPr>
              <w:lastRenderedPageBreak/>
              <w:t>деятельности с детьми дошкольного возраста, 22 часа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lastRenderedPageBreak/>
              <w:t xml:space="preserve">Первая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13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8 л. 9 мес.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DF5279">
            <w:pPr>
              <w:jc w:val="center"/>
            </w:pPr>
            <w:r>
              <w:t>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Кирьянова Алёна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Среднее профессиональное</w:t>
            </w:r>
          </w:p>
          <w:p w:rsidR="00EA26B4" w:rsidRDefault="00EA26B4" w:rsidP="00B35D6C">
            <w:pPr>
              <w:jc w:val="center"/>
            </w:pPr>
            <w:r>
              <w:t>2023г.,</w:t>
            </w:r>
          </w:p>
          <w:p w:rsidR="00EA26B4" w:rsidRDefault="00EA26B4" w:rsidP="00B35D6C">
            <w:pPr>
              <w:jc w:val="center"/>
            </w:pPr>
            <w:r>
              <w:t xml:space="preserve">Красноярский колледж искусств им. П.И. Иванова - </w:t>
            </w:r>
            <w:proofErr w:type="spellStart"/>
            <w:r>
              <w:t>Радкевича</w:t>
            </w:r>
            <w:proofErr w:type="spell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Квалификация – дирижер хора, преподаватель</w:t>
            </w:r>
          </w:p>
          <w:p w:rsidR="00EA26B4" w:rsidRDefault="00EA26B4" w:rsidP="00B35D6C">
            <w:pPr>
              <w:jc w:val="center"/>
            </w:pPr>
            <w:r>
              <w:t xml:space="preserve">Специальность – хоровое </w:t>
            </w:r>
            <w:proofErr w:type="spellStart"/>
            <w:r>
              <w:t>дирижирование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AA4E1E" w:rsidP="00B35D6C">
            <w:pPr>
              <w:jc w:val="center"/>
            </w:pPr>
            <w:r>
              <w:t>Февраль 2024г.,</w:t>
            </w:r>
          </w:p>
          <w:p w:rsidR="00AA4E1E" w:rsidRDefault="00AA4E1E" w:rsidP="00B35D6C">
            <w:pPr>
              <w:jc w:val="center"/>
            </w:pPr>
            <w:r>
              <w:t>«Профессиональная деятельность музыкального руководителя в дошкольной  образовательной организации в соответствии с ФГОС ДО»,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8D34C3">
            <w:pPr>
              <w:jc w:val="center"/>
            </w:pPr>
            <w:r>
              <w:t xml:space="preserve">1г. 2 </w:t>
            </w:r>
            <w:proofErr w:type="spellStart"/>
            <w:r>
              <w:t>мес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1г</w:t>
            </w:r>
            <w:r w:rsidR="00EA26B4">
              <w:t>. 2 мес.</w:t>
            </w:r>
          </w:p>
        </w:tc>
      </w:tr>
      <w:tr w:rsidR="002C5D1F" w:rsidTr="004C0E78">
        <w:trPr>
          <w:trHeight w:val="51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D1F" w:rsidRDefault="00DF5279">
            <w:pPr>
              <w:jc w:val="center"/>
            </w:pPr>
            <w:r>
              <w:lastRenderedPageBreak/>
              <w:t>10</w:t>
            </w:r>
          </w:p>
          <w:p w:rsidR="002C5D1F" w:rsidRDefault="002C5D1F" w:rsidP="002C5D1F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B35D6C">
            <w:pPr>
              <w:jc w:val="center"/>
            </w:pPr>
            <w:r>
              <w:t>Козлова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B35D6C">
            <w:pPr>
              <w:jc w:val="center"/>
            </w:pPr>
            <w:r>
              <w:t>Старший воспитатель</w:t>
            </w:r>
          </w:p>
          <w:p w:rsidR="002C5D1F" w:rsidRDefault="002C5D1F" w:rsidP="00B35D6C">
            <w:pPr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B35D6C">
            <w:pPr>
              <w:spacing w:line="256" w:lineRule="auto"/>
              <w:jc w:val="center"/>
            </w:pPr>
            <w:r>
              <w:t>Высшее профессиональное</w:t>
            </w:r>
          </w:p>
          <w:p w:rsidR="002C5D1F" w:rsidRDefault="002C5D1F" w:rsidP="00B35D6C">
            <w:pPr>
              <w:jc w:val="center"/>
            </w:pPr>
            <w:r>
              <w:t>2006,</w:t>
            </w:r>
          </w:p>
          <w:p w:rsidR="002C5D1F" w:rsidRDefault="002C5D1F" w:rsidP="00B35D6C">
            <w:pPr>
              <w:jc w:val="center"/>
            </w:pPr>
            <w:proofErr w:type="spellStart"/>
            <w:r>
              <w:t>Лесосибирский</w:t>
            </w:r>
            <w:proofErr w:type="spellEnd"/>
            <w:r>
              <w:t xml:space="preserve"> педагогический институт филиал Красноярского государственного университета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B35D6C">
            <w:pPr>
              <w:jc w:val="center"/>
            </w:pPr>
            <w:r>
              <w:t>Квалификация - преподаватель дошкольной педагогики и психологии, специальность – «Дошкольная педагогика и психология»</w:t>
            </w:r>
          </w:p>
          <w:p w:rsidR="002C5D1F" w:rsidRDefault="002C5D1F" w:rsidP="00B35D6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B35D6C">
            <w:pPr>
              <w:spacing w:line="256" w:lineRule="auto"/>
              <w:jc w:val="center"/>
            </w:pPr>
            <w:r>
              <w:t>Март 2023 г.,</w:t>
            </w:r>
          </w:p>
          <w:p w:rsidR="002C5D1F" w:rsidRDefault="002C5D1F" w:rsidP="00B35D6C">
            <w:pPr>
              <w:spacing w:line="256" w:lineRule="auto"/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  <w:p w:rsidR="002144CE" w:rsidRPr="00211CFA" w:rsidRDefault="002144CE" w:rsidP="00B35D6C">
            <w:pPr>
              <w:spacing w:line="25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Ноябрь 2024г., Оформление практической разработки образовательной деятельности с детьми   дошкольного возраста, 22 часа</w:t>
            </w:r>
            <w:r w:rsidR="00211CFA">
              <w:rPr>
                <w:rFonts w:asciiTheme="minorHAnsi" w:hAnsiTheme="minorHAnsi"/>
                <w:color w:val="0B1F33"/>
                <w:shd w:val="clear" w:color="auto" w:fill="FFFFFF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2C5D1F">
            <w:pPr>
              <w:jc w:val="center"/>
            </w:pPr>
            <w:r>
              <w:t>Первая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2C5D1F">
            <w:pPr>
              <w:jc w:val="center"/>
            </w:pPr>
            <w:r>
              <w:t>23 года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D1F" w:rsidRDefault="002C5D1F" w:rsidP="002C5D1F">
            <w:pPr>
              <w:jc w:val="center"/>
            </w:pPr>
            <w:r>
              <w:t>22 года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DF5279">
            <w:pPr>
              <w:jc w:val="center"/>
            </w:pPr>
            <w:r>
              <w:t>1</w:t>
            </w:r>
            <w:r w:rsidR="00DF5279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Комарова Юлия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t>Высшее профессиональное2005,</w:t>
            </w:r>
            <w:r>
              <w:rPr>
                <w:sz w:val="28"/>
              </w:rPr>
              <w:t xml:space="preserve"> </w:t>
            </w:r>
            <w:r>
              <w:t>Негосударственное образовательное учреждение Современная Гуманитарная Академия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B4" w:rsidRDefault="00EA26B4" w:rsidP="00B35D6C">
            <w:pPr>
              <w:jc w:val="center"/>
            </w:pPr>
            <w:r>
              <w:t>Степень – бакалавр юриспруденции</w:t>
            </w:r>
          </w:p>
          <w:p w:rsidR="00EA26B4" w:rsidRDefault="00EA26B4" w:rsidP="00B35D6C">
            <w:pPr>
              <w:jc w:val="center"/>
            </w:pPr>
            <w:r>
              <w:t>Направление - «Юриспруденция»</w:t>
            </w:r>
          </w:p>
          <w:p w:rsidR="00EA26B4" w:rsidRDefault="00EA26B4" w:rsidP="00B35D6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Август 2021</w:t>
            </w:r>
          </w:p>
          <w:p w:rsidR="00EA26B4" w:rsidRDefault="00EA26B4" w:rsidP="00B35D6C">
            <w:pPr>
              <w:jc w:val="center"/>
            </w:pPr>
            <w:r>
              <w:t>Профессиональная переподготовка «Дошкольная педагогика и психология: воспитатель дошкольной образовательной организации».</w:t>
            </w:r>
          </w:p>
          <w:p w:rsidR="00EA26B4" w:rsidRDefault="00EA26B4" w:rsidP="00B35D6C">
            <w:pPr>
              <w:jc w:val="center"/>
            </w:pPr>
            <w:r>
              <w:t xml:space="preserve">Январь 2023 г., «Патриотическое воспитание дошкольников в </w:t>
            </w:r>
            <w:r>
              <w:lastRenderedPageBreak/>
              <w:t>системе работы педагога дошкольной образовательной организации»,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lastRenderedPageBreak/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19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2г</w:t>
            </w:r>
            <w:r w:rsidR="00EA26B4">
              <w:t>. 2 мес.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DF5279">
            <w:pPr>
              <w:jc w:val="center"/>
            </w:pPr>
            <w:r>
              <w:t>1</w:t>
            </w:r>
            <w:r w:rsidR="00DF5279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Левченко</w:t>
            </w:r>
          </w:p>
          <w:p w:rsidR="00EA26B4" w:rsidRDefault="00EA26B4" w:rsidP="00B35D6C">
            <w:pPr>
              <w:jc w:val="center"/>
            </w:pPr>
            <w:r>
              <w:t>Ольга</w:t>
            </w:r>
          </w:p>
          <w:p w:rsidR="00EA26B4" w:rsidRDefault="00EA26B4" w:rsidP="00B35D6C">
            <w:pPr>
              <w:jc w:val="center"/>
            </w:pPr>
            <w:r>
              <w:t>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Высшее профессиональное,</w:t>
            </w:r>
          </w:p>
          <w:p w:rsidR="00EA26B4" w:rsidRDefault="00EA26B4" w:rsidP="00B35D6C">
            <w:pPr>
              <w:jc w:val="center"/>
            </w:pPr>
            <w:r>
              <w:t>2010,</w:t>
            </w:r>
          </w:p>
          <w:p w:rsidR="00EA26B4" w:rsidRDefault="00EA26B4" w:rsidP="00B35D6C">
            <w:pPr>
              <w:jc w:val="center"/>
            </w:pPr>
            <w:r>
              <w:t>ГОУ ВПО «Красноярский государственный педагогический университет им. В.П. Астафьева»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Квалификация – учитель начальных классов</w:t>
            </w:r>
            <w:r>
              <w:rPr>
                <w:bCs/>
                <w:sz w:val="28"/>
              </w:rPr>
              <w:t xml:space="preserve">, </w:t>
            </w:r>
            <w:r>
              <w:t>специальность – «Педагогика и методика начального образования с дополнительной специальностью педагогика и психология»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Апрель 2023 г.,</w:t>
            </w:r>
          </w:p>
          <w:p w:rsidR="00EA26B4" w:rsidRDefault="00EA26B4" w:rsidP="00B35D6C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Первая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14</w:t>
            </w:r>
            <w:r w:rsidR="00EA26B4">
              <w:t xml:space="preserve">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14</w:t>
            </w:r>
            <w:r w:rsidR="00EA26B4">
              <w:t xml:space="preserve"> л. 1 мес.</w:t>
            </w:r>
          </w:p>
        </w:tc>
      </w:tr>
      <w:tr w:rsidR="00EA26B4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DF5279">
            <w:pPr>
              <w:jc w:val="center"/>
            </w:pPr>
            <w:r>
              <w:t>1</w:t>
            </w:r>
            <w:r w:rsidR="00DF5279"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DB" w:rsidRDefault="00EA26B4" w:rsidP="00B35D6C">
            <w:pPr>
              <w:jc w:val="center"/>
            </w:pPr>
            <w:proofErr w:type="spellStart"/>
            <w:r>
              <w:t>Лутава</w:t>
            </w:r>
            <w:proofErr w:type="spellEnd"/>
          </w:p>
          <w:p w:rsidR="00EA26B4" w:rsidRDefault="00EA26B4" w:rsidP="00B35D6C">
            <w:pPr>
              <w:jc w:val="center"/>
            </w:pPr>
            <w:r>
              <w:t>Галина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spacing w:line="256" w:lineRule="auto"/>
              <w:jc w:val="center"/>
            </w:pPr>
            <w:r>
              <w:t>Среднее профессиональное</w:t>
            </w:r>
          </w:p>
          <w:p w:rsidR="00EA26B4" w:rsidRDefault="00EA26B4" w:rsidP="00B35D6C">
            <w:pPr>
              <w:spacing w:line="256" w:lineRule="auto"/>
              <w:jc w:val="center"/>
            </w:pPr>
            <w:r>
              <w:t>2023,</w:t>
            </w:r>
          </w:p>
          <w:p w:rsidR="00EA26B4" w:rsidRDefault="00EA26B4" w:rsidP="00B35D6C">
            <w:pPr>
              <w:spacing w:line="256" w:lineRule="auto"/>
              <w:jc w:val="center"/>
            </w:pPr>
            <w:r>
              <w:t>Колледж АНПОО «Многопрофильная Академия непрерывного образования»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 w:rsidP="00B35D6C">
            <w:pPr>
              <w:jc w:val="center"/>
            </w:pPr>
            <w:r>
              <w:t>Специальность – 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B026FF" w:rsidP="00B35D6C">
            <w:pPr>
              <w:jc w:val="center"/>
            </w:pPr>
            <w:r>
              <w:t>Январь 2023</w:t>
            </w:r>
            <w:r w:rsidR="00EA26B4">
              <w:t>г.</w:t>
            </w:r>
          </w:p>
          <w:p w:rsidR="00EA26B4" w:rsidRDefault="00EA26B4" w:rsidP="00B35D6C">
            <w:pPr>
              <w:jc w:val="center"/>
            </w:pPr>
            <w:r>
              <w:t>«Педагогика и методика дошкольного образования в условиях реализации ФГОС» ДО, 72 часа</w:t>
            </w:r>
          </w:p>
          <w:p w:rsidR="00B026FF" w:rsidRDefault="00B026FF" w:rsidP="00B35D6C">
            <w:pPr>
              <w:jc w:val="center"/>
            </w:pPr>
          </w:p>
          <w:p w:rsidR="00B026FF" w:rsidRDefault="00B026FF" w:rsidP="00B35D6C">
            <w:pPr>
              <w:jc w:val="center"/>
            </w:pPr>
            <w:r>
              <w:t>Январь 2024г.</w:t>
            </w:r>
          </w:p>
          <w:p w:rsidR="00B026FF" w:rsidRDefault="00B026FF" w:rsidP="00B35D6C">
            <w:pPr>
              <w:jc w:val="center"/>
              <w:rPr>
                <w:sz w:val="28"/>
                <w:szCs w:val="28"/>
              </w:rPr>
            </w:pPr>
            <w:r>
              <w:t>«Содержание и технологии деятельности педагога дошкольной образовательной организации в соответствии с ФОП ДО и ФАОП ДО»,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EA26B4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 w:rsidP="008D34C3">
            <w:pPr>
              <w:jc w:val="center"/>
            </w:pPr>
            <w:r>
              <w:t>5</w:t>
            </w:r>
            <w:r w:rsidR="00EA26B4">
              <w:t xml:space="preserve"> </w:t>
            </w:r>
            <w:r>
              <w:t>л</w:t>
            </w:r>
            <w:r w:rsidR="00EA26B4">
              <w:t xml:space="preserve">.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6B4" w:rsidRDefault="008D34C3">
            <w:pPr>
              <w:jc w:val="center"/>
            </w:pPr>
            <w:r>
              <w:t>2</w:t>
            </w:r>
            <w:r w:rsidR="00EA26B4">
              <w:t xml:space="preserve"> г. 11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DF5279">
            <w:pPr>
              <w:jc w:val="center"/>
            </w:pPr>
            <w:r>
              <w:lastRenderedPageBreak/>
              <w:t>1</w:t>
            </w:r>
            <w:r w:rsidR="00DF5279"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Михайлова Татьяна</w:t>
            </w:r>
          </w:p>
          <w:p w:rsidR="00211CFA" w:rsidRDefault="00211CFA" w:rsidP="00211CFA">
            <w:pPr>
              <w:jc w:val="center"/>
            </w:pPr>
            <w:r>
              <w:t>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spacing w:line="256" w:lineRule="auto"/>
              <w:jc w:val="center"/>
            </w:pPr>
            <w:r>
              <w:t>Среднее</w:t>
            </w:r>
          </w:p>
          <w:p w:rsidR="00211CFA" w:rsidRDefault="00211CFA" w:rsidP="00211CFA">
            <w:pPr>
              <w:spacing w:line="256" w:lineRule="auto"/>
              <w:jc w:val="center"/>
            </w:pPr>
            <w:r>
              <w:t>Профессиональное 1993, Красноярский промышленный техникум</w:t>
            </w:r>
          </w:p>
          <w:p w:rsidR="00211CFA" w:rsidRDefault="00211CFA" w:rsidP="00211CFA">
            <w:pPr>
              <w:spacing w:line="256" w:lineRule="auto"/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Квалификация – техник -строитель, специальность – строительство и эксплуатация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Июнь 2022 г., профессиональная переподготовка «Дошкольная педагогика и психология: воспитатель дошкольной образовательной организации».</w:t>
            </w:r>
          </w:p>
          <w:p w:rsidR="00211CFA" w:rsidRDefault="00211CFA" w:rsidP="00211CFA">
            <w:pPr>
              <w:jc w:val="center"/>
            </w:pPr>
            <w:r>
              <w:t>Март 2023 г.,</w:t>
            </w:r>
          </w:p>
          <w:p w:rsidR="00211CFA" w:rsidRDefault="00211CFA" w:rsidP="00211CFA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 xml:space="preserve">б/к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28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8D34C3" w:rsidP="00211CFA">
            <w:pPr>
              <w:jc w:val="center"/>
            </w:pPr>
            <w:r>
              <w:t>2</w:t>
            </w:r>
            <w:r w:rsidR="00211CFA">
              <w:t xml:space="preserve"> г. 2 мес.</w:t>
            </w:r>
          </w:p>
        </w:tc>
      </w:tr>
      <w:tr w:rsidR="00211CFA" w:rsidTr="00211CF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DF5279">
            <w:pPr>
              <w:jc w:val="center"/>
            </w:pPr>
            <w:r>
              <w:t>1</w:t>
            </w:r>
            <w:r w:rsidR="00DF5279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proofErr w:type="spellStart"/>
            <w:r>
              <w:t>Пескова</w:t>
            </w:r>
            <w:proofErr w:type="spellEnd"/>
            <w:r>
              <w:t xml:space="preserve"> Е</w:t>
            </w:r>
            <w:r w:rsidR="00211CFA">
              <w:t xml:space="preserve">катерина </w:t>
            </w:r>
            <w:r>
              <w:t>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DF5279">
            <w:pPr>
              <w:spacing w:line="256" w:lineRule="auto"/>
              <w:jc w:val="center"/>
            </w:pPr>
            <w:r w:rsidRPr="00DF5279">
              <w:t xml:space="preserve">Среднее профессиональное 2024г,  Многопрофильная академия непрерывного образования, </w:t>
            </w:r>
            <w:proofErr w:type="spellStart"/>
            <w:r w:rsidRPr="00DF5279">
              <w:t>г.Омск</w:t>
            </w:r>
            <w:proofErr w:type="spellEnd"/>
            <w:r w:rsidRPr="00DF5279">
              <w:t xml:space="preserve">,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Pr="00DF5279" w:rsidRDefault="00DF5279" w:rsidP="00DF5279">
            <w:pPr>
              <w:jc w:val="center"/>
            </w:pPr>
            <w:r>
              <w:t>К</w:t>
            </w:r>
            <w:r w:rsidRPr="00DF5279">
              <w:t>валификация Воспитатель детей дошкольного возраста специальность</w:t>
            </w:r>
            <w:r>
              <w:t>-</w:t>
            </w:r>
            <w:r w:rsidRPr="00DF5279">
              <w:t xml:space="preserve"> Дошкольное 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r>
              <w:t>Январь 2025г., Профилактика и коррекция агрессивного поведения дошкольников,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r>
              <w:t>14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DF5279" w:rsidP="00211CFA">
            <w:pPr>
              <w:jc w:val="center"/>
            </w:pPr>
            <w:r>
              <w:t>1г.</w:t>
            </w:r>
          </w:p>
        </w:tc>
      </w:tr>
      <w:tr w:rsidR="00211CFA" w:rsidTr="00211CF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Pr="00DF5279" w:rsidRDefault="00DF5279" w:rsidP="00211CFA">
            <w:pPr>
              <w:jc w:val="center"/>
              <w:rPr>
                <w:highlight w:val="yellow"/>
              </w:rPr>
            </w:pPr>
            <w:proofErr w:type="spellStart"/>
            <w:r w:rsidRPr="00254CF4">
              <w:t>Прусова</w:t>
            </w:r>
            <w:proofErr w:type="spellEnd"/>
            <w:r w:rsidRPr="00254CF4"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Pr="00DF5279" w:rsidRDefault="00254CF4" w:rsidP="00211CFA">
            <w:pPr>
              <w:jc w:val="center"/>
              <w:rPr>
                <w:highlight w:val="yellow"/>
              </w:rPr>
            </w:pPr>
            <w:r w:rsidRPr="00254CF4">
              <w:t>Специальное (дефектологическое образование)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54CF4" w:rsidP="00211CFA">
            <w:pPr>
              <w:jc w:val="center"/>
            </w:pPr>
            <w:r>
              <w:t>Высшее профессиональное 2020 г.,</w:t>
            </w:r>
          </w:p>
          <w:p w:rsidR="00254CF4" w:rsidRDefault="00254CF4" w:rsidP="00211CFA">
            <w:pPr>
              <w:jc w:val="center"/>
            </w:pPr>
            <w:r>
              <w:t xml:space="preserve">Федеральное государственное бюджетное </w:t>
            </w:r>
            <w:r>
              <w:lastRenderedPageBreak/>
              <w:t>образовательное учреждение высшего образования «красноярский педагогический университет им. В.П. Астафьева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54CF4" w:rsidP="00211CFA">
            <w:pPr>
              <w:jc w:val="center"/>
            </w:pPr>
            <w:r>
              <w:lastRenderedPageBreak/>
              <w:t>Квалификация Бакалавр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872FE" w:rsidP="00211CFA">
            <w:pPr>
              <w:jc w:val="center"/>
            </w:pPr>
            <w:r>
              <w:t>Ноябрь, 2023 г.</w:t>
            </w:r>
          </w:p>
          <w:p w:rsidR="002872FE" w:rsidRDefault="002872FE" w:rsidP="00211CFA">
            <w:pPr>
              <w:jc w:val="center"/>
            </w:pPr>
            <w:r>
              <w:t xml:space="preserve">Коррекционно-педагогическое сопровождение детей с </w:t>
            </w:r>
            <w:proofErr w:type="spellStart"/>
            <w:r>
              <w:t>синдромлм</w:t>
            </w:r>
            <w:proofErr w:type="spellEnd"/>
            <w:r>
              <w:t xml:space="preserve"> дефицита внимания и </w:t>
            </w:r>
            <w:proofErr w:type="spellStart"/>
            <w:r>
              <w:lastRenderedPageBreak/>
              <w:t>гиперактивности</w:t>
            </w:r>
            <w:proofErr w:type="spellEnd"/>
            <w:r>
              <w:t xml:space="preserve"> (СДВГ), 216 часов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EA71EA" w:rsidP="00211CFA">
            <w:pPr>
              <w:jc w:val="center"/>
            </w:pPr>
            <w:r>
              <w:lastRenderedPageBreak/>
              <w:t>Первая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54CF4" w:rsidP="00211CFA">
            <w:pPr>
              <w:jc w:val="center"/>
            </w:pPr>
            <w:r>
              <w:t>5л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54CF4" w:rsidP="00211CFA">
            <w:pPr>
              <w:jc w:val="center"/>
            </w:pPr>
            <w:r>
              <w:t>5л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ind w:right="109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Ситникова</w:t>
            </w:r>
            <w:proofErr w:type="spellEnd"/>
          </w:p>
          <w:p w:rsidR="00211CFA" w:rsidRDefault="00211CFA" w:rsidP="00211CFA">
            <w:pPr>
              <w:ind w:right="109"/>
              <w:jc w:val="center"/>
              <w:rPr>
                <w:bCs/>
              </w:rPr>
            </w:pPr>
            <w:r>
              <w:rPr>
                <w:bCs/>
              </w:rPr>
              <w:t>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  <w:rPr>
                <w:bCs/>
              </w:rPr>
            </w:pPr>
            <w:r>
              <w:rPr>
                <w:bCs/>
              </w:rP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spacing w:line="256" w:lineRule="auto"/>
              <w:jc w:val="center"/>
            </w:pPr>
            <w:r>
              <w:t>Среднее</w:t>
            </w:r>
          </w:p>
          <w:p w:rsidR="00211CFA" w:rsidRDefault="00211CFA" w:rsidP="00211CFA">
            <w:pPr>
              <w:spacing w:line="256" w:lineRule="auto"/>
              <w:jc w:val="center"/>
            </w:pPr>
            <w:r>
              <w:t xml:space="preserve">Профессиональное 2009, ФГОУ СПО «Красноярский колледж </w:t>
            </w:r>
            <w:proofErr w:type="spellStart"/>
            <w:r>
              <w:t>радиоэлеткроники</w:t>
            </w:r>
            <w:proofErr w:type="spellEnd"/>
            <w:r>
              <w:t>, экономики и управления»</w:t>
            </w:r>
          </w:p>
          <w:p w:rsidR="00211CFA" w:rsidRDefault="00211CFA" w:rsidP="00211CFA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Квалификация – менеджер, специальность – менеджмент (по отраслям)</w:t>
            </w:r>
          </w:p>
          <w:p w:rsidR="00211CFA" w:rsidRDefault="00211CFA" w:rsidP="00211C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Ноябрь 2022 г.</w:t>
            </w:r>
          </w:p>
          <w:p w:rsidR="00211CFA" w:rsidRDefault="00211CFA" w:rsidP="00211CFA">
            <w:pPr>
              <w:jc w:val="center"/>
            </w:pPr>
            <w:r>
              <w:t>профессиональная переподготовка «Дошкольная педагогика и психология: воспитатель дошкольной образовательной организации»</w:t>
            </w:r>
          </w:p>
          <w:p w:rsidR="00211CFA" w:rsidRDefault="00211CFA" w:rsidP="00211CFA">
            <w:pPr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б/к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д/о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1г. 5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Скурихина</w:t>
            </w:r>
          </w:p>
          <w:p w:rsidR="00211CFA" w:rsidRDefault="00211CFA" w:rsidP="00211CFA">
            <w:pPr>
              <w:jc w:val="center"/>
            </w:pPr>
            <w:r>
              <w:t>Анна</w:t>
            </w:r>
          </w:p>
          <w:p w:rsidR="00211CFA" w:rsidRDefault="00211CFA" w:rsidP="00211CFA">
            <w:pPr>
              <w:jc w:val="center"/>
            </w:pPr>
            <w:r>
              <w:t>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Высшее профессиональное2018,</w:t>
            </w:r>
          </w:p>
          <w:p w:rsidR="00211CFA" w:rsidRDefault="00211CFA" w:rsidP="00211CFA">
            <w:pPr>
              <w:jc w:val="center"/>
            </w:pPr>
            <w:r>
              <w:t>ФГОУ ВПО «Сибирский федеральный университет»</w:t>
            </w:r>
          </w:p>
          <w:p w:rsidR="00211CFA" w:rsidRDefault="00211CFA" w:rsidP="00211CFA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Квалификация – информатик – психолог, специальность – «Прикладная информатика в психологии»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Май 2018 г., профессиональная переподготовка «Дошкольная педагогика и психология: воспитатель дошкольной образовательной организации»</w:t>
            </w:r>
          </w:p>
          <w:p w:rsidR="00211CFA" w:rsidRDefault="00211CFA" w:rsidP="00211CFA">
            <w:pPr>
              <w:jc w:val="center"/>
            </w:pPr>
            <w:r>
              <w:t xml:space="preserve">Январь 2023, «Формирование основ финансовой </w:t>
            </w:r>
            <w:r>
              <w:lastRenderedPageBreak/>
              <w:t>грамотности детей дошкольного возраста в условиях реализации ФГОС ДО», 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lastRenderedPageBreak/>
              <w:t xml:space="preserve">Первая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15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ED341D" w:rsidP="00211CFA">
            <w:pPr>
              <w:jc w:val="center"/>
            </w:pPr>
            <w:r>
              <w:t>6</w:t>
            </w:r>
            <w:r w:rsidR="00211CFA">
              <w:t xml:space="preserve"> л. 6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proofErr w:type="spellStart"/>
            <w:r>
              <w:t>Сороковикова</w:t>
            </w:r>
            <w:proofErr w:type="spellEnd"/>
          </w:p>
          <w:p w:rsidR="00211CFA" w:rsidRDefault="00211CFA" w:rsidP="00211CFA">
            <w:pPr>
              <w:jc w:val="center"/>
            </w:pPr>
            <w:r>
              <w:t>Марина</w:t>
            </w:r>
          </w:p>
          <w:p w:rsidR="00211CFA" w:rsidRDefault="00211CFA" w:rsidP="00211CFA">
            <w:pPr>
              <w:jc w:val="center"/>
            </w:pPr>
            <w: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Среднее профессиональное 1987,</w:t>
            </w:r>
          </w:p>
          <w:p w:rsidR="00211CFA" w:rsidRDefault="00211CFA" w:rsidP="00211CFA">
            <w:pPr>
              <w:jc w:val="center"/>
            </w:pPr>
            <w:r>
              <w:t>Иркутское педагогическое училище</w:t>
            </w:r>
          </w:p>
          <w:p w:rsidR="00211CFA" w:rsidRDefault="00211CFA" w:rsidP="00211CFA">
            <w:pPr>
              <w:jc w:val="center"/>
            </w:pPr>
          </w:p>
          <w:p w:rsidR="00211CFA" w:rsidRDefault="00211CFA" w:rsidP="00211CFA">
            <w:pPr>
              <w:jc w:val="center"/>
            </w:pPr>
          </w:p>
          <w:p w:rsidR="00211CFA" w:rsidRDefault="00211CFA" w:rsidP="00211CFA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Квалификация – воспитатель детского сада, специальность – «Дошкольное воспитание»</w:t>
            </w:r>
          </w:p>
          <w:p w:rsidR="00211CFA" w:rsidRDefault="00211CFA" w:rsidP="00211CFA">
            <w:pPr>
              <w:spacing w:line="36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Май 2024 г.,</w:t>
            </w:r>
          </w:p>
          <w:p w:rsidR="00211CFA" w:rsidRDefault="00211CFA" w:rsidP="00211CFA">
            <w:pPr>
              <w:spacing w:line="256" w:lineRule="auto"/>
              <w:jc w:val="center"/>
            </w:pPr>
            <w:r>
              <w:t>«Программа воспитания как основа в работе педагога для обеспечения духовно-нравственного благополучия дошкольников в контексте реализации ФОП ДО и ФГОС»,</w:t>
            </w:r>
          </w:p>
          <w:p w:rsidR="00211CFA" w:rsidRDefault="00211CFA" w:rsidP="00211CFA">
            <w:pPr>
              <w:jc w:val="center"/>
            </w:pPr>
            <w:r>
              <w:t>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Высшая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3</w:t>
            </w:r>
            <w:r w:rsidR="00ED341D">
              <w:t>6</w:t>
            </w:r>
            <w:r>
              <w:t xml:space="preserve">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3</w:t>
            </w:r>
            <w:r w:rsidR="00ED341D">
              <w:t>6</w:t>
            </w:r>
            <w:r>
              <w:t xml:space="preserve"> л. 10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proofErr w:type="spellStart"/>
            <w:r>
              <w:t>Старегородцева</w:t>
            </w:r>
            <w:proofErr w:type="spellEnd"/>
          </w:p>
          <w:p w:rsidR="00211CFA" w:rsidRDefault="00211CFA" w:rsidP="00211CFA">
            <w:pPr>
              <w:jc w:val="center"/>
            </w:pPr>
            <w:r>
              <w:t>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spacing w:line="256" w:lineRule="auto"/>
              <w:jc w:val="center"/>
            </w:pPr>
            <w:r>
              <w:t>Среднее профессиональное</w:t>
            </w:r>
          </w:p>
          <w:p w:rsidR="00211CFA" w:rsidRDefault="00211CFA" w:rsidP="00211CFA">
            <w:pPr>
              <w:spacing w:line="256" w:lineRule="auto"/>
              <w:jc w:val="center"/>
            </w:pPr>
            <w:r>
              <w:t>2023,</w:t>
            </w:r>
          </w:p>
          <w:p w:rsidR="00211CFA" w:rsidRDefault="00211CFA" w:rsidP="00211CFA">
            <w:pPr>
              <w:jc w:val="center"/>
            </w:pPr>
            <w:r>
              <w:t>Колледж АНПОО «Многопрофильная Академия непрерывного образования»</w:t>
            </w:r>
          </w:p>
          <w:p w:rsidR="00211CFA" w:rsidRDefault="00211CFA" w:rsidP="00211CFA">
            <w:pPr>
              <w:jc w:val="center"/>
            </w:pPr>
          </w:p>
          <w:p w:rsidR="00211CFA" w:rsidRDefault="00211CFA" w:rsidP="00211CFA">
            <w:pPr>
              <w:jc w:val="center"/>
            </w:pPr>
          </w:p>
          <w:p w:rsidR="00211CFA" w:rsidRDefault="00211CFA" w:rsidP="00211CFA">
            <w:pPr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Специальность – 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Октябрь 2023г., «Роль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 xml:space="preserve">б/к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20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ED341D" w:rsidP="00211CFA">
            <w:pPr>
              <w:jc w:val="center"/>
            </w:pPr>
            <w:r>
              <w:t>3</w:t>
            </w:r>
            <w:r w:rsidR="00211CFA">
              <w:t xml:space="preserve"> г. 3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DF5279">
            <w:pPr>
              <w:jc w:val="center"/>
            </w:pPr>
            <w:r>
              <w:t>2</w:t>
            </w:r>
            <w:r w:rsidR="00DF5279"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Фролова</w:t>
            </w:r>
          </w:p>
          <w:p w:rsidR="00211CFA" w:rsidRDefault="00211CFA" w:rsidP="00211CFA">
            <w:pPr>
              <w:jc w:val="center"/>
            </w:pPr>
            <w:r>
              <w:t>Галина</w:t>
            </w:r>
          </w:p>
          <w:p w:rsidR="00211CFA" w:rsidRDefault="00211CFA" w:rsidP="00211CFA">
            <w:pPr>
              <w:jc w:val="center"/>
            </w:pPr>
            <w: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spacing w:line="256" w:lineRule="auto"/>
              <w:jc w:val="center"/>
            </w:pPr>
            <w:r>
              <w:t>Среднее профессиональное</w:t>
            </w:r>
          </w:p>
          <w:p w:rsidR="00211CFA" w:rsidRDefault="00211CFA" w:rsidP="00211CFA">
            <w:pPr>
              <w:jc w:val="center"/>
            </w:pPr>
            <w:r>
              <w:t>1980,</w:t>
            </w:r>
          </w:p>
          <w:p w:rsidR="00211CFA" w:rsidRDefault="00211CFA" w:rsidP="00211CFA">
            <w:pPr>
              <w:jc w:val="center"/>
            </w:pPr>
            <w:r>
              <w:lastRenderedPageBreak/>
              <w:t>Красноярское училище искусств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lastRenderedPageBreak/>
              <w:t xml:space="preserve">Квалификация – преподаватель музыкальной школы, </w:t>
            </w:r>
            <w:r>
              <w:lastRenderedPageBreak/>
              <w:t>специальность – «Баян»</w:t>
            </w:r>
          </w:p>
          <w:p w:rsidR="00211CFA" w:rsidRDefault="00211CFA" w:rsidP="00211CFA">
            <w:pPr>
              <w:jc w:val="center"/>
            </w:pPr>
          </w:p>
          <w:p w:rsidR="00211CFA" w:rsidRDefault="00211CFA" w:rsidP="00211C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spacing w:line="256" w:lineRule="auto"/>
              <w:jc w:val="center"/>
            </w:pPr>
            <w:r>
              <w:lastRenderedPageBreak/>
              <w:t>Май 2024 г.,</w:t>
            </w:r>
          </w:p>
          <w:p w:rsidR="00211CFA" w:rsidRDefault="00211CFA" w:rsidP="00211CFA">
            <w:pPr>
              <w:spacing w:line="256" w:lineRule="auto"/>
              <w:jc w:val="center"/>
            </w:pPr>
            <w:r>
              <w:t xml:space="preserve">«Профессиональная деятельность </w:t>
            </w:r>
            <w:r>
              <w:lastRenderedPageBreak/>
              <w:t>музыкального руководителя в дошкольной образовательной организации»,</w:t>
            </w:r>
          </w:p>
          <w:p w:rsidR="00211CFA" w:rsidRDefault="00211CFA" w:rsidP="00211CFA">
            <w:pPr>
              <w:jc w:val="center"/>
            </w:pPr>
            <w:r>
              <w:t>72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lastRenderedPageBreak/>
              <w:t>Высшая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44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ED341D" w:rsidP="00211CFA">
            <w:pPr>
              <w:jc w:val="center"/>
            </w:pPr>
            <w:r>
              <w:t>40</w:t>
            </w:r>
            <w:r w:rsidR="00211CFA">
              <w:t xml:space="preserve"> л. 5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2</w:t>
            </w:r>
            <w:r w:rsidR="00DF5279"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proofErr w:type="spellStart"/>
            <w:r>
              <w:t>Цугленок</w:t>
            </w:r>
            <w:proofErr w:type="spellEnd"/>
          </w:p>
          <w:p w:rsidR="00211CFA" w:rsidRDefault="00211CFA" w:rsidP="00211CFA">
            <w:pPr>
              <w:jc w:val="center"/>
            </w:pPr>
            <w:r>
              <w:t>Галина</w:t>
            </w:r>
          </w:p>
          <w:p w:rsidR="00211CFA" w:rsidRDefault="00211CFA" w:rsidP="00211CFA">
            <w:pPr>
              <w:jc w:val="center"/>
            </w:pPr>
            <w:r>
              <w:t>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spacing w:line="256" w:lineRule="auto"/>
              <w:jc w:val="center"/>
            </w:pPr>
            <w:r>
              <w:t>Высшее профессиональное</w:t>
            </w:r>
          </w:p>
          <w:p w:rsidR="00211CFA" w:rsidRDefault="00211CFA" w:rsidP="00211CFA">
            <w:pPr>
              <w:jc w:val="center"/>
            </w:pPr>
            <w:r>
              <w:t>2003,</w:t>
            </w:r>
          </w:p>
          <w:p w:rsidR="00211CFA" w:rsidRDefault="00211CFA" w:rsidP="00211CFA">
            <w:pPr>
              <w:jc w:val="center"/>
            </w:pPr>
            <w:proofErr w:type="spellStart"/>
            <w:r>
              <w:t>Лесосибирский</w:t>
            </w:r>
            <w:proofErr w:type="spellEnd"/>
            <w:r>
              <w:t xml:space="preserve"> педагогический институт Красноярского государственного университета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Квалификация – преподаватель дошкольной педагогики и психологии, специальность – «Дошкольная педагогика и психология»</w:t>
            </w:r>
          </w:p>
          <w:p w:rsidR="00211CFA" w:rsidRDefault="00211CFA" w:rsidP="00211C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Март 2023 г.,</w:t>
            </w:r>
          </w:p>
          <w:p w:rsidR="00211CFA" w:rsidRDefault="00211CFA" w:rsidP="00211CFA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Высшая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4</w:t>
            </w:r>
            <w:r w:rsidR="00ED341D">
              <w:t>2</w:t>
            </w:r>
            <w:r>
              <w:t xml:space="preserve">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4</w:t>
            </w:r>
            <w:r w:rsidR="00ED341D">
              <w:t>2</w:t>
            </w:r>
            <w:r>
              <w:t xml:space="preserve"> г.</w:t>
            </w:r>
          </w:p>
        </w:tc>
      </w:tr>
      <w:tr w:rsidR="00211CFA" w:rsidTr="002144CE">
        <w:trPr>
          <w:trHeight w:val="46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lastRenderedPageBreak/>
              <w:t>2</w:t>
            </w:r>
            <w:r w:rsidR="00DF5279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Черных</w:t>
            </w:r>
          </w:p>
          <w:p w:rsidR="00211CFA" w:rsidRDefault="00211CFA" w:rsidP="00211CFA">
            <w:pPr>
              <w:jc w:val="center"/>
            </w:pPr>
            <w:r>
              <w:t>Ангелина</w:t>
            </w:r>
          </w:p>
          <w:p w:rsidR="00211CFA" w:rsidRDefault="00211CFA" w:rsidP="00211CFA">
            <w:pPr>
              <w:jc w:val="center"/>
            </w:pPr>
            <w: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ind w:left="108"/>
              <w:jc w:val="center"/>
            </w:pPr>
            <w:r>
              <w:t>Педагог-психолог</w:t>
            </w:r>
          </w:p>
          <w:p w:rsidR="00211CFA" w:rsidRDefault="00211CFA" w:rsidP="00211CFA">
            <w:pPr>
              <w:ind w:left="108"/>
              <w:jc w:val="center"/>
            </w:pPr>
          </w:p>
          <w:p w:rsidR="00211CFA" w:rsidRDefault="00211CFA" w:rsidP="00211CFA">
            <w:pPr>
              <w:ind w:left="-16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ind w:hanging="12"/>
              <w:jc w:val="center"/>
            </w:pPr>
            <w:r>
              <w:t>Высшее профессиональное2012,</w:t>
            </w:r>
          </w:p>
          <w:p w:rsidR="00211CFA" w:rsidRDefault="00211CFA" w:rsidP="00211CFA">
            <w:pPr>
              <w:ind w:hanging="12"/>
              <w:jc w:val="center"/>
            </w:pPr>
            <w:r>
              <w:t>ФГАОУ ВПО «Сибирский федеральный университет»</w:t>
            </w:r>
          </w:p>
          <w:p w:rsidR="00211CFA" w:rsidRDefault="00211CFA" w:rsidP="00211CFA">
            <w:pPr>
              <w:ind w:left="108"/>
              <w:jc w:val="center"/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FA" w:rsidRDefault="00211CFA" w:rsidP="00211CFA">
            <w:pPr>
              <w:jc w:val="center"/>
            </w:pPr>
            <w:r>
              <w:t>Квалификация – педагог-психолог, специальность – «Педагогика и психология»</w:t>
            </w:r>
          </w:p>
          <w:p w:rsidR="00211CFA" w:rsidRDefault="00211CFA" w:rsidP="00211CF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pStyle w:val="a6"/>
              <w:spacing w:before="0" w:beforeAutospacing="0"/>
              <w:jc w:val="center"/>
              <w:rPr>
                <w:rFonts w:ascii="LatoWeb" w:hAnsi="LatoWeb"/>
                <w:color w:val="0B1F33"/>
              </w:rPr>
            </w:pPr>
            <w:r>
              <w:rPr>
                <w:rFonts w:ascii="LatoWeb" w:hAnsi="LatoWeb"/>
                <w:color w:val="0B1F33"/>
              </w:rPr>
              <w:t>Март 2024г., Организация деятельности педагога-психолога в дошкольной образовательной организации в условия реализации обновленных ФГОС, ФОП ДО и ФАОП ДО, 72 часа</w:t>
            </w:r>
          </w:p>
          <w:p w:rsidR="00211CFA" w:rsidRPr="00DF5279" w:rsidRDefault="00211CFA" w:rsidP="00DF5279">
            <w:pPr>
              <w:pStyle w:val="a6"/>
              <w:spacing w:before="0" w:beforeAutospacing="0"/>
              <w:jc w:val="center"/>
              <w:rPr>
                <w:rFonts w:asciiTheme="minorHAnsi" w:hAnsiTheme="minorHAnsi"/>
                <w:color w:val="0B1F33"/>
              </w:rPr>
            </w:pPr>
            <w:r>
              <w:rPr>
                <w:rFonts w:ascii="LatoWeb" w:hAnsi="LatoWeb"/>
                <w:color w:val="0B1F33"/>
              </w:rPr>
              <w:t>Декабрь 2024, Арт-тера</w:t>
            </w:r>
            <w:r w:rsidR="00515701">
              <w:rPr>
                <w:rFonts w:ascii="LatoWeb" w:hAnsi="LatoWeb"/>
                <w:color w:val="0B1F33"/>
              </w:rPr>
              <w:t>пия в работе с детьми дошкольно</w:t>
            </w:r>
            <w:r>
              <w:rPr>
                <w:rFonts w:ascii="LatoWeb" w:hAnsi="LatoWeb"/>
                <w:color w:val="0B1F33"/>
              </w:rPr>
              <w:t>го возраста, 36 часов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 xml:space="preserve">первая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15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1</w:t>
            </w:r>
            <w:r w:rsidR="00ED341D">
              <w:t>2</w:t>
            </w:r>
            <w:r>
              <w:t xml:space="preserve"> л. 5 мес.</w:t>
            </w:r>
          </w:p>
        </w:tc>
      </w:tr>
      <w:tr w:rsidR="00211CFA" w:rsidTr="002C5D1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2</w:t>
            </w:r>
            <w:r w:rsidR="00DF5279"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Шмидт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ind w:left="108"/>
              <w:jc w:val="center"/>
            </w:pPr>
            <w:r>
              <w:t>воспитатель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spacing w:line="237" w:lineRule="auto"/>
              <w:jc w:val="center"/>
            </w:pPr>
            <w:r>
              <w:t>Среднее профессиональное</w:t>
            </w:r>
          </w:p>
          <w:p w:rsidR="00211CFA" w:rsidRDefault="00211CFA" w:rsidP="00211CFA">
            <w:pPr>
              <w:jc w:val="center"/>
            </w:pPr>
            <w:r>
              <w:t>1998,</w:t>
            </w:r>
          </w:p>
          <w:p w:rsidR="00211CFA" w:rsidRDefault="00211CFA" w:rsidP="00211CFA">
            <w:pPr>
              <w:ind w:hanging="12"/>
              <w:jc w:val="center"/>
            </w:pPr>
            <w:r>
              <w:t>Красноярский промышленный колледж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Квалификация – воспитатель детей дошкольного возраста, специальность – 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Март 2024 г.,</w:t>
            </w:r>
          </w:p>
          <w:p w:rsidR="00211CFA" w:rsidRDefault="00211CFA" w:rsidP="00211CFA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высшая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211CFA">
            <w:pPr>
              <w:jc w:val="center"/>
            </w:pPr>
            <w:r>
              <w:t>34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CFA" w:rsidRDefault="00211CFA" w:rsidP="00ED341D">
            <w:pPr>
              <w:jc w:val="center"/>
            </w:pPr>
            <w:r>
              <w:t>2</w:t>
            </w:r>
            <w:r w:rsidR="00ED341D">
              <w:t>7</w:t>
            </w:r>
            <w:r>
              <w:t xml:space="preserve"> л. 7 мес.</w:t>
            </w:r>
          </w:p>
        </w:tc>
      </w:tr>
    </w:tbl>
    <w:p w:rsidR="00EA26B4" w:rsidRDefault="00EA26B4" w:rsidP="00577424">
      <w:pPr>
        <w:jc w:val="center"/>
      </w:pPr>
    </w:p>
    <w:p w:rsidR="00F21C96" w:rsidRDefault="00F21C96" w:rsidP="00DF5279"/>
    <w:p w:rsidR="00F21C96" w:rsidRDefault="00F21C96" w:rsidP="00577424">
      <w:pPr>
        <w:jc w:val="center"/>
      </w:pPr>
    </w:p>
    <w:p w:rsidR="00F21C96" w:rsidRDefault="00F21C96" w:rsidP="00577424">
      <w:pPr>
        <w:jc w:val="center"/>
      </w:pPr>
    </w:p>
    <w:p w:rsidR="00B84B4B" w:rsidRDefault="00577424" w:rsidP="00577424">
      <w:pPr>
        <w:jc w:val="center"/>
      </w:pPr>
      <w:r>
        <w:t>Здание № 2 (ул. Белорусская 47Б)</w:t>
      </w:r>
    </w:p>
    <w:tbl>
      <w:tblPr>
        <w:tblStyle w:val="a3"/>
        <w:tblW w:w="15491" w:type="dxa"/>
        <w:tblInd w:w="-431" w:type="dxa"/>
        <w:tblLook w:val="04A0" w:firstRow="1" w:lastRow="0" w:firstColumn="1" w:lastColumn="0" w:noHBand="0" w:noVBand="1"/>
      </w:tblPr>
      <w:tblGrid>
        <w:gridCol w:w="486"/>
        <w:gridCol w:w="1785"/>
        <w:gridCol w:w="1676"/>
        <w:gridCol w:w="2240"/>
        <w:gridCol w:w="2859"/>
        <w:gridCol w:w="2258"/>
        <w:gridCol w:w="1871"/>
        <w:gridCol w:w="831"/>
        <w:gridCol w:w="1485"/>
      </w:tblGrid>
      <w:tr w:rsidR="00AC0AF7" w:rsidTr="00702B4E">
        <w:trPr>
          <w:tblHeader/>
        </w:trPr>
        <w:tc>
          <w:tcPr>
            <w:tcW w:w="486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785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676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240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859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Квалификация, Наименование направления подготовки и(или) специальности</w:t>
            </w:r>
          </w:p>
        </w:tc>
        <w:tc>
          <w:tcPr>
            <w:tcW w:w="2258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871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31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</w:tcPr>
          <w:p w:rsidR="008E2AB3" w:rsidRPr="008E2AB3" w:rsidRDefault="008E2AB3" w:rsidP="0057742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AC0AF7" w:rsidTr="00702B4E">
        <w:tc>
          <w:tcPr>
            <w:tcW w:w="486" w:type="dxa"/>
          </w:tcPr>
          <w:p w:rsidR="008E2AB3" w:rsidRDefault="008E2AB3" w:rsidP="00577424">
            <w:pPr>
              <w:jc w:val="center"/>
            </w:pPr>
            <w:r>
              <w:t>1</w:t>
            </w:r>
          </w:p>
        </w:tc>
        <w:tc>
          <w:tcPr>
            <w:tcW w:w="1785" w:type="dxa"/>
          </w:tcPr>
          <w:p w:rsidR="008E2AB3" w:rsidRDefault="008E2AB3" w:rsidP="00577424">
            <w:pPr>
              <w:jc w:val="center"/>
            </w:pPr>
            <w:proofErr w:type="spellStart"/>
            <w:r>
              <w:t>Анодина</w:t>
            </w:r>
            <w:proofErr w:type="spellEnd"/>
            <w:r>
              <w:t xml:space="preserve"> Татьяна Петровна</w:t>
            </w:r>
          </w:p>
        </w:tc>
        <w:tc>
          <w:tcPr>
            <w:tcW w:w="1676" w:type="dxa"/>
          </w:tcPr>
          <w:p w:rsidR="008E2AB3" w:rsidRDefault="008E2AB3" w:rsidP="00577424">
            <w:pPr>
              <w:jc w:val="center"/>
            </w:pPr>
            <w:r>
              <w:t>Педагог-психолог</w:t>
            </w:r>
          </w:p>
        </w:tc>
        <w:tc>
          <w:tcPr>
            <w:tcW w:w="2240" w:type="dxa"/>
          </w:tcPr>
          <w:p w:rsidR="008E2AB3" w:rsidRPr="00577424" w:rsidRDefault="008E2AB3" w:rsidP="00577424">
            <w:pPr>
              <w:jc w:val="center"/>
            </w:pPr>
            <w:r w:rsidRPr="00577424">
              <w:t>Высшее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профессиональное,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1999 г.,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Санкт</w:t>
            </w:r>
            <w:r>
              <w:t>-</w:t>
            </w:r>
            <w:r w:rsidRPr="00577424">
              <w:t>Петербургская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Международная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академия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психологических</w:t>
            </w:r>
          </w:p>
          <w:p w:rsidR="008E2AB3" w:rsidRDefault="008E2AB3" w:rsidP="00577424">
            <w:pPr>
              <w:jc w:val="center"/>
            </w:pPr>
            <w:r w:rsidRPr="00577424">
              <w:t>наук</w:t>
            </w:r>
          </w:p>
        </w:tc>
        <w:tc>
          <w:tcPr>
            <w:tcW w:w="2859" w:type="dxa"/>
          </w:tcPr>
          <w:p w:rsidR="008E2AB3" w:rsidRDefault="008E2AB3" w:rsidP="00577424">
            <w:pPr>
              <w:jc w:val="center"/>
            </w:pPr>
            <w:r>
              <w:t>Квалификация –Психолог, специалист по практической психологии,</w:t>
            </w:r>
          </w:p>
          <w:p w:rsidR="008E2AB3" w:rsidRDefault="008E2AB3" w:rsidP="00577424">
            <w:pPr>
              <w:jc w:val="center"/>
            </w:pPr>
            <w:r>
              <w:t xml:space="preserve">Специальность – практическая психология  </w:t>
            </w:r>
          </w:p>
        </w:tc>
        <w:tc>
          <w:tcPr>
            <w:tcW w:w="2258" w:type="dxa"/>
          </w:tcPr>
          <w:p w:rsidR="008E2AB3" w:rsidRDefault="007710A6" w:rsidP="00577424">
            <w:pPr>
              <w:jc w:val="center"/>
            </w:pPr>
            <w:r w:rsidRPr="007710A6">
              <w:t>Декабрь 2024г., «Эффективные способы коррекции нарушений личностного и эмоционального развития дошкольников согласно требованию федеральной адаптированной программы дошкольного образования», 72 часа</w:t>
            </w:r>
          </w:p>
        </w:tc>
        <w:tc>
          <w:tcPr>
            <w:tcW w:w="1871" w:type="dxa"/>
          </w:tcPr>
          <w:p w:rsidR="008E2AB3" w:rsidRDefault="008E2AB3" w:rsidP="00577424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8E2AB3" w:rsidRDefault="00ED341D" w:rsidP="00ED341D">
            <w:pPr>
              <w:jc w:val="center"/>
            </w:pPr>
            <w:r>
              <w:t xml:space="preserve">24 г. 11 </w:t>
            </w:r>
            <w:proofErr w:type="spellStart"/>
            <w:r>
              <w:t>мес</w:t>
            </w:r>
            <w:proofErr w:type="spellEnd"/>
          </w:p>
        </w:tc>
        <w:tc>
          <w:tcPr>
            <w:tcW w:w="1485" w:type="dxa"/>
          </w:tcPr>
          <w:p w:rsidR="008E2AB3" w:rsidRDefault="00F53B6A" w:rsidP="00ED341D">
            <w:pPr>
              <w:jc w:val="center"/>
            </w:pPr>
            <w:r>
              <w:t>2</w:t>
            </w:r>
            <w:r w:rsidR="00ED341D">
              <w:t>4</w:t>
            </w:r>
            <w:r>
              <w:t xml:space="preserve"> </w:t>
            </w:r>
            <w:r w:rsidR="00B41DDA">
              <w:t>г. 11 мес.</w:t>
            </w:r>
          </w:p>
        </w:tc>
      </w:tr>
      <w:tr w:rsidR="00AC0AF7" w:rsidTr="00702B4E">
        <w:tc>
          <w:tcPr>
            <w:tcW w:w="486" w:type="dxa"/>
          </w:tcPr>
          <w:p w:rsidR="008E2AB3" w:rsidRDefault="008E2AB3" w:rsidP="00577424">
            <w:pPr>
              <w:jc w:val="center"/>
            </w:pPr>
            <w:r>
              <w:t>2</w:t>
            </w:r>
          </w:p>
        </w:tc>
        <w:tc>
          <w:tcPr>
            <w:tcW w:w="1785" w:type="dxa"/>
          </w:tcPr>
          <w:p w:rsidR="008E2AB3" w:rsidRDefault="008E2AB3" w:rsidP="00577424">
            <w:pPr>
              <w:jc w:val="center"/>
            </w:pPr>
            <w:proofErr w:type="spellStart"/>
            <w:r>
              <w:t>Бирюлина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676" w:type="dxa"/>
          </w:tcPr>
          <w:p w:rsidR="008E2AB3" w:rsidRDefault="008E2AB3" w:rsidP="00577424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2240" w:type="dxa"/>
          </w:tcPr>
          <w:p w:rsidR="008E2AB3" w:rsidRPr="00577424" w:rsidRDefault="008E2AB3" w:rsidP="00577424">
            <w:pPr>
              <w:jc w:val="center"/>
            </w:pPr>
            <w:r w:rsidRPr="00577424">
              <w:t>Высшее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профессиональное,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1978 г., Омский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государственный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институт</w:t>
            </w:r>
          </w:p>
          <w:p w:rsidR="008E2AB3" w:rsidRPr="00577424" w:rsidRDefault="008E2AB3" w:rsidP="00577424">
            <w:pPr>
              <w:jc w:val="center"/>
            </w:pPr>
            <w:r w:rsidRPr="00577424">
              <w:t>физической</w:t>
            </w:r>
          </w:p>
          <w:p w:rsidR="008E2AB3" w:rsidRDefault="008E2AB3" w:rsidP="00577424">
            <w:pPr>
              <w:jc w:val="center"/>
            </w:pPr>
            <w:r w:rsidRPr="00577424">
              <w:t>культуры</w:t>
            </w:r>
          </w:p>
        </w:tc>
        <w:tc>
          <w:tcPr>
            <w:tcW w:w="2859" w:type="dxa"/>
          </w:tcPr>
          <w:p w:rsidR="008E2AB3" w:rsidRDefault="008E2AB3" w:rsidP="00577424">
            <w:pPr>
              <w:jc w:val="center"/>
            </w:pPr>
            <w:r>
              <w:t>Квалификация – преподаватель по физической культуре и спорту, специальность – физическая культура и спорт</w:t>
            </w:r>
          </w:p>
        </w:tc>
        <w:tc>
          <w:tcPr>
            <w:tcW w:w="2258" w:type="dxa"/>
          </w:tcPr>
          <w:p w:rsidR="008E2AB3" w:rsidRDefault="008F165B" w:rsidP="00577424">
            <w:pPr>
              <w:jc w:val="center"/>
            </w:pPr>
            <w:r>
              <w:t>Июнь 2022</w:t>
            </w:r>
            <w:r w:rsidR="008E2AB3">
              <w:t>, «Физическое воспитание и формирование правил здорового образа жизни у детей дошкольного возраста в условиях реализации ФГОС ДО»</w:t>
            </w:r>
          </w:p>
        </w:tc>
        <w:tc>
          <w:tcPr>
            <w:tcW w:w="1871" w:type="dxa"/>
          </w:tcPr>
          <w:p w:rsidR="008E2AB3" w:rsidRDefault="008E2AB3" w:rsidP="00577424">
            <w:pPr>
              <w:jc w:val="center"/>
            </w:pPr>
            <w:r>
              <w:t>б/к</w:t>
            </w:r>
          </w:p>
        </w:tc>
        <w:tc>
          <w:tcPr>
            <w:tcW w:w="831" w:type="dxa"/>
          </w:tcPr>
          <w:p w:rsidR="008E2AB3" w:rsidRDefault="00F53B6A" w:rsidP="00577424">
            <w:pPr>
              <w:jc w:val="center"/>
            </w:pPr>
            <w:r>
              <w:t>33 г</w:t>
            </w:r>
            <w:r w:rsidR="00FF504A">
              <w:t>.</w:t>
            </w:r>
          </w:p>
        </w:tc>
        <w:tc>
          <w:tcPr>
            <w:tcW w:w="1485" w:type="dxa"/>
          </w:tcPr>
          <w:p w:rsidR="008E2AB3" w:rsidRDefault="00ED341D" w:rsidP="00F53B6A">
            <w:pPr>
              <w:jc w:val="center"/>
            </w:pPr>
            <w:r>
              <w:t>31 г</w:t>
            </w:r>
            <w:r w:rsidR="00FF504A">
              <w:t xml:space="preserve">. </w:t>
            </w:r>
            <w:r w:rsidR="00F53B6A">
              <w:t>9</w:t>
            </w:r>
            <w:r w:rsidR="00FF504A">
              <w:t xml:space="preserve"> мес.</w:t>
            </w:r>
          </w:p>
        </w:tc>
      </w:tr>
      <w:tr w:rsidR="00B41DDA" w:rsidTr="00702B4E">
        <w:tc>
          <w:tcPr>
            <w:tcW w:w="486" w:type="dxa"/>
          </w:tcPr>
          <w:p w:rsidR="00B41DDA" w:rsidRDefault="00B41DDA" w:rsidP="00B41DDA">
            <w:pPr>
              <w:jc w:val="center"/>
            </w:pPr>
            <w:r>
              <w:t>3</w:t>
            </w:r>
          </w:p>
        </w:tc>
        <w:tc>
          <w:tcPr>
            <w:tcW w:w="1785" w:type="dxa"/>
          </w:tcPr>
          <w:p w:rsidR="00B41DDA" w:rsidRDefault="00B41DDA" w:rsidP="00B41DDA">
            <w:pPr>
              <w:jc w:val="center"/>
            </w:pPr>
            <w:proofErr w:type="spellStart"/>
            <w:r>
              <w:t>Буинцева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1676" w:type="dxa"/>
          </w:tcPr>
          <w:p w:rsidR="00B41DDA" w:rsidRDefault="00B41DDA" w:rsidP="00B41DDA">
            <w:pPr>
              <w:jc w:val="center"/>
            </w:pPr>
            <w:r>
              <w:t>Учитель-логопед</w:t>
            </w:r>
          </w:p>
        </w:tc>
        <w:tc>
          <w:tcPr>
            <w:tcW w:w="2240" w:type="dxa"/>
          </w:tcPr>
          <w:p w:rsidR="00B41DDA" w:rsidRPr="002913B2" w:rsidRDefault="00B41DDA" w:rsidP="00B41DDA">
            <w:pPr>
              <w:jc w:val="center"/>
            </w:pPr>
            <w:r w:rsidRPr="002913B2">
              <w:t>Высшее</w:t>
            </w:r>
          </w:p>
          <w:p w:rsidR="00B41DDA" w:rsidRPr="002913B2" w:rsidRDefault="00B41DDA" w:rsidP="00B41DDA">
            <w:pPr>
              <w:jc w:val="center"/>
            </w:pPr>
            <w:r w:rsidRPr="002913B2">
              <w:t>профессиональное,</w:t>
            </w:r>
          </w:p>
          <w:p w:rsidR="00B41DDA" w:rsidRPr="002913B2" w:rsidRDefault="00B41DDA" w:rsidP="00B41DDA">
            <w:pPr>
              <w:jc w:val="center"/>
            </w:pPr>
            <w:r w:rsidRPr="002913B2">
              <w:t>2001 г.,</w:t>
            </w:r>
          </w:p>
          <w:p w:rsidR="00B41DDA" w:rsidRPr="002913B2" w:rsidRDefault="00B41DDA" w:rsidP="00B41DDA">
            <w:pPr>
              <w:jc w:val="center"/>
            </w:pPr>
            <w:r w:rsidRPr="002913B2">
              <w:t>Красноярский</w:t>
            </w:r>
          </w:p>
          <w:p w:rsidR="00B41DDA" w:rsidRPr="002913B2" w:rsidRDefault="00B41DDA" w:rsidP="00B41DDA">
            <w:pPr>
              <w:jc w:val="center"/>
            </w:pPr>
            <w:r w:rsidRPr="002913B2">
              <w:t>государственный</w:t>
            </w:r>
          </w:p>
          <w:p w:rsidR="00B41DDA" w:rsidRPr="002913B2" w:rsidRDefault="00B41DDA" w:rsidP="00B41DDA">
            <w:pPr>
              <w:jc w:val="center"/>
            </w:pPr>
            <w:r w:rsidRPr="002913B2">
              <w:lastRenderedPageBreak/>
              <w:t>педагогический</w:t>
            </w:r>
          </w:p>
          <w:p w:rsidR="00B41DDA" w:rsidRDefault="00B41DDA" w:rsidP="00B41DDA">
            <w:pPr>
              <w:jc w:val="center"/>
            </w:pPr>
            <w:r w:rsidRPr="002913B2">
              <w:t>университет</w:t>
            </w:r>
          </w:p>
        </w:tc>
        <w:tc>
          <w:tcPr>
            <w:tcW w:w="2859" w:type="dxa"/>
          </w:tcPr>
          <w:p w:rsidR="00B41DDA" w:rsidRDefault="00B41DDA" w:rsidP="00B41DDA">
            <w:pPr>
              <w:jc w:val="center"/>
            </w:pPr>
            <w:r>
              <w:lastRenderedPageBreak/>
              <w:t>Квалификация – учитель-логопед,</w:t>
            </w:r>
          </w:p>
          <w:p w:rsidR="00B41DDA" w:rsidRDefault="00B41DDA" w:rsidP="00B41DDA">
            <w:pPr>
              <w:jc w:val="center"/>
            </w:pPr>
            <w:r>
              <w:t xml:space="preserve">Специальность – коррекционная </w:t>
            </w:r>
            <w:r>
              <w:lastRenderedPageBreak/>
              <w:t>педагогика и специальная психология</w:t>
            </w:r>
          </w:p>
        </w:tc>
        <w:tc>
          <w:tcPr>
            <w:tcW w:w="2258" w:type="dxa"/>
          </w:tcPr>
          <w:p w:rsidR="00B41DDA" w:rsidRDefault="00702B4E" w:rsidP="008F165B">
            <w:pPr>
              <w:jc w:val="center"/>
            </w:pPr>
            <w:r w:rsidRPr="00702B4E">
              <w:lastRenderedPageBreak/>
              <w:t xml:space="preserve">Июнь 2024г., Организация работы с </w:t>
            </w:r>
            <w:proofErr w:type="spellStart"/>
            <w:r w:rsidRPr="00702B4E">
              <w:t>обучающимисяс</w:t>
            </w:r>
            <w:proofErr w:type="spellEnd"/>
            <w:r w:rsidRPr="00702B4E">
              <w:t xml:space="preserve"> ОВЗ в </w:t>
            </w:r>
            <w:r w:rsidRPr="00702B4E">
              <w:lastRenderedPageBreak/>
              <w:t>соответствии с ФГОС, 72 часа</w:t>
            </w:r>
          </w:p>
        </w:tc>
        <w:tc>
          <w:tcPr>
            <w:tcW w:w="1871" w:type="dxa"/>
          </w:tcPr>
          <w:p w:rsidR="00B41DDA" w:rsidRDefault="00B41DDA" w:rsidP="00B41DDA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B41DDA" w:rsidRDefault="00F53B6A" w:rsidP="00B41DDA">
            <w:pPr>
              <w:jc w:val="center"/>
            </w:pPr>
            <w:r>
              <w:t>30</w:t>
            </w:r>
            <w:r w:rsidR="00B41DDA">
              <w:t xml:space="preserve"> л.</w:t>
            </w:r>
          </w:p>
        </w:tc>
        <w:tc>
          <w:tcPr>
            <w:tcW w:w="1485" w:type="dxa"/>
          </w:tcPr>
          <w:p w:rsidR="00B41DDA" w:rsidRDefault="00F53B6A" w:rsidP="00ED341D">
            <w:pPr>
              <w:jc w:val="center"/>
            </w:pPr>
            <w:r>
              <w:t>2</w:t>
            </w:r>
            <w:r w:rsidR="00ED341D">
              <w:t>4</w:t>
            </w:r>
            <w:r w:rsidR="00B41DDA">
              <w:t xml:space="preserve"> г. 5 мес.</w:t>
            </w:r>
          </w:p>
        </w:tc>
      </w:tr>
      <w:tr w:rsidR="00B41DDA" w:rsidTr="00702B4E">
        <w:tc>
          <w:tcPr>
            <w:tcW w:w="486" w:type="dxa"/>
          </w:tcPr>
          <w:p w:rsidR="00B41DDA" w:rsidRDefault="00702B4E" w:rsidP="00B41DDA">
            <w:pPr>
              <w:jc w:val="center"/>
            </w:pPr>
            <w:r>
              <w:t>4</w:t>
            </w:r>
          </w:p>
        </w:tc>
        <w:tc>
          <w:tcPr>
            <w:tcW w:w="1785" w:type="dxa"/>
          </w:tcPr>
          <w:p w:rsidR="00B41DDA" w:rsidRDefault="00B41DDA" w:rsidP="00B41DDA">
            <w:pPr>
              <w:jc w:val="center"/>
            </w:pPr>
            <w:proofErr w:type="spellStart"/>
            <w:r>
              <w:t>Григалкина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1676" w:type="dxa"/>
          </w:tcPr>
          <w:p w:rsidR="00B41DDA" w:rsidRDefault="00B41DDA" w:rsidP="00B41DDA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B41DDA" w:rsidRPr="008E2AB3" w:rsidRDefault="00B41DDA" w:rsidP="00B41DDA">
            <w:pPr>
              <w:jc w:val="center"/>
            </w:pPr>
            <w:r w:rsidRPr="008E2AB3">
              <w:t>Среднее</w:t>
            </w:r>
          </w:p>
          <w:p w:rsidR="00B41DDA" w:rsidRPr="008E2AB3" w:rsidRDefault="00B41DDA" w:rsidP="00B41DDA">
            <w:pPr>
              <w:jc w:val="center"/>
            </w:pPr>
            <w:r w:rsidRPr="008E2AB3">
              <w:t>профессиональное,</w:t>
            </w:r>
          </w:p>
          <w:p w:rsidR="00B41DDA" w:rsidRPr="008E2AB3" w:rsidRDefault="00B41DDA" w:rsidP="00B41DDA">
            <w:pPr>
              <w:jc w:val="center"/>
            </w:pPr>
            <w:r w:rsidRPr="008E2AB3">
              <w:t>1998 г,</w:t>
            </w:r>
          </w:p>
          <w:p w:rsidR="00B41DDA" w:rsidRPr="008E2AB3" w:rsidRDefault="00B41DDA" w:rsidP="00B41DDA">
            <w:pPr>
              <w:jc w:val="center"/>
            </w:pPr>
            <w:r w:rsidRPr="008E2AB3">
              <w:t>Красноярский</w:t>
            </w:r>
          </w:p>
          <w:p w:rsidR="00B41DDA" w:rsidRPr="008E2AB3" w:rsidRDefault="00B41DDA" w:rsidP="00B41DDA">
            <w:pPr>
              <w:jc w:val="center"/>
            </w:pPr>
            <w:r w:rsidRPr="008E2AB3">
              <w:t>промышленный</w:t>
            </w:r>
          </w:p>
          <w:p w:rsidR="00B41DDA" w:rsidRDefault="00B41DDA" w:rsidP="00B41DDA">
            <w:pPr>
              <w:jc w:val="center"/>
            </w:pPr>
            <w:r w:rsidRPr="008E2AB3">
              <w:t>колледж</w:t>
            </w:r>
          </w:p>
        </w:tc>
        <w:tc>
          <w:tcPr>
            <w:tcW w:w="2859" w:type="dxa"/>
          </w:tcPr>
          <w:p w:rsidR="00B41DDA" w:rsidRDefault="00B41DDA" w:rsidP="00B41DDA">
            <w:pPr>
              <w:jc w:val="center"/>
            </w:pPr>
            <w:r>
              <w:t>Квалификация – воспитатель детей дошкольного возраста, специальность – дошкольное образование</w:t>
            </w:r>
          </w:p>
        </w:tc>
        <w:tc>
          <w:tcPr>
            <w:tcW w:w="2258" w:type="dxa"/>
          </w:tcPr>
          <w:p w:rsidR="00B41DDA" w:rsidRDefault="00B41DDA" w:rsidP="00B41DDA">
            <w:pPr>
              <w:jc w:val="center"/>
            </w:pPr>
            <w:r>
              <w:t>Август 2022, «Воспитание и коррекция нарушений речи детей дошкольного возраста в логопедической группе в соответствии с ФГОС ДО»</w:t>
            </w:r>
          </w:p>
        </w:tc>
        <w:tc>
          <w:tcPr>
            <w:tcW w:w="1871" w:type="dxa"/>
          </w:tcPr>
          <w:p w:rsidR="00B41DDA" w:rsidRDefault="00B41DDA" w:rsidP="00B41DDA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B41DDA" w:rsidRDefault="00F17157" w:rsidP="00B41DDA">
            <w:pPr>
              <w:jc w:val="center"/>
            </w:pPr>
            <w:r>
              <w:t>36</w:t>
            </w:r>
            <w:r w:rsidR="00B41DDA">
              <w:t xml:space="preserve"> л.</w:t>
            </w:r>
          </w:p>
        </w:tc>
        <w:tc>
          <w:tcPr>
            <w:tcW w:w="1485" w:type="dxa"/>
          </w:tcPr>
          <w:p w:rsidR="00B41DDA" w:rsidRDefault="00F17157" w:rsidP="00ED341D">
            <w:pPr>
              <w:jc w:val="center"/>
            </w:pPr>
            <w:r>
              <w:t>2</w:t>
            </w:r>
            <w:r w:rsidR="00ED341D">
              <w:t>6</w:t>
            </w:r>
            <w:r>
              <w:t xml:space="preserve"> л.</w:t>
            </w:r>
            <w:r w:rsidR="00B41DDA">
              <w:t xml:space="preserve"> 5 мес.</w:t>
            </w:r>
          </w:p>
        </w:tc>
      </w:tr>
      <w:tr w:rsidR="00B41DDA" w:rsidTr="00702B4E">
        <w:tc>
          <w:tcPr>
            <w:tcW w:w="486" w:type="dxa"/>
          </w:tcPr>
          <w:p w:rsidR="00B41DDA" w:rsidRDefault="00702B4E" w:rsidP="00B41DDA">
            <w:pPr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B41DDA" w:rsidRDefault="00B41DDA" w:rsidP="00B41DDA">
            <w:pPr>
              <w:jc w:val="center"/>
            </w:pPr>
            <w:r>
              <w:t>Демидова Елена Владимировна</w:t>
            </w:r>
          </w:p>
        </w:tc>
        <w:tc>
          <w:tcPr>
            <w:tcW w:w="1676" w:type="dxa"/>
          </w:tcPr>
          <w:p w:rsidR="00B41DDA" w:rsidRDefault="00B41DDA" w:rsidP="00B41DDA">
            <w:pPr>
              <w:jc w:val="center"/>
            </w:pPr>
            <w:r>
              <w:t>Учитель-логопед</w:t>
            </w:r>
          </w:p>
        </w:tc>
        <w:tc>
          <w:tcPr>
            <w:tcW w:w="2240" w:type="dxa"/>
          </w:tcPr>
          <w:p w:rsidR="00B41DDA" w:rsidRPr="00686CB7" w:rsidRDefault="00B41DDA" w:rsidP="00B41DDA">
            <w:pPr>
              <w:jc w:val="center"/>
            </w:pPr>
            <w:r w:rsidRPr="00686CB7">
              <w:t>Высшее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профессиональное,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1997 г.,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Красноярский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государственный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педагогический</w:t>
            </w:r>
          </w:p>
          <w:p w:rsidR="00B41DDA" w:rsidRDefault="00B41DDA" w:rsidP="00B41DDA">
            <w:pPr>
              <w:jc w:val="center"/>
            </w:pPr>
            <w:r w:rsidRPr="00686CB7">
              <w:t>университет</w:t>
            </w:r>
          </w:p>
        </w:tc>
        <w:tc>
          <w:tcPr>
            <w:tcW w:w="2859" w:type="dxa"/>
          </w:tcPr>
          <w:p w:rsidR="00B41DDA" w:rsidRDefault="00B41DDA" w:rsidP="00B41DDA">
            <w:pPr>
              <w:jc w:val="center"/>
            </w:pPr>
            <w:r>
              <w:t>Квалификация – учитель т логопед школ для детей с нарушением интеллекта, специальность – «Олигофренопедагогика» с дополнительной специальностью «Логопедия»</w:t>
            </w:r>
          </w:p>
        </w:tc>
        <w:tc>
          <w:tcPr>
            <w:tcW w:w="2258" w:type="dxa"/>
          </w:tcPr>
          <w:p w:rsidR="00B41DDA" w:rsidRDefault="00B41DDA" w:rsidP="00702B4E">
            <w:pPr>
              <w:jc w:val="center"/>
            </w:pPr>
            <w:r w:rsidRPr="00B378B4">
              <w:t>Февраль 202</w:t>
            </w:r>
            <w:r w:rsidR="00702B4E">
              <w:t>3</w:t>
            </w:r>
            <w:r w:rsidRPr="00B378B4">
              <w:t>, «</w:t>
            </w:r>
            <w:r w:rsidR="00B378B4" w:rsidRPr="00B378B4">
              <w:t>Логопедия: организация процесса обучения детей с тяжелыми речевыми нарушениями в условиях реализации ФГОС</w:t>
            </w:r>
            <w:r w:rsidRPr="00B378B4">
              <w:t>»</w:t>
            </w:r>
          </w:p>
        </w:tc>
        <w:tc>
          <w:tcPr>
            <w:tcW w:w="1871" w:type="dxa"/>
          </w:tcPr>
          <w:p w:rsidR="00B41DDA" w:rsidRDefault="00B41DDA" w:rsidP="00B41DDA">
            <w:pPr>
              <w:jc w:val="center"/>
            </w:pPr>
            <w:r>
              <w:t>Первая</w:t>
            </w:r>
          </w:p>
        </w:tc>
        <w:tc>
          <w:tcPr>
            <w:tcW w:w="831" w:type="dxa"/>
          </w:tcPr>
          <w:p w:rsidR="00B41DDA" w:rsidRDefault="00F17157" w:rsidP="00B41DDA">
            <w:pPr>
              <w:jc w:val="center"/>
            </w:pPr>
            <w:r>
              <w:t>34</w:t>
            </w:r>
            <w:r w:rsidR="00B41DDA">
              <w:t xml:space="preserve"> г.</w:t>
            </w:r>
          </w:p>
        </w:tc>
        <w:tc>
          <w:tcPr>
            <w:tcW w:w="1485" w:type="dxa"/>
          </w:tcPr>
          <w:p w:rsidR="00B41DDA" w:rsidRDefault="00F17157" w:rsidP="00ED341D">
            <w:pPr>
              <w:jc w:val="center"/>
            </w:pPr>
            <w:r>
              <w:t>3</w:t>
            </w:r>
            <w:r w:rsidR="00ED341D">
              <w:t>4</w:t>
            </w:r>
            <w:r w:rsidR="00B41DDA">
              <w:t xml:space="preserve"> г. 6 мес.</w:t>
            </w:r>
          </w:p>
        </w:tc>
      </w:tr>
      <w:tr w:rsidR="00B41DDA" w:rsidTr="00702B4E">
        <w:tc>
          <w:tcPr>
            <w:tcW w:w="486" w:type="dxa"/>
          </w:tcPr>
          <w:p w:rsidR="00B41DDA" w:rsidRDefault="00702B4E" w:rsidP="00B41DDA">
            <w:pPr>
              <w:jc w:val="center"/>
            </w:pPr>
            <w:r>
              <w:t>6</w:t>
            </w:r>
          </w:p>
        </w:tc>
        <w:tc>
          <w:tcPr>
            <w:tcW w:w="1785" w:type="dxa"/>
          </w:tcPr>
          <w:p w:rsidR="00B41DDA" w:rsidRDefault="00B41DDA" w:rsidP="00B41DDA">
            <w:pPr>
              <w:jc w:val="center"/>
            </w:pPr>
            <w:r>
              <w:t>Долгина Ирина Федоровна</w:t>
            </w:r>
          </w:p>
        </w:tc>
        <w:tc>
          <w:tcPr>
            <w:tcW w:w="1676" w:type="dxa"/>
          </w:tcPr>
          <w:p w:rsidR="00B41DDA" w:rsidRDefault="00B41DDA" w:rsidP="00B41DDA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B41DDA" w:rsidRPr="00686CB7" w:rsidRDefault="00B41DDA" w:rsidP="00B41DDA">
            <w:pPr>
              <w:jc w:val="center"/>
            </w:pPr>
            <w:r w:rsidRPr="00686CB7">
              <w:t>Среднее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профессиональное,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1992 г.,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Красноярское</w:t>
            </w:r>
          </w:p>
          <w:p w:rsidR="00B41DDA" w:rsidRPr="00686CB7" w:rsidRDefault="00B41DDA" w:rsidP="00B41DDA">
            <w:pPr>
              <w:jc w:val="center"/>
            </w:pPr>
            <w:r w:rsidRPr="00686CB7">
              <w:t>педагогическое</w:t>
            </w:r>
          </w:p>
          <w:p w:rsidR="00B41DDA" w:rsidRDefault="00B41DDA" w:rsidP="00B41DDA">
            <w:pPr>
              <w:jc w:val="center"/>
            </w:pPr>
            <w:r w:rsidRPr="00686CB7">
              <w:t>училище № 2</w:t>
            </w:r>
          </w:p>
        </w:tc>
        <w:tc>
          <w:tcPr>
            <w:tcW w:w="2859" w:type="dxa"/>
          </w:tcPr>
          <w:p w:rsidR="00B41DDA" w:rsidRDefault="00B41DDA" w:rsidP="00B41DDA">
            <w:pPr>
              <w:jc w:val="center"/>
            </w:pPr>
            <w:r>
              <w:t>Квалификация – воспитатель дошкольных учреждениях, специальность – воспитание в дошкольных учреждениях</w:t>
            </w:r>
          </w:p>
        </w:tc>
        <w:tc>
          <w:tcPr>
            <w:tcW w:w="2258" w:type="dxa"/>
          </w:tcPr>
          <w:p w:rsidR="00B41DDA" w:rsidRDefault="00DF5279" w:rsidP="00B41DDA">
            <w:pPr>
              <w:jc w:val="center"/>
            </w:pPr>
            <w:r w:rsidRPr="00DF5279">
              <w:t xml:space="preserve">Январь 2025, «Методики, практики, компетенции педагога дошкольного образования 2024/2025 для реализации ФОП ДО, ФГОС ДО и методических </w:t>
            </w:r>
            <w:r w:rsidRPr="00DF5279">
              <w:lastRenderedPageBreak/>
              <w:t xml:space="preserve">рекомендаций </w:t>
            </w:r>
            <w:proofErr w:type="spellStart"/>
            <w:r w:rsidRPr="00DF5279">
              <w:t>Минпросвещения</w:t>
            </w:r>
            <w:proofErr w:type="spellEnd"/>
            <w:r w:rsidRPr="00DF5279">
              <w:t xml:space="preserve"> в целях успешного воспитания и развития детей на всех этапах дошкольного детства», 216 часов</w:t>
            </w:r>
          </w:p>
        </w:tc>
        <w:tc>
          <w:tcPr>
            <w:tcW w:w="1871" w:type="dxa"/>
          </w:tcPr>
          <w:p w:rsidR="00B41DDA" w:rsidRDefault="00B41DDA" w:rsidP="00B41DDA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B41DDA" w:rsidRDefault="00F17157" w:rsidP="00ED341D">
            <w:pPr>
              <w:jc w:val="center"/>
            </w:pPr>
            <w:r>
              <w:t>4</w:t>
            </w:r>
            <w:r w:rsidR="00ED341D">
              <w:t>1</w:t>
            </w:r>
            <w:r w:rsidR="00B41DDA">
              <w:t>л.</w:t>
            </w:r>
          </w:p>
        </w:tc>
        <w:tc>
          <w:tcPr>
            <w:tcW w:w="1485" w:type="dxa"/>
          </w:tcPr>
          <w:p w:rsidR="00B41DDA" w:rsidRDefault="00F17157" w:rsidP="00ED341D">
            <w:pPr>
              <w:jc w:val="center"/>
            </w:pPr>
            <w:r>
              <w:t>4</w:t>
            </w:r>
            <w:r w:rsidR="00ED341D">
              <w:t>1</w:t>
            </w:r>
            <w:r w:rsidR="00B41DDA">
              <w:t xml:space="preserve"> л. 2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7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Егорова Юлия Сергеевна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686CB7" w:rsidRDefault="009A20EE" w:rsidP="009A20EE">
            <w:pPr>
              <w:jc w:val="center"/>
            </w:pPr>
            <w:r w:rsidRPr="00686CB7">
              <w:t>Высшее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профессиональное,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2011 г.,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Красноярский</w:t>
            </w:r>
            <w:r>
              <w:t xml:space="preserve"> </w:t>
            </w:r>
            <w:r w:rsidRPr="00686CB7">
              <w:t>государственный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педагогический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университет им.</w:t>
            </w:r>
          </w:p>
          <w:p w:rsidR="009A20EE" w:rsidRPr="00686CB7" w:rsidRDefault="009A20EE" w:rsidP="009A20EE">
            <w:pPr>
              <w:jc w:val="center"/>
            </w:pPr>
            <w:r w:rsidRPr="00686CB7">
              <w:t>В.П. Астафьева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 xml:space="preserve">Квалификация – педагог-психолог, специальность «Дошкольная педагогика и психология» 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Апрель</w:t>
            </w:r>
            <w:bookmarkStart w:id="3" w:name="_GoBack"/>
            <w:bookmarkEnd w:id="3"/>
            <w:r w:rsidRPr="00DF5279">
              <w:t xml:space="preserve"> 2025, «Методики, практики, компетенции педагога дошкольного образования 2024/2025 для реализации ФОП ДО, ФГОС ДО и методических рекомендаций </w:t>
            </w:r>
            <w:proofErr w:type="spellStart"/>
            <w:r w:rsidRPr="00DF5279">
              <w:t>Минпросвещения</w:t>
            </w:r>
            <w:proofErr w:type="spellEnd"/>
            <w:r w:rsidRPr="00DF5279">
              <w:t xml:space="preserve"> в целях успешного воспитания и развития детей на всех этапах дошкольного детства», 216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20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16 л. 11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8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Едифанова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Воспитатель</w:t>
            </w:r>
          </w:p>
        </w:tc>
        <w:tc>
          <w:tcPr>
            <w:tcW w:w="2240" w:type="dxa"/>
          </w:tcPr>
          <w:p w:rsidR="009A20EE" w:rsidRPr="004507C5" w:rsidRDefault="009A20EE" w:rsidP="009A20EE">
            <w:pPr>
              <w:jc w:val="center"/>
            </w:pPr>
            <w:r w:rsidRPr="004507C5">
              <w:t>Среднее</w:t>
            </w:r>
          </w:p>
          <w:p w:rsidR="009A20EE" w:rsidRPr="004507C5" w:rsidRDefault="009A20EE" w:rsidP="009A20EE">
            <w:pPr>
              <w:jc w:val="center"/>
            </w:pPr>
            <w:r w:rsidRPr="004507C5">
              <w:t>профессиональное,</w:t>
            </w:r>
          </w:p>
          <w:p w:rsidR="009A20EE" w:rsidRPr="004507C5" w:rsidRDefault="009A20EE" w:rsidP="009A20EE">
            <w:pPr>
              <w:jc w:val="center"/>
            </w:pPr>
            <w:r w:rsidRPr="004507C5">
              <w:t>202</w:t>
            </w:r>
            <w:r>
              <w:t>3</w:t>
            </w:r>
            <w:r w:rsidRPr="004507C5">
              <w:t>г.,</w:t>
            </w:r>
          </w:p>
          <w:p w:rsidR="009A20EE" w:rsidRPr="004507C5" w:rsidRDefault="009A20EE" w:rsidP="009A20EE">
            <w:pPr>
              <w:jc w:val="center"/>
            </w:pPr>
            <w:r w:rsidRPr="004507C5">
              <w:t>Красноярск</w:t>
            </w:r>
            <w:r>
              <w:t xml:space="preserve">ий </w:t>
            </w:r>
          </w:p>
          <w:p w:rsidR="009A20EE" w:rsidRPr="004507C5" w:rsidRDefault="009A20EE" w:rsidP="009A20EE">
            <w:pPr>
              <w:jc w:val="center"/>
            </w:pPr>
            <w:r w:rsidRPr="004507C5">
              <w:t>педагогическ</w:t>
            </w:r>
            <w:r>
              <w:t>ий</w:t>
            </w:r>
          </w:p>
          <w:p w:rsidR="009A20EE" w:rsidRPr="004507C5" w:rsidRDefault="009A20EE" w:rsidP="009A20EE">
            <w:pPr>
              <w:jc w:val="center"/>
            </w:pPr>
            <w:r>
              <w:lastRenderedPageBreak/>
              <w:t>колледж</w:t>
            </w:r>
            <w:r w:rsidRPr="004507C5">
              <w:t xml:space="preserve"> № 2</w:t>
            </w:r>
          </w:p>
        </w:tc>
        <w:tc>
          <w:tcPr>
            <w:tcW w:w="2859" w:type="dxa"/>
          </w:tcPr>
          <w:p w:rsidR="009A20EE" w:rsidRPr="004507C5" w:rsidRDefault="009A20EE" w:rsidP="009A20EE">
            <w:pPr>
              <w:jc w:val="center"/>
            </w:pPr>
            <w:r w:rsidRPr="004507C5">
              <w:lastRenderedPageBreak/>
              <w:t xml:space="preserve">Квалификация – воспитатель </w:t>
            </w:r>
            <w:r>
              <w:t>детей дошкольного возраста</w:t>
            </w:r>
            <w:r w:rsidRPr="004507C5">
              <w:t xml:space="preserve">, специальность </w:t>
            </w:r>
            <w:r>
              <w:t xml:space="preserve"> </w:t>
            </w:r>
            <w:r>
              <w:lastRenderedPageBreak/>
              <w:t>«Дошкольное образование»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lastRenderedPageBreak/>
              <w:t>Апрель 2024г.,</w:t>
            </w:r>
          </w:p>
          <w:p w:rsidR="009A20EE" w:rsidRDefault="009A20EE" w:rsidP="009A20EE">
            <w:pPr>
              <w:jc w:val="center"/>
            </w:pPr>
            <w:r>
              <w:t xml:space="preserve">«Развитие у детей старшего дошкольного возраста навыков </w:t>
            </w:r>
            <w:r>
              <w:lastRenderedPageBreak/>
              <w:t>технического конструирования и робототехники в условиях реализации ФГОС ДО», 144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>Первая</w:t>
            </w:r>
          </w:p>
        </w:tc>
        <w:tc>
          <w:tcPr>
            <w:tcW w:w="831" w:type="dxa"/>
          </w:tcPr>
          <w:p w:rsidR="009A20EE" w:rsidRPr="004507C5" w:rsidRDefault="009A20EE" w:rsidP="009A20EE">
            <w:pPr>
              <w:jc w:val="center"/>
            </w:pPr>
            <w:r w:rsidRPr="004507C5">
              <w:t>13л.</w:t>
            </w:r>
          </w:p>
        </w:tc>
        <w:tc>
          <w:tcPr>
            <w:tcW w:w="1485" w:type="dxa"/>
          </w:tcPr>
          <w:p w:rsidR="009A20EE" w:rsidRPr="004507C5" w:rsidRDefault="009A20EE" w:rsidP="009A20EE">
            <w:pPr>
              <w:jc w:val="center"/>
            </w:pPr>
            <w:r>
              <w:t>4</w:t>
            </w:r>
            <w:r w:rsidRPr="004507C5">
              <w:t>г.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pPr>
              <w:jc w:val="center"/>
            </w:pPr>
            <w:r>
              <w:t>Кожевникова</w:t>
            </w:r>
          </w:p>
          <w:p w:rsidR="009A20EE" w:rsidRDefault="009A20EE" w:rsidP="009A20EE">
            <w:pPr>
              <w:jc w:val="center"/>
            </w:pPr>
            <w:r>
              <w:t>Наталия</w:t>
            </w:r>
          </w:p>
          <w:p w:rsidR="009A20EE" w:rsidRDefault="009A20EE" w:rsidP="009A20EE">
            <w:pPr>
              <w:jc w:val="center"/>
            </w:pPr>
            <w:r>
              <w:t>Викторовна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r>
              <w:t xml:space="preserve">Воспитатель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r>
              <w:t>Высшее профессиональное</w:t>
            </w:r>
          </w:p>
          <w:p w:rsidR="009A20EE" w:rsidRDefault="009A20EE" w:rsidP="009A20EE">
            <w:r>
              <w:t>2011 г,</w:t>
            </w:r>
          </w:p>
          <w:p w:rsidR="009A20EE" w:rsidRDefault="009A20EE" w:rsidP="009A20EE">
            <w:r>
              <w:t>ФГОУ ВПО «КГПУ и. В. П. Астафьева»</w:t>
            </w:r>
          </w:p>
          <w:p w:rsidR="009A20EE" w:rsidRDefault="009A20EE" w:rsidP="009A20EE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r>
              <w:t>Квалификация – учитель начальных классов, специальность – «Педагогика и методика начального образования»</w:t>
            </w:r>
          </w:p>
          <w:p w:rsidR="009A20EE" w:rsidRDefault="009A20EE" w:rsidP="009A20EE"/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pPr>
              <w:spacing w:line="256" w:lineRule="auto"/>
              <w:jc w:val="center"/>
            </w:pPr>
            <w:r>
              <w:t>Март 2023 г.,</w:t>
            </w:r>
          </w:p>
          <w:p w:rsidR="009A20EE" w:rsidRDefault="009A20EE" w:rsidP="009A20EE">
            <w:pPr>
              <w:jc w:val="center"/>
            </w:pPr>
            <w:r>
              <w:t>«Ключевые компетенции воспитателя как основа успешного внедрения новой ФОП дошкольного образования 2023», 144 часа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pPr>
              <w:jc w:val="center"/>
            </w:pPr>
            <w:r>
              <w:t>29 л.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EE" w:rsidRDefault="009A20EE" w:rsidP="009A20EE">
            <w:pPr>
              <w:jc w:val="center"/>
            </w:pPr>
            <w:r>
              <w:t>27 л. 11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10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Кучеренко Оксана Петровна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Среднее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1982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Красноярское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педагогическое</w:t>
            </w:r>
          </w:p>
          <w:p w:rsidR="009A20EE" w:rsidRPr="00686CB7" w:rsidRDefault="009A20EE" w:rsidP="009A20EE">
            <w:pPr>
              <w:jc w:val="center"/>
            </w:pPr>
            <w:r w:rsidRPr="0057776A">
              <w:t>училище № 2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дошкольных учреждениях, специальность – воспитание в дошкольных учреждениях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Июнь 2024г., «Формирование основ финансовой грамотности детей дошкольного возраста в условиях реализации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41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41л. 0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11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Малькова</w:t>
            </w:r>
            <w:proofErr w:type="spellEnd"/>
            <w:r>
              <w:t xml:space="preserve"> Любовь Федоровна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Среднее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1979г., Грозненское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педагогическое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училище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детского сада, специальность – дошкольное воспитание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 xml:space="preserve">Октябрь 2024г., «Методики, практики, компетенции педагога дошкольного образования 2024/2025 для </w:t>
            </w:r>
            <w:r w:rsidRPr="007710A6">
              <w:lastRenderedPageBreak/>
              <w:t xml:space="preserve">реализации ФОП ДО, ФГОС ДО и методических рекомендаций </w:t>
            </w:r>
            <w:proofErr w:type="spellStart"/>
            <w:r w:rsidRPr="007710A6">
              <w:t>Минпросвещения</w:t>
            </w:r>
            <w:proofErr w:type="spellEnd"/>
            <w:r w:rsidRPr="007710A6">
              <w:t xml:space="preserve"> в целях успешного воспитания и развития детей на всех этапах дошкольного детства», 216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43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43 г. 9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12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Маскевич</w:t>
            </w:r>
            <w:proofErr w:type="spellEnd"/>
            <w:r>
              <w:t xml:space="preserve"> Оксана Николаевна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2006 г.,</w:t>
            </w:r>
          </w:p>
          <w:p w:rsidR="009A20EE" w:rsidRPr="0057776A" w:rsidRDefault="009A20EE" w:rsidP="009A20EE">
            <w:pPr>
              <w:jc w:val="center"/>
            </w:pPr>
            <w:proofErr w:type="spellStart"/>
            <w:r w:rsidRPr="0057776A">
              <w:t>Лесосибирский</w:t>
            </w:r>
            <w:proofErr w:type="spellEnd"/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институт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педагог-психолог, специальность – педагогика и психология</w:t>
            </w:r>
          </w:p>
        </w:tc>
        <w:tc>
          <w:tcPr>
            <w:tcW w:w="2258" w:type="dxa"/>
          </w:tcPr>
          <w:p w:rsidR="009A20EE" w:rsidRPr="007710A6" w:rsidRDefault="009A20EE" w:rsidP="009A20EE">
            <w:pPr>
              <w:pStyle w:val="a6"/>
              <w:spacing w:before="0" w:beforeAutospacing="0"/>
            </w:pPr>
            <w:r w:rsidRPr="007710A6">
              <w:t>Март 2025г., «Организация образовательной деятельности с детьми с ОВЗ в дошкольных образовательных организациях в соответствии с требованиями ФГОС ДО», 72 часа</w:t>
            </w:r>
          </w:p>
          <w:p w:rsidR="009A20EE" w:rsidRPr="007710A6" w:rsidRDefault="009A20EE" w:rsidP="009A20EE">
            <w:pPr>
              <w:pStyle w:val="a6"/>
              <w:spacing w:before="0" w:beforeAutospacing="0"/>
            </w:pPr>
            <w:r w:rsidRPr="007710A6">
              <w:t xml:space="preserve">МАРТ 2025г., " Информационно-коммуникационные технологии в работе воспитателя дошкольной образовательной организации в соответствии с </w:t>
            </w:r>
            <w:r w:rsidRPr="007710A6">
              <w:lastRenderedPageBreak/>
              <w:t>требованиями обновленного ФГОС ДО", 72 часа</w:t>
            </w:r>
          </w:p>
          <w:p w:rsidR="009A20EE" w:rsidRDefault="009A20EE" w:rsidP="009A20EE">
            <w:pPr>
              <w:jc w:val="center"/>
            </w:pP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24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23 г. 7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13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Мацюк</w:t>
            </w:r>
            <w:proofErr w:type="spellEnd"/>
            <w:r>
              <w:t xml:space="preserve"> </w:t>
            </w:r>
          </w:p>
          <w:p w:rsidR="009A20EE" w:rsidRDefault="009A20EE" w:rsidP="009A20EE">
            <w:pPr>
              <w:jc w:val="center"/>
            </w:pPr>
            <w:r>
              <w:t>Лариса Борисовна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2016 г., ФГБОУ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ВО «Сибирский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государственный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аэрокосмический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университет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имени академика</w:t>
            </w:r>
          </w:p>
          <w:p w:rsidR="009A20EE" w:rsidRPr="0057776A" w:rsidRDefault="009A20EE" w:rsidP="009A20EE">
            <w:pPr>
              <w:jc w:val="center"/>
            </w:pPr>
            <w:r w:rsidRPr="0057776A">
              <w:t xml:space="preserve">М.Ф. </w:t>
            </w:r>
            <w:proofErr w:type="spellStart"/>
            <w:r w:rsidRPr="0057776A">
              <w:t>Решетнева</w:t>
            </w:r>
            <w:proofErr w:type="spellEnd"/>
            <w:r w:rsidRPr="0057776A">
              <w:t>»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дошкольное образование специальность – дошкольная педагогика и психология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8F165B">
              <w:t>Октябрь 2022, «Воспитание детей дошкольного возраста»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21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9 л. 6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14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Метельская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Учитель-дефектолог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2004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государственный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университет им.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В.П. Астафьева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учитель-</w:t>
            </w:r>
            <w:proofErr w:type="spellStart"/>
            <w:r>
              <w:t>олигофренопедагог</w:t>
            </w:r>
            <w:proofErr w:type="spellEnd"/>
            <w:r>
              <w:t xml:space="preserve">, учитель-логопед, специальность - </w:t>
            </w:r>
            <w:proofErr w:type="spellStart"/>
            <w:r>
              <w:t>олигофренопедагог</w:t>
            </w:r>
            <w:proofErr w:type="spellEnd"/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Октябрь 2022, «Коррекционная работа с детьми с ОВЗ, имеющими расстройство аутистического спектра в условиях реализации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26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26 л. 11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15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Миронова Ольга Сергеевна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  <w:r>
              <w:t xml:space="preserve"> </w:t>
            </w:r>
            <w:r w:rsidRPr="0057776A">
              <w:t>2002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государственный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институт им. В.П.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Астафьева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 xml:space="preserve">Квалификация – преподаватель дошкольной педагогики и психологии, специальность – дошкольная педагогика и психология 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 xml:space="preserve">Сентябрь 2022, «Методика и технологии обучения и воспитания детей дошкольного возраста с ОВЗ в условиях </w:t>
            </w:r>
            <w:r>
              <w:lastRenderedPageBreak/>
              <w:t>реализации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33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22 г. 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16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Михалева Наталья Александровна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2008 г., ФГОУ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ВПО «Сибирский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федеральный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университет»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педагог-психолог, специальность – педагогика и психология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>Январь 2024 г., Специальное Дефектологическое образование-специальность психология, 1200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27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21 л. 10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17</w:t>
            </w:r>
          </w:p>
        </w:tc>
        <w:tc>
          <w:tcPr>
            <w:tcW w:w="1785" w:type="dxa"/>
          </w:tcPr>
          <w:p w:rsidR="009A20EE" w:rsidRPr="007526E8" w:rsidRDefault="009A20EE" w:rsidP="009A20EE">
            <w:pPr>
              <w:jc w:val="center"/>
            </w:pPr>
            <w:r w:rsidRPr="007526E8">
              <w:t>Моисеенко Светлана Николаевна</w:t>
            </w:r>
          </w:p>
        </w:tc>
        <w:tc>
          <w:tcPr>
            <w:tcW w:w="1676" w:type="dxa"/>
          </w:tcPr>
          <w:p w:rsidR="009A20EE" w:rsidRPr="007526E8" w:rsidRDefault="009A20EE" w:rsidP="009A20EE">
            <w:pPr>
              <w:jc w:val="center"/>
            </w:pPr>
            <w:r w:rsidRPr="007526E8">
              <w:t xml:space="preserve">Воспитатель </w:t>
            </w:r>
          </w:p>
        </w:tc>
        <w:tc>
          <w:tcPr>
            <w:tcW w:w="2240" w:type="dxa"/>
          </w:tcPr>
          <w:p w:rsidR="009A20EE" w:rsidRPr="007526E8" w:rsidRDefault="009A20EE" w:rsidP="009A20EE">
            <w:pPr>
              <w:jc w:val="center"/>
            </w:pPr>
            <w:r w:rsidRPr="007526E8">
              <w:t>Среднее-профессиональное, 1999г., Профессиональное училище № 47 г. Железногорска</w:t>
            </w:r>
          </w:p>
        </w:tc>
        <w:tc>
          <w:tcPr>
            <w:tcW w:w="2859" w:type="dxa"/>
          </w:tcPr>
          <w:p w:rsidR="009A20EE" w:rsidRPr="007526E8" w:rsidRDefault="009A20EE" w:rsidP="009A20EE">
            <w:pPr>
              <w:jc w:val="center"/>
            </w:pPr>
            <w:r w:rsidRPr="007526E8">
              <w:t>Квалификация машиниста крана (крановщик) по управлению башенными самоходными кранами</w:t>
            </w:r>
          </w:p>
        </w:tc>
        <w:tc>
          <w:tcPr>
            <w:tcW w:w="2258" w:type="dxa"/>
          </w:tcPr>
          <w:p w:rsidR="009A20EE" w:rsidRPr="007526E8" w:rsidRDefault="009A20EE" w:rsidP="009A20EE">
            <w:pPr>
              <w:jc w:val="center"/>
            </w:pPr>
            <w:r w:rsidRPr="007710A6">
              <w:t xml:space="preserve">Октябрь 2024г., Методики, практики, компетенции педагога дошкольного образования 2024/2025 для реализации рекомендаций </w:t>
            </w:r>
            <w:proofErr w:type="spellStart"/>
            <w:r w:rsidRPr="007710A6">
              <w:t>Минпросвещения</w:t>
            </w:r>
            <w:proofErr w:type="spellEnd"/>
            <w:r w:rsidRPr="007710A6">
              <w:t xml:space="preserve"> в целях успешного воспитания и развития детей на всех этапах дошкольного детства, 216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>б/к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16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 xml:space="preserve">2 </w:t>
            </w:r>
            <w:proofErr w:type="gramStart"/>
            <w:r>
              <w:t>г..</w:t>
            </w:r>
            <w:proofErr w:type="gramEnd"/>
            <w:r>
              <w:t xml:space="preserve"> 10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18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Морозова Лилия Викторовна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>
              <w:t>Среднее-профессиональное, 1995 г., ПТУ-34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- мастер отделочных работ 3 (третьего) разряда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Март 2023 г.,</w:t>
            </w:r>
          </w:p>
          <w:p w:rsidR="009A20EE" w:rsidRDefault="009A20EE" w:rsidP="009A20EE">
            <w:pPr>
              <w:jc w:val="center"/>
            </w:pPr>
            <w:r>
              <w:t xml:space="preserve">«Ключевые компетенции воспитателя как основа успешного внедрения новой </w:t>
            </w:r>
            <w:r>
              <w:lastRenderedPageBreak/>
              <w:t>ФОП дошкольного образования 2023», 144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>б/к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19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 г. 7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19</w:t>
            </w:r>
          </w:p>
        </w:tc>
        <w:tc>
          <w:tcPr>
            <w:tcW w:w="1785" w:type="dxa"/>
          </w:tcPr>
          <w:p w:rsidR="009A20EE" w:rsidRPr="008F165B" w:rsidRDefault="009A20EE" w:rsidP="009A20EE">
            <w:pPr>
              <w:jc w:val="center"/>
            </w:pPr>
            <w:r w:rsidRPr="008F165B">
              <w:t>Никишина Елена Юрьевна</w:t>
            </w:r>
          </w:p>
        </w:tc>
        <w:tc>
          <w:tcPr>
            <w:tcW w:w="1676" w:type="dxa"/>
          </w:tcPr>
          <w:p w:rsidR="009A20EE" w:rsidRPr="008F165B" w:rsidRDefault="009A20EE" w:rsidP="009A20EE">
            <w:pPr>
              <w:jc w:val="center"/>
            </w:pPr>
            <w:r w:rsidRPr="008F165B">
              <w:t xml:space="preserve">Воспитатель </w:t>
            </w:r>
          </w:p>
        </w:tc>
        <w:tc>
          <w:tcPr>
            <w:tcW w:w="2240" w:type="dxa"/>
          </w:tcPr>
          <w:p w:rsidR="009A20EE" w:rsidRPr="008F165B" w:rsidRDefault="009A20EE" w:rsidP="009A20EE">
            <w:pPr>
              <w:jc w:val="center"/>
            </w:pPr>
            <w:r w:rsidRPr="008F165B">
              <w:t>Высшее, 1991 г., Иркутский государственный педагогический институт иностранных языков им. Хо ши Мина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учитель немецкого языка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>Ноябрь 2024г, «Организация обучения, воспитания и коррекции нарушений развития и социальной адаптации воспитанников с ОВЗ, имеющих тяжелые нарушения речи», 72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28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24 г. 9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20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Оберенко</w:t>
            </w:r>
            <w:proofErr w:type="spellEnd"/>
            <w:r>
              <w:t xml:space="preserve"> Екатерина Юрьевна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Среднее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2001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промышленный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колледж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детей дошкольного возраста, специальность – дошкольное образование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Сентябрь 2022, «Инновационные и активные методы обучения и воспитания в условиях реализации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31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31 л. 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21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Петрова Анна Владимировна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Среднее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>
              <w:t>2023</w:t>
            </w:r>
            <w:r w:rsidRPr="0057776A">
              <w:t xml:space="preserve">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</w:t>
            </w:r>
            <w:r>
              <w:t>едагогический колледж № 2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детей дошкольного возраста, специальность – дошкольное образование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Июнь 2023, «Дошкольное образование»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>б/к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5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4 г. 10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Подкопалова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 w:rsidRPr="0057776A">
              <w:t>Высшее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профессиональное,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2009 г.,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Красноярский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государственный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педагогический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университет им.</w:t>
            </w:r>
          </w:p>
          <w:p w:rsidR="009A20EE" w:rsidRPr="0057776A" w:rsidRDefault="009A20EE" w:rsidP="009A20EE">
            <w:pPr>
              <w:jc w:val="center"/>
            </w:pPr>
            <w:r w:rsidRPr="0057776A">
              <w:t>В.П. Астафьева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преподаватель дошкольной педагогики и психологии, специальность – дошкольная педагогика и психология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>Январь 2025г., «Формирование и оценка профессиональных компетенций воспитателя в условиях подготовки и проведения профессиональных конкурсов», 48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14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13 л. 8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23</w:t>
            </w:r>
          </w:p>
        </w:tc>
        <w:tc>
          <w:tcPr>
            <w:tcW w:w="1785" w:type="dxa"/>
          </w:tcPr>
          <w:p w:rsidR="009A20EE" w:rsidRPr="00613679" w:rsidRDefault="009A20EE" w:rsidP="009A20EE">
            <w:pPr>
              <w:jc w:val="center"/>
            </w:pPr>
            <w:proofErr w:type="spellStart"/>
            <w:r w:rsidRPr="00613679">
              <w:t>Поротникова</w:t>
            </w:r>
            <w:proofErr w:type="spellEnd"/>
            <w:r w:rsidRPr="00613679">
              <w:t xml:space="preserve"> Юлия Геннадьевна</w:t>
            </w:r>
          </w:p>
        </w:tc>
        <w:tc>
          <w:tcPr>
            <w:tcW w:w="1676" w:type="dxa"/>
          </w:tcPr>
          <w:p w:rsidR="009A20EE" w:rsidRPr="00613679" w:rsidRDefault="009A20EE" w:rsidP="009A20EE">
            <w:pPr>
              <w:jc w:val="center"/>
            </w:pPr>
            <w:r w:rsidRPr="00613679">
              <w:t>Педагог-психолог</w:t>
            </w:r>
          </w:p>
        </w:tc>
        <w:tc>
          <w:tcPr>
            <w:tcW w:w="2240" w:type="dxa"/>
          </w:tcPr>
          <w:p w:rsidR="009A20EE" w:rsidRPr="0057776A" w:rsidRDefault="009A20EE" w:rsidP="009A20EE">
            <w:pPr>
              <w:jc w:val="center"/>
            </w:pPr>
            <w:r>
              <w:t>Высшее, 2006 г., государственное образовательное учреждение высшего профессионального образования «Красноярский государственный торгово-экономический институт»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товаровед-эксперт по специальности «Товароведение и экспертиза товаров (в сфере производства и обращения непродовольственных товаров и сырья)»</w:t>
            </w:r>
          </w:p>
        </w:tc>
        <w:tc>
          <w:tcPr>
            <w:tcW w:w="2258" w:type="dxa"/>
          </w:tcPr>
          <w:p w:rsidR="009A20EE" w:rsidRDefault="009A20EE" w:rsidP="009A20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 2021, профессиональная переподготовка «Педагогика и психология» квалификация: педагог-психолог</w:t>
            </w:r>
          </w:p>
          <w:p w:rsidR="009A20EE" w:rsidRDefault="009A20EE" w:rsidP="009A20EE">
            <w:pPr>
              <w:jc w:val="center"/>
            </w:pP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Февараль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2024г, Нейропсихология детей дошкольного возраста, 72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>Первая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16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2г. 11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24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 xml:space="preserve">Родина </w:t>
            </w:r>
          </w:p>
          <w:p w:rsidR="009A20EE" w:rsidRDefault="009A20EE" w:rsidP="009A20EE">
            <w:pPr>
              <w:jc w:val="center"/>
            </w:pPr>
            <w:r>
              <w:t>Елена Юрьевна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Учитель-дефектолог</w:t>
            </w:r>
          </w:p>
        </w:tc>
        <w:tc>
          <w:tcPr>
            <w:tcW w:w="2240" w:type="dxa"/>
          </w:tcPr>
          <w:p w:rsidR="009A20EE" w:rsidRPr="00430EB1" w:rsidRDefault="009A20EE" w:rsidP="009A20EE">
            <w:pPr>
              <w:jc w:val="center"/>
            </w:pPr>
            <w:r w:rsidRPr="00430EB1">
              <w:t>Высшее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профессиональное,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1999 г.,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Красноярский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государственный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педагогический</w:t>
            </w:r>
          </w:p>
          <w:p w:rsidR="009A20EE" w:rsidRPr="0057776A" w:rsidRDefault="009A20EE" w:rsidP="009A20EE">
            <w:pPr>
              <w:jc w:val="center"/>
            </w:pPr>
            <w:r w:rsidRPr="00430EB1">
              <w:t>университет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учитель и логопед школ для детей с нарушением интеллекта, специальность - олигофренопедагогика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 xml:space="preserve">Январь 2023, «Деятельность педагога при организации работы с обучающимися с ограниченными возможностями </w:t>
            </w:r>
            <w:r>
              <w:lastRenderedPageBreak/>
              <w:t>здоровья (ОВЗ) в соответствии с ФГОС»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38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38 л. 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25</w:t>
            </w:r>
          </w:p>
        </w:tc>
        <w:tc>
          <w:tcPr>
            <w:tcW w:w="1785" w:type="dxa"/>
          </w:tcPr>
          <w:p w:rsidR="009A20EE" w:rsidRPr="002833F2" w:rsidRDefault="009A20EE" w:rsidP="009A20EE">
            <w:pPr>
              <w:jc w:val="center"/>
            </w:pPr>
            <w:proofErr w:type="spellStart"/>
            <w:r w:rsidRPr="002833F2">
              <w:t>Рудниковская</w:t>
            </w:r>
            <w:proofErr w:type="spellEnd"/>
            <w:r w:rsidRPr="002833F2">
              <w:t xml:space="preserve"> Ольга Леонидовна</w:t>
            </w:r>
          </w:p>
        </w:tc>
        <w:tc>
          <w:tcPr>
            <w:tcW w:w="1676" w:type="dxa"/>
          </w:tcPr>
          <w:p w:rsidR="009A20EE" w:rsidRPr="002833F2" w:rsidRDefault="009A20EE" w:rsidP="009A20EE">
            <w:pPr>
              <w:jc w:val="center"/>
            </w:pPr>
            <w:r w:rsidRPr="002833F2">
              <w:t xml:space="preserve">Воспитатель </w:t>
            </w:r>
          </w:p>
        </w:tc>
        <w:tc>
          <w:tcPr>
            <w:tcW w:w="2240" w:type="dxa"/>
          </w:tcPr>
          <w:p w:rsidR="009A20EE" w:rsidRPr="002833F2" w:rsidRDefault="009A20EE" w:rsidP="009A20EE">
            <w:pPr>
              <w:jc w:val="center"/>
            </w:pPr>
            <w:r w:rsidRPr="002833F2">
              <w:t>Высшее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профессиональное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1999 г.,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Красноярский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государственный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педагогический</w:t>
            </w:r>
          </w:p>
          <w:p w:rsidR="009A20EE" w:rsidRPr="002833F2" w:rsidRDefault="009A20EE" w:rsidP="009A20EE">
            <w:pPr>
              <w:jc w:val="center"/>
            </w:pPr>
            <w:r w:rsidRPr="002833F2">
              <w:t>университет</w:t>
            </w:r>
          </w:p>
        </w:tc>
        <w:tc>
          <w:tcPr>
            <w:tcW w:w="2859" w:type="dxa"/>
          </w:tcPr>
          <w:p w:rsidR="009A20EE" w:rsidRPr="002833F2" w:rsidRDefault="009A20EE" w:rsidP="009A20EE">
            <w:pPr>
              <w:jc w:val="center"/>
            </w:pPr>
            <w:r w:rsidRPr="002833F2">
              <w:t>Квалификация – преподаватель дошкольной педагогики и психологии, специальность – дошкольная педагогика и психология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 xml:space="preserve">Октябрь 2024г., «Методики, практики, компетенции педагога дошкольного образования 2024/2025 для реализации ФОП ДО, ФГОС ДО и методических рекомендаций </w:t>
            </w:r>
            <w:proofErr w:type="spellStart"/>
            <w:r w:rsidRPr="007710A6">
              <w:t>Минпросвещения</w:t>
            </w:r>
            <w:proofErr w:type="spellEnd"/>
            <w:r w:rsidRPr="007710A6">
              <w:t xml:space="preserve"> в целях успешного воспитания и развития детей на всех этапах дошкольного детства», 216 часов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50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50л. 11 мес.</w:t>
            </w:r>
          </w:p>
        </w:tc>
      </w:tr>
      <w:tr w:rsidR="009A20EE" w:rsidTr="00702B4E">
        <w:trPr>
          <w:trHeight w:val="2484"/>
        </w:trPr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26</w:t>
            </w:r>
          </w:p>
        </w:tc>
        <w:tc>
          <w:tcPr>
            <w:tcW w:w="1785" w:type="dxa"/>
          </w:tcPr>
          <w:p w:rsidR="009A20EE" w:rsidRPr="00235E3C" w:rsidRDefault="009A20EE" w:rsidP="009A20EE">
            <w:pPr>
              <w:jc w:val="center"/>
            </w:pPr>
            <w:proofErr w:type="spellStart"/>
            <w:r>
              <w:t>Тимошечкина</w:t>
            </w:r>
            <w:proofErr w:type="spellEnd"/>
            <w:r>
              <w:t xml:space="preserve"> Лариса Ивановна</w:t>
            </w:r>
          </w:p>
        </w:tc>
        <w:tc>
          <w:tcPr>
            <w:tcW w:w="1676" w:type="dxa"/>
          </w:tcPr>
          <w:p w:rsidR="009A20EE" w:rsidRPr="00235E3C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430EB1" w:rsidRDefault="009A20EE" w:rsidP="009A20EE">
            <w:pPr>
              <w:jc w:val="center"/>
            </w:pPr>
            <w:r w:rsidRPr="00430EB1">
              <w:t>Высшее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профессиональное,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2004 г.,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Красноярский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государственный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педагогический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университет им.</w:t>
            </w:r>
          </w:p>
          <w:p w:rsidR="009A20EE" w:rsidRPr="00235E3C" w:rsidRDefault="009A20EE" w:rsidP="009A20EE">
            <w:pPr>
              <w:jc w:val="center"/>
            </w:pPr>
            <w:r w:rsidRPr="00430EB1">
              <w:t>В.П. Астафьева</w:t>
            </w:r>
          </w:p>
        </w:tc>
        <w:tc>
          <w:tcPr>
            <w:tcW w:w="2859" w:type="dxa"/>
          </w:tcPr>
          <w:p w:rsidR="009A20EE" w:rsidRPr="00235E3C" w:rsidRDefault="009A20EE" w:rsidP="009A20EE">
            <w:pPr>
              <w:jc w:val="center"/>
            </w:pPr>
            <w:r>
              <w:t>Квалификация – преподаватель дошкольной педагогики и психологии, специальность «Дошкольная педагогика и психология»</w:t>
            </w:r>
          </w:p>
        </w:tc>
        <w:tc>
          <w:tcPr>
            <w:tcW w:w="2258" w:type="dxa"/>
          </w:tcPr>
          <w:p w:rsidR="009A20EE" w:rsidRPr="00235E3C" w:rsidRDefault="009A20EE" w:rsidP="009A20EE">
            <w:pPr>
              <w:jc w:val="center"/>
            </w:pPr>
            <w:r w:rsidRPr="007710A6">
              <w:t xml:space="preserve">Ноябрь, 2024 г., Содержание психолого-педагогической работы в дошкольной образовательной организации в условиях </w:t>
            </w:r>
            <w:r w:rsidRPr="007710A6">
              <w:lastRenderedPageBreak/>
              <w:t>реализации ФГОС ДО, 72 часа</w:t>
            </w:r>
          </w:p>
        </w:tc>
        <w:tc>
          <w:tcPr>
            <w:tcW w:w="1871" w:type="dxa"/>
          </w:tcPr>
          <w:p w:rsidR="009A20EE" w:rsidRPr="00235E3C" w:rsidRDefault="009A20EE" w:rsidP="009A20EE">
            <w:pPr>
              <w:jc w:val="center"/>
            </w:pPr>
            <w:r>
              <w:lastRenderedPageBreak/>
              <w:t xml:space="preserve">Высшая </w:t>
            </w:r>
          </w:p>
        </w:tc>
        <w:tc>
          <w:tcPr>
            <w:tcW w:w="831" w:type="dxa"/>
          </w:tcPr>
          <w:p w:rsidR="009A20EE" w:rsidRPr="00235E3C" w:rsidRDefault="009A20EE" w:rsidP="009A20EE">
            <w:pPr>
              <w:jc w:val="center"/>
            </w:pPr>
            <w:r>
              <w:t>35 г.</w:t>
            </w:r>
          </w:p>
        </w:tc>
        <w:tc>
          <w:tcPr>
            <w:tcW w:w="1485" w:type="dxa"/>
          </w:tcPr>
          <w:p w:rsidR="009A20EE" w:rsidRPr="00235E3C" w:rsidRDefault="009A20EE" w:rsidP="009A20EE">
            <w:pPr>
              <w:jc w:val="center"/>
            </w:pPr>
            <w:r>
              <w:t>29 л. 5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27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Тихомирова  Ирина Михайловна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430EB1" w:rsidRDefault="009A20EE" w:rsidP="009A20EE">
            <w:pPr>
              <w:jc w:val="center"/>
            </w:pPr>
            <w:r w:rsidRPr="00430EB1">
              <w:t>Среднее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профессиональное,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2004 г.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Красноярский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краевой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педагогический</w:t>
            </w:r>
          </w:p>
          <w:p w:rsidR="009A20EE" w:rsidRPr="00430EB1" w:rsidRDefault="009A20EE" w:rsidP="009A20EE">
            <w:pPr>
              <w:jc w:val="center"/>
            </w:pPr>
            <w:r w:rsidRPr="00430EB1">
              <w:t>колледж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детей дошкольного возраста, специальность «Дошкольное образование»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 xml:space="preserve">Март 2023, «Успех каждого ребёнка как педагогический подход в дошкольном образовании. Обзор мероприятий </w:t>
            </w:r>
            <w:proofErr w:type="spellStart"/>
            <w:r>
              <w:t>Минпросвещения</w:t>
            </w:r>
            <w:proofErr w:type="spellEnd"/>
            <w:r>
              <w:t xml:space="preserve"> РФ в 2023 году (Год педагога и наставника)»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18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12л. 4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28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>
              <w:t>Хачева</w:t>
            </w:r>
            <w:proofErr w:type="spellEnd"/>
            <w:r>
              <w:t xml:space="preserve"> Олеся Владимировна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Музыкальный руководитель</w:t>
            </w:r>
          </w:p>
        </w:tc>
        <w:tc>
          <w:tcPr>
            <w:tcW w:w="2240" w:type="dxa"/>
          </w:tcPr>
          <w:p w:rsidR="009A20EE" w:rsidRPr="00FF504A" w:rsidRDefault="009A20EE" w:rsidP="009A20EE">
            <w:pPr>
              <w:jc w:val="center"/>
            </w:pPr>
            <w:r>
              <w:t xml:space="preserve">Среднее-профессиональное, 1992 г., </w:t>
            </w:r>
            <w:r w:rsidRPr="00FF504A">
              <w:t>Красноярское</w:t>
            </w:r>
          </w:p>
          <w:p w:rsidR="009A20EE" w:rsidRPr="00430EB1" w:rsidRDefault="009A20EE" w:rsidP="009A20EE">
            <w:pPr>
              <w:jc w:val="center"/>
            </w:pPr>
            <w:r w:rsidRPr="00FF504A">
              <w:t>училище искусств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преподаватель, концертмейстер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>
              <w:t>Март 2024, «Музыкальное развитие детей в соответствии с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Первая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28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27 л. 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29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proofErr w:type="spellStart"/>
            <w:r w:rsidRPr="00235E3C">
              <w:t>Хлыбова</w:t>
            </w:r>
            <w:proofErr w:type="spellEnd"/>
            <w:r w:rsidRPr="00235E3C">
              <w:t xml:space="preserve"> Светлана Аркадьевна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 w:rsidRPr="00235E3C">
              <w:t>Музыкальный руководитель</w:t>
            </w:r>
          </w:p>
        </w:tc>
        <w:tc>
          <w:tcPr>
            <w:tcW w:w="2240" w:type="dxa"/>
          </w:tcPr>
          <w:p w:rsidR="009A20EE" w:rsidRPr="00235E3C" w:rsidRDefault="009A20EE" w:rsidP="009A20EE">
            <w:pPr>
              <w:jc w:val="center"/>
            </w:pPr>
            <w:r w:rsidRPr="00235E3C">
              <w:t>Среднее</w:t>
            </w:r>
          </w:p>
          <w:p w:rsidR="009A20EE" w:rsidRPr="00235E3C" w:rsidRDefault="009A20EE" w:rsidP="009A20EE">
            <w:pPr>
              <w:jc w:val="center"/>
            </w:pPr>
            <w:r w:rsidRPr="00235E3C">
              <w:t>профессиональное,</w:t>
            </w:r>
          </w:p>
          <w:p w:rsidR="009A20EE" w:rsidRPr="00235E3C" w:rsidRDefault="009A20EE" w:rsidP="009A20EE">
            <w:pPr>
              <w:jc w:val="center"/>
            </w:pPr>
            <w:r w:rsidRPr="00235E3C">
              <w:t>1982 г., Красноярское</w:t>
            </w:r>
          </w:p>
          <w:p w:rsidR="009A20EE" w:rsidRPr="00430EB1" w:rsidRDefault="009A20EE" w:rsidP="009A20EE">
            <w:pPr>
              <w:jc w:val="center"/>
            </w:pPr>
            <w:r w:rsidRPr="00235E3C">
              <w:t>училище искусств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 w:rsidRPr="00235E3C">
              <w:t xml:space="preserve">Квалификация – руководитель самодеятельного оркестра народных инструментов, преподаватель </w:t>
            </w:r>
            <w:r w:rsidRPr="00235E3C">
              <w:lastRenderedPageBreak/>
              <w:t>музыкальной школы по классу домры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235E3C">
              <w:lastRenderedPageBreak/>
              <w:t xml:space="preserve">Январь 2023, «Деятельность музыкального руководителя по сопровождению детей с ограниченными </w:t>
            </w:r>
            <w:r w:rsidRPr="00235E3C">
              <w:lastRenderedPageBreak/>
              <w:t>возможностями здоровья (ОВЗ) в дошкольной образовательной организации»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 w:rsidRPr="00235E3C">
              <w:lastRenderedPageBreak/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40</w:t>
            </w:r>
            <w:r w:rsidRPr="00235E3C">
              <w:t xml:space="preserve">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40 л. 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30</w:t>
            </w:r>
          </w:p>
        </w:tc>
        <w:tc>
          <w:tcPr>
            <w:tcW w:w="1785" w:type="dxa"/>
          </w:tcPr>
          <w:p w:rsidR="009A20EE" w:rsidRPr="00235E3C" w:rsidRDefault="009A20EE" w:rsidP="009A20EE">
            <w:pPr>
              <w:jc w:val="center"/>
            </w:pPr>
            <w:proofErr w:type="spellStart"/>
            <w:r>
              <w:t>Шарова</w:t>
            </w:r>
            <w:proofErr w:type="spellEnd"/>
            <w:r>
              <w:t xml:space="preserve"> Римма Николаевна</w:t>
            </w:r>
          </w:p>
        </w:tc>
        <w:tc>
          <w:tcPr>
            <w:tcW w:w="1676" w:type="dxa"/>
          </w:tcPr>
          <w:p w:rsidR="009A20EE" w:rsidRPr="00235E3C" w:rsidRDefault="009A20EE" w:rsidP="009A20EE">
            <w:pPr>
              <w:jc w:val="center"/>
            </w:pPr>
            <w:r>
              <w:t>Учитель-логопед</w:t>
            </w:r>
          </w:p>
        </w:tc>
        <w:tc>
          <w:tcPr>
            <w:tcW w:w="2240" w:type="dxa"/>
          </w:tcPr>
          <w:p w:rsidR="009A20EE" w:rsidRPr="00FF504A" w:rsidRDefault="009A20EE" w:rsidP="009A20EE">
            <w:pPr>
              <w:jc w:val="center"/>
            </w:pPr>
            <w:r w:rsidRPr="00FF504A">
              <w:t>Высшее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профессиональное,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1999 г.,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Красноярский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государственный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педагогический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университет им.</w:t>
            </w:r>
          </w:p>
          <w:p w:rsidR="009A20EE" w:rsidRPr="00235E3C" w:rsidRDefault="009A20EE" w:rsidP="009A20EE">
            <w:pPr>
              <w:jc w:val="center"/>
            </w:pPr>
            <w:r w:rsidRPr="00FF504A">
              <w:t>В.П. Астафьева</w:t>
            </w:r>
          </w:p>
        </w:tc>
        <w:tc>
          <w:tcPr>
            <w:tcW w:w="2859" w:type="dxa"/>
          </w:tcPr>
          <w:p w:rsidR="009A20EE" w:rsidRPr="00235E3C" w:rsidRDefault="009A20EE" w:rsidP="009A20EE">
            <w:pPr>
              <w:jc w:val="center"/>
            </w:pPr>
            <w:r>
              <w:t>Квалификация – учитель и логопед, школ для детей с нарушением интеллекта по специальности «Олигофренопедагогика» с дополнительной специальностью «Логопедия»</w:t>
            </w:r>
          </w:p>
        </w:tc>
        <w:tc>
          <w:tcPr>
            <w:tcW w:w="2258" w:type="dxa"/>
          </w:tcPr>
          <w:p w:rsidR="009A20EE" w:rsidRPr="00235E3C" w:rsidRDefault="009A20EE" w:rsidP="009A20EE">
            <w:pPr>
              <w:jc w:val="center"/>
            </w:pPr>
            <w:r w:rsidRPr="007710A6">
              <w:t>Май 202</w:t>
            </w:r>
            <w:r>
              <w:t>2</w:t>
            </w:r>
            <w:r w:rsidRPr="007710A6">
              <w:t xml:space="preserve">г., Коррекционная работа с детьми ОВЗ, имеющими расстройство </w:t>
            </w:r>
            <w:proofErr w:type="spellStart"/>
            <w:r w:rsidRPr="007710A6">
              <w:t>акустическогго</w:t>
            </w:r>
            <w:proofErr w:type="spellEnd"/>
            <w:r w:rsidRPr="007710A6">
              <w:t xml:space="preserve"> спектра, 72 часа</w:t>
            </w:r>
          </w:p>
        </w:tc>
        <w:tc>
          <w:tcPr>
            <w:tcW w:w="1871" w:type="dxa"/>
          </w:tcPr>
          <w:p w:rsidR="009A20EE" w:rsidRPr="00235E3C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Pr="00235E3C" w:rsidRDefault="009A20EE" w:rsidP="009A20EE">
            <w:pPr>
              <w:jc w:val="center"/>
            </w:pPr>
            <w:r>
              <w:t xml:space="preserve">40л. 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39 л. 9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31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Юшкова Татьяна Владимировна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Инструктор по физической культуре</w:t>
            </w:r>
          </w:p>
        </w:tc>
        <w:tc>
          <w:tcPr>
            <w:tcW w:w="2240" w:type="dxa"/>
          </w:tcPr>
          <w:p w:rsidR="009A20EE" w:rsidRPr="00FF504A" w:rsidRDefault="009A20EE" w:rsidP="009A20EE">
            <w:pPr>
              <w:jc w:val="center"/>
            </w:pPr>
            <w:r w:rsidRPr="00FF504A">
              <w:t>Высшее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профессиональное,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2003 г.,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Барнаульский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государственный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педагогический</w:t>
            </w:r>
          </w:p>
          <w:p w:rsidR="009A20EE" w:rsidRPr="00430EB1" w:rsidRDefault="009A20EE" w:rsidP="009A20EE">
            <w:pPr>
              <w:jc w:val="center"/>
            </w:pPr>
            <w:r w:rsidRPr="00FF504A">
              <w:t>университет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 w:rsidRPr="0082255B">
              <w:t>Квалификация – преподаватель физической культуры по специальности «Физическая культура и спорт»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>Декабрь 2024г., «Физическое воспитание и формирование правил здорового образа жизни у детей дошкольного возраста в условиях реализации ФГОС ДО», 72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33 г.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33 г. 0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32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Якименко Галина Михайловна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>Учитель-логопед</w:t>
            </w:r>
          </w:p>
        </w:tc>
        <w:tc>
          <w:tcPr>
            <w:tcW w:w="2240" w:type="dxa"/>
          </w:tcPr>
          <w:p w:rsidR="009A20EE" w:rsidRPr="00430EB1" w:rsidRDefault="009A20EE" w:rsidP="009A20EE">
            <w:pPr>
              <w:jc w:val="center"/>
            </w:pPr>
            <w:r>
              <w:t>Высшее, 1997 г., Красноярский педагогический государственный университет</w:t>
            </w:r>
          </w:p>
        </w:tc>
        <w:tc>
          <w:tcPr>
            <w:tcW w:w="2859" w:type="dxa"/>
          </w:tcPr>
          <w:p w:rsidR="009A20EE" w:rsidRPr="0082255B" w:rsidRDefault="009A20EE" w:rsidP="009A20EE">
            <w:pPr>
              <w:jc w:val="center"/>
            </w:pPr>
            <w:r w:rsidRPr="00235E3C">
              <w:t>Квалификация – учитель и логопед вспомогательной школы</w:t>
            </w:r>
          </w:p>
        </w:tc>
        <w:tc>
          <w:tcPr>
            <w:tcW w:w="2258" w:type="dxa"/>
          </w:tcPr>
          <w:p w:rsidR="009A20EE" w:rsidRPr="0082255B" w:rsidRDefault="009A20EE" w:rsidP="009A20EE">
            <w:pPr>
              <w:jc w:val="center"/>
            </w:pPr>
            <w:r>
              <w:t xml:space="preserve">Сентябрь 2023, «Воспитание и коррекция нарушений речи детей дошкольного возраста в логопедической </w:t>
            </w:r>
            <w:r>
              <w:lastRenderedPageBreak/>
              <w:t>группе в соответствии с ФГОС ДО»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lastRenderedPageBreak/>
              <w:t>Первая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47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45 г. 8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  <w:r>
              <w:t>33</w:t>
            </w: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  <w:r>
              <w:t>Янченко Ирина Валерьевна</w:t>
            </w: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  <w:r>
              <w:t xml:space="preserve">Воспитатель </w:t>
            </w:r>
          </w:p>
        </w:tc>
        <w:tc>
          <w:tcPr>
            <w:tcW w:w="2240" w:type="dxa"/>
          </w:tcPr>
          <w:p w:rsidR="009A20EE" w:rsidRPr="00FF504A" w:rsidRDefault="009A20EE" w:rsidP="009A20EE">
            <w:pPr>
              <w:jc w:val="center"/>
            </w:pPr>
            <w:r w:rsidRPr="00FF504A">
              <w:t>Среднее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профессиональное,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1989 г.,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Красноярское</w:t>
            </w:r>
          </w:p>
          <w:p w:rsidR="009A20EE" w:rsidRPr="00FF504A" w:rsidRDefault="009A20EE" w:rsidP="009A20EE">
            <w:pPr>
              <w:jc w:val="center"/>
            </w:pPr>
            <w:r w:rsidRPr="00FF504A">
              <w:t>педагогическое</w:t>
            </w:r>
          </w:p>
          <w:p w:rsidR="009A20EE" w:rsidRPr="00430EB1" w:rsidRDefault="009A20EE" w:rsidP="009A20EE">
            <w:pPr>
              <w:jc w:val="center"/>
            </w:pPr>
            <w:r w:rsidRPr="00FF504A">
              <w:t>училище №2</w:t>
            </w: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  <w:r>
              <w:t>Квалификация – воспитатель в дошкольных учреждениях</w:t>
            </w: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  <w:r w:rsidRPr="007710A6">
              <w:t>Ноябрь 2024г., «Организация развивающей предметно-пространственной среды в соответствии с ФОП ДО», 72 часа</w:t>
            </w: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  <w:r>
              <w:t xml:space="preserve">Высшая </w:t>
            </w: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  <w:r>
              <w:t>39 л.</w:t>
            </w: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  <w:r>
              <w:t>39 л. 11 мес.</w:t>
            </w:r>
          </w:p>
        </w:tc>
      </w:tr>
      <w:tr w:rsidR="009A20EE" w:rsidTr="00702B4E">
        <w:tc>
          <w:tcPr>
            <w:tcW w:w="486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1785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1676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2240" w:type="dxa"/>
          </w:tcPr>
          <w:p w:rsidR="009A20EE" w:rsidRPr="00430EB1" w:rsidRDefault="009A20EE" w:rsidP="009A20EE">
            <w:pPr>
              <w:jc w:val="center"/>
            </w:pPr>
          </w:p>
        </w:tc>
        <w:tc>
          <w:tcPr>
            <w:tcW w:w="2859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2258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1871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831" w:type="dxa"/>
          </w:tcPr>
          <w:p w:rsidR="009A20EE" w:rsidRDefault="009A20EE" w:rsidP="009A20EE">
            <w:pPr>
              <w:jc w:val="center"/>
            </w:pPr>
          </w:p>
        </w:tc>
        <w:tc>
          <w:tcPr>
            <w:tcW w:w="1485" w:type="dxa"/>
          </w:tcPr>
          <w:p w:rsidR="009A20EE" w:rsidRDefault="009A20EE" w:rsidP="009A20EE">
            <w:pPr>
              <w:jc w:val="center"/>
            </w:pPr>
          </w:p>
        </w:tc>
      </w:tr>
    </w:tbl>
    <w:p w:rsidR="002C5D1F" w:rsidRDefault="002C5D1F" w:rsidP="00EA26B4">
      <w:pPr>
        <w:jc w:val="center"/>
      </w:pPr>
    </w:p>
    <w:p w:rsidR="00F32BBC" w:rsidRDefault="00F32BBC" w:rsidP="00EA26B4">
      <w:pPr>
        <w:jc w:val="center"/>
      </w:pPr>
    </w:p>
    <w:p w:rsidR="00EA26B4" w:rsidRDefault="00EA26B4" w:rsidP="00EA26B4">
      <w:pPr>
        <w:jc w:val="center"/>
      </w:pPr>
      <w:r>
        <w:t>Филиал МБДОУ № 45 «Малы</w:t>
      </w:r>
      <w:r w:rsidR="00C12E7E">
        <w:t xml:space="preserve">ш» (п. Новый Путь, ул. Майская, </w:t>
      </w:r>
      <w:r>
        <w:t>25)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86"/>
        <w:gridCol w:w="1843"/>
        <w:gridCol w:w="1670"/>
        <w:gridCol w:w="2240"/>
        <w:gridCol w:w="2750"/>
        <w:gridCol w:w="2203"/>
        <w:gridCol w:w="1871"/>
        <w:gridCol w:w="904"/>
        <w:gridCol w:w="1485"/>
      </w:tblGrid>
      <w:tr w:rsidR="00EA26B4" w:rsidTr="00E27281">
        <w:trPr>
          <w:tblHeader/>
        </w:trPr>
        <w:tc>
          <w:tcPr>
            <w:tcW w:w="487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845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676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2240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2785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Квалификация, Наименование направления подготовки и(или) специальности</w:t>
            </w:r>
          </w:p>
        </w:tc>
        <w:tc>
          <w:tcPr>
            <w:tcW w:w="2213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871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0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</w:tcPr>
          <w:p w:rsidR="00EA26B4" w:rsidRPr="008E2AB3" w:rsidRDefault="00EA26B4" w:rsidP="00EA26B4">
            <w:pPr>
              <w:jc w:val="center"/>
              <w:rPr>
                <w:sz w:val="20"/>
                <w:szCs w:val="20"/>
              </w:rPr>
            </w:pPr>
            <w:r w:rsidRPr="008E2AB3">
              <w:rPr>
                <w:sz w:val="20"/>
                <w:szCs w:val="20"/>
              </w:rPr>
              <w:t>Стаж работы по специальности</w:t>
            </w:r>
          </w:p>
        </w:tc>
      </w:tr>
      <w:tr w:rsidR="00F32BBC" w:rsidTr="00E27281">
        <w:trPr>
          <w:tblHeader/>
        </w:trPr>
        <w:tc>
          <w:tcPr>
            <w:tcW w:w="487" w:type="dxa"/>
          </w:tcPr>
          <w:p w:rsidR="00F32BBC" w:rsidRPr="008E2AB3" w:rsidRDefault="00F32BBC" w:rsidP="00F32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5" w:type="dxa"/>
          </w:tcPr>
          <w:p w:rsidR="00F32BBC" w:rsidRPr="00CC737B" w:rsidRDefault="00F32BBC" w:rsidP="00F32BBC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Ласых</w:t>
            </w:r>
            <w:proofErr w:type="spellEnd"/>
            <w:r>
              <w:rPr>
                <w:color w:val="auto"/>
              </w:rPr>
              <w:t xml:space="preserve"> Оксана Николаевна</w:t>
            </w:r>
          </w:p>
        </w:tc>
        <w:tc>
          <w:tcPr>
            <w:tcW w:w="1676" w:type="dxa"/>
          </w:tcPr>
          <w:p w:rsidR="00F32BBC" w:rsidRPr="00CC737B" w:rsidRDefault="00F32BBC" w:rsidP="00F32BBC">
            <w:pPr>
              <w:jc w:val="center"/>
            </w:pPr>
            <w:r>
              <w:t>Воспитатель</w:t>
            </w:r>
          </w:p>
        </w:tc>
        <w:tc>
          <w:tcPr>
            <w:tcW w:w="2240" w:type="dxa"/>
          </w:tcPr>
          <w:p w:rsidR="00F32BBC" w:rsidRPr="00CC737B" w:rsidRDefault="00F32BBC" w:rsidP="00F32B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Высшее профессиональное, 2017, Федеральное государственное бюджетное образовательное учреждение высшего профессионального образо</w:t>
            </w:r>
            <w:r w:rsidR="00C12E7E">
              <w:rPr>
                <w:color w:val="auto"/>
              </w:rPr>
              <w:t>в</w:t>
            </w:r>
            <w:r>
              <w:rPr>
                <w:color w:val="auto"/>
              </w:rPr>
              <w:t>ания</w:t>
            </w:r>
          </w:p>
        </w:tc>
        <w:tc>
          <w:tcPr>
            <w:tcW w:w="2785" w:type="dxa"/>
          </w:tcPr>
          <w:p w:rsidR="00F32BBC" w:rsidRPr="00CC737B" w:rsidRDefault="00F32BBC" w:rsidP="00F32BBC">
            <w:pPr>
              <w:jc w:val="center"/>
            </w:pPr>
            <w:r>
              <w:t>Педагогическое образование</w:t>
            </w:r>
          </w:p>
        </w:tc>
        <w:tc>
          <w:tcPr>
            <w:tcW w:w="2213" w:type="dxa"/>
          </w:tcPr>
          <w:p w:rsidR="00F32BBC" w:rsidRPr="00CC737B" w:rsidRDefault="00F32BBC" w:rsidP="00F32BBC">
            <w:pPr>
              <w:jc w:val="center"/>
            </w:pPr>
            <w:r>
              <w:t>Февраль 2023 «Ключевые компетенции воспитателя как основа успешного внедрения новой федеральной образовательной программы», 144 часа</w:t>
            </w:r>
          </w:p>
        </w:tc>
        <w:tc>
          <w:tcPr>
            <w:tcW w:w="1871" w:type="dxa"/>
          </w:tcPr>
          <w:p w:rsidR="00F32BBC" w:rsidRPr="00CC737B" w:rsidRDefault="00F32BBC" w:rsidP="00F32BBC">
            <w:pPr>
              <w:jc w:val="center"/>
            </w:pPr>
            <w:r>
              <w:t>Первая категория</w:t>
            </w:r>
          </w:p>
        </w:tc>
        <w:tc>
          <w:tcPr>
            <w:tcW w:w="850" w:type="dxa"/>
          </w:tcPr>
          <w:p w:rsidR="00F32BBC" w:rsidRPr="00CC737B" w:rsidRDefault="00F32BBC" w:rsidP="00F32BBC">
            <w:pPr>
              <w:jc w:val="center"/>
            </w:pPr>
            <w:r>
              <w:t>33 года</w:t>
            </w:r>
          </w:p>
        </w:tc>
        <w:tc>
          <w:tcPr>
            <w:tcW w:w="1485" w:type="dxa"/>
          </w:tcPr>
          <w:p w:rsidR="00F32BBC" w:rsidRPr="00CC737B" w:rsidRDefault="00F32BBC" w:rsidP="00ED341D">
            <w:pPr>
              <w:jc w:val="center"/>
            </w:pPr>
            <w:r>
              <w:t>2</w:t>
            </w:r>
            <w:r w:rsidR="00ED341D">
              <w:t>3</w:t>
            </w:r>
            <w:r>
              <w:t xml:space="preserve"> года 11 месяцев</w:t>
            </w:r>
          </w:p>
        </w:tc>
      </w:tr>
      <w:tr w:rsidR="00F32BBC" w:rsidTr="00E27281">
        <w:trPr>
          <w:tblHeader/>
        </w:trPr>
        <w:tc>
          <w:tcPr>
            <w:tcW w:w="487" w:type="dxa"/>
          </w:tcPr>
          <w:p w:rsidR="00F32BBC" w:rsidRDefault="00F32BBC" w:rsidP="00F32BBC">
            <w:pPr>
              <w:jc w:val="center"/>
            </w:pPr>
            <w:r>
              <w:t>2</w:t>
            </w:r>
          </w:p>
        </w:tc>
        <w:tc>
          <w:tcPr>
            <w:tcW w:w="1845" w:type="dxa"/>
          </w:tcPr>
          <w:p w:rsidR="00F32BBC" w:rsidRDefault="00F32BBC" w:rsidP="00F32BBC">
            <w:pPr>
              <w:jc w:val="center"/>
            </w:pPr>
            <w:r>
              <w:t>Пьяных Лариса Александровна</w:t>
            </w:r>
          </w:p>
        </w:tc>
        <w:tc>
          <w:tcPr>
            <w:tcW w:w="1676" w:type="dxa"/>
          </w:tcPr>
          <w:p w:rsidR="00F32BBC" w:rsidRDefault="00F32BBC" w:rsidP="00F32BBC">
            <w:pPr>
              <w:jc w:val="center"/>
            </w:pPr>
            <w:r>
              <w:t>Воспитатель</w:t>
            </w:r>
          </w:p>
        </w:tc>
        <w:tc>
          <w:tcPr>
            <w:tcW w:w="2240" w:type="dxa"/>
          </w:tcPr>
          <w:p w:rsidR="00F32BBC" w:rsidRPr="00F22C1B" w:rsidRDefault="00C12E7E" w:rsidP="00F32B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Среднее</w:t>
            </w:r>
          </w:p>
          <w:p w:rsidR="00F32BBC" w:rsidRPr="00F22C1B" w:rsidRDefault="00F32BBC" w:rsidP="00F32BBC">
            <w:pPr>
              <w:pStyle w:val="Default"/>
              <w:jc w:val="center"/>
              <w:rPr>
                <w:color w:val="auto"/>
              </w:rPr>
            </w:pPr>
            <w:r w:rsidRPr="00F22C1B">
              <w:rPr>
                <w:color w:val="auto"/>
              </w:rPr>
              <w:t>профессиональное, 2009,</w:t>
            </w:r>
          </w:p>
          <w:p w:rsidR="00F32BBC" w:rsidRDefault="00C12E7E" w:rsidP="00C12E7E">
            <w:pPr>
              <w:spacing w:line="276" w:lineRule="auto"/>
              <w:jc w:val="center"/>
            </w:pPr>
            <w:r w:rsidRPr="00C12E7E">
              <w:t xml:space="preserve">Красноярский краевой институт повышения квалификации и профессиональной переподготовки работников образования </w:t>
            </w:r>
          </w:p>
        </w:tc>
        <w:tc>
          <w:tcPr>
            <w:tcW w:w="2785" w:type="dxa"/>
          </w:tcPr>
          <w:p w:rsidR="00F32BBC" w:rsidRDefault="00F32BBC" w:rsidP="00F32BBC">
            <w:pPr>
              <w:jc w:val="center"/>
            </w:pPr>
            <w:r w:rsidRPr="00F22C1B">
              <w:t>Педагогика и психология детей дошкольного возраста</w:t>
            </w:r>
          </w:p>
        </w:tc>
        <w:tc>
          <w:tcPr>
            <w:tcW w:w="2213" w:type="dxa"/>
          </w:tcPr>
          <w:p w:rsidR="00F32BBC" w:rsidRDefault="00B026FF" w:rsidP="00F32BBC">
            <w:pPr>
              <w:pStyle w:val="Default"/>
              <w:jc w:val="center"/>
            </w:pPr>
            <w:r>
              <w:t>Ноябрь 2023 «Ключевые компетенции воспитателя как основа успешного внедрения новой федеральной образовательной программы», 144 часа</w:t>
            </w:r>
          </w:p>
          <w:p w:rsidR="00C12E7E" w:rsidRDefault="00C12E7E" w:rsidP="00F32BBC">
            <w:pPr>
              <w:pStyle w:val="Default"/>
              <w:jc w:val="center"/>
            </w:pPr>
          </w:p>
          <w:p w:rsidR="00C12E7E" w:rsidRPr="00F22C1B" w:rsidRDefault="00C12E7E" w:rsidP="00F32BB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71" w:type="dxa"/>
          </w:tcPr>
          <w:p w:rsidR="00F32BBC" w:rsidRPr="00F22C1B" w:rsidRDefault="00F32BBC" w:rsidP="00F32BBC">
            <w:pPr>
              <w:pStyle w:val="Default"/>
              <w:jc w:val="center"/>
              <w:rPr>
                <w:color w:val="auto"/>
              </w:rPr>
            </w:pPr>
            <w:r w:rsidRPr="00F22C1B">
              <w:rPr>
                <w:color w:val="auto"/>
              </w:rPr>
              <w:t>Высшая</w:t>
            </w:r>
          </w:p>
          <w:p w:rsidR="00F32BBC" w:rsidRDefault="00F32BBC" w:rsidP="00F32BBC">
            <w:pPr>
              <w:jc w:val="center"/>
            </w:pPr>
            <w:r>
              <w:t>категория</w:t>
            </w:r>
          </w:p>
        </w:tc>
        <w:tc>
          <w:tcPr>
            <w:tcW w:w="850" w:type="dxa"/>
          </w:tcPr>
          <w:p w:rsidR="00F32BBC" w:rsidRDefault="00F32BBC" w:rsidP="00ED341D">
            <w:pPr>
              <w:jc w:val="center"/>
            </w:pPr>
            <w:r>
              <w:t>3</w:t>
            </w:r>
            <w:r w:rsidR="00ED341D">
              <w:t>4</w:t>
            </w:r>
            <w:r>
              <w:t>года</w:t>
            </w:r>
          </w:p>
        </w:tc>
        <w:tc>
          <w:tcPr>
            <w:tcW w:w="1485" w:type="dxa"/>
          </w:tcPr>
          <w:p w:rsidR="00F32BBC" w:rsidRDefault="00ED341D" w:rsidP="00F32BBC">
            <w:pPr>
              <w:jc w:val="center"/>
            </w:pPr>
            <w:r>
              <w:t>34</w:t>
            </w:r>
            <w:r w:rsidR="00F32BBC">
              <w:t xml:space="preserve"> года</w:t>
            </w:r>
          </w:p>
        </w:tc>
      </w:tr>
    </w:tbl>
    <w:p w:rsidR="00EA26B4" w:rsidRDefault="00EA26B4" w:rsidP="00577424">
      <w:pPr>
        <w:jc w:val="center"/>
      </w:pPr>
    </w:p>
    <w:sectPr w:rsidR="00EA26B4" w:rsidSect="008E2A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6"/>
    <w:rsid w:val="000350EF"/>
    <w:rsid w:val="000E471F"/>
    <w:rsid w:val="001C278A"/>
    <w:rsid w:val="00211CFA"/>
    <w:rsid w:val="002144CE"/>
    <w:rsid w:val="00235E3C"/>
    <w:rsid w:val="00243D5E"/>
    <w:rsid w:val="002450F6"/>
    <w:rsid w:val="00245E00"/>
    <w:rsid w:val="00254CF4"/>
    <w:rsid w:val="002833F2"/>
    <w:rsid w:val="002872FE"/>
    <w:rsid w:val="002913B2"/>
    <w:rsid w:val="002C5D1F"/>
    <w:rsid w:val="00430EB1"/>
    <w:rsid w:val="004507C5"/>
    <w:rsid w:val="00486810"/>
    <w:rsid w:val="00491DC8"/>
    <w:rsid w:val="004C0E78"/>
    <w:rsid w:val="00515701"/>
    <w:rsid w:val="005610AA"/>
    <w:rsid w:val="00577424"/>
    <w:rsid w:val="0057776A"/>
    <w:rsid w:val="00581B87"/>
    <w:rsid w:val="00613679"/>
    <w:rsid w:val="006725F6"/>
    <w:rsid w:val="0067493A"/>
    <w:rsid w:val="00686CB7"/>
    <w:rsid w:val="00687D1D"/>
    <w:rsid w:val="006C02B9"/>
    <w:rsid w:val="00702B4E"/>
    <w:rsid w:val="007526E8"/>
    <w:rsid w:val="00752BA7"/>
    <w:rsid w:val="007710A6"/>
    <w:rsid w:val="00773B3F"/>
    <w:rsid w:val="007E4373"/>
    <w:rsid w:val="008171DB"/>
    <w:rsid w:val="0082255B"/>
    <w:rsid w:val="00860D92"/>
    <w:rsid w:val="008D34C3"/>
    <w:rsid w:val="008E2AB3"/>
    <w:rsid w:val="008F165B"/>
    <w:rsid w:val="009464EE"/>
    <w:rsid w:val="009A20EE"/>
    <w:rsid w:val="009E07BB"/>
    <w:rsid w:val="00AA4E1E"/>
    <w:rsid w:val="00AC0AF7"/>
    <w:rsid w:val="00AF7E87"/>
    <w:rsid w:val="00B026FF"/>
    <w:rsid w:val="00B35D6C"/>
    <w:rsid w:val="00B378B4"/>
    <w:rsid w:val="00B41DDA"/>
    <w:rsid w:val="00B84B4B"/>
    <w:rsid w:val="00C00CA8"/>
    <w:rsid w:val="00C12E7E"/>
    <w:rsid w:val="00C44616"/>
    <w:rsid w:val="00C54056"/>
    <w:rsid w:val="00CC737B"/>
    <w:rsid w:val="00CD0F8B"/>
    <w:rsid w:val="00D21E72"/>
    <w:rsid w:val="00DC7EC4"/>
    <w:rsid w:val="00DF5279"/>
    <w:rsid w:val="00E25086"/>
    <w:rsid w:val="00E27281"/>
    <w:rsid w:val="00EA26B4"/>
    <w:rsid w:val="00EA3F64"/>
    <w:rsid w:val="00EA71EA"/>
    <w:rsid w:val="00ED341D"/>
    <w:rsid w:val="00EE415A"/>
    <w:rsid w:val="00EF4667"/>
    <w:rsid w:val="00F17157"/>
    <w:rsid w:val="00F21C96"/>
    <w:rsid w:val="00F22C1B"/>
    <w:rsid w:val="00F32BBC"/>
    <w:rsid w:val="00F53B6A"/>
    <w:rsid w:val="00FA2D39"/>
    <w:rsid w:val="00FE5EB0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D8D11"/>
  <w15:chartTrackingRefBased/>
  <w15:docId w15:val="{8E32B67A-CD49-4C89-A501-83ACC1D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2C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C540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C540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14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3807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26</cp:revision>
  <cp:lastPrinted>2024-04-11T03:21:00Z</cp:lastPrinted>
  <dcterms:created xsi:type="dcterms:W3CDTF">2023-10-03T08:43:00Z</dcterms:created>
  <dcterms:modified xsi:type="dcterms:W3CDTF">2025-04-22T07:09:00Z</dcterms:modified>
</cp:coreProperties>
</file>