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B1" w:rsidRDefault="000850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0B1" w:rsidRDefault="0026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занятия</w:t>
      </w:r>
      <w:r w:rsidR="00BE25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25B8" w:rsidRPr="00BE25B8" w:rsidRDefault="00BE25B8" w:rsidP="00BE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0B1" w:rsidRDefault="0008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область(и): 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>речевое развитие, познавательное развитие.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занятия:</w:t>
      </w:r>
      <w:r w:rsidR="00E62FEF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слушаем русскую народную сказку «Петушок и бобовое зернышко».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группа: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занятия: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>е сказки</w:t>
      </w:r>
      <w:r w:rsidR="00204335">
        <w:rPr>
          <w:rFonts w:ascii="Times New Roman" w:eastAsia="Times New Roman" w:hAnsi="Times New Roman" w:cs="Times New Roman"/>
          <w:sz w:val="28"/>
          <w:szCs w:val="28"/>
        </w:rPr>
        <w:t xml:space="preserve"> «Петушок и бобовое зернышко»</w:t>
      </w:r>
      <w:bookmarkStart w:id="0" w:name="_GoBack"/>
      <w:bookmarkEnd w:id="0"/>
      <w:r w:rsidR="00BE25B8">
        <w:rPr>
          <w:rFonts w:ascii="Times New Roman" w:eastAsia="Times New Roman" w:hAnsi="Times New Roman" w:cs="Times New Roman"/>
          <w:sz w:val="28"/>
          <w:szCs w:val="28"/>
        </w:rPr>
        <w:t>, с последующим в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>ыделением проблемы и ее решение, принять участие в ее обсуждении.</w:t>
      </w: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занятия:</w:t>
      </w: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обучающие: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>слуш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>ать сказку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«Петушок и бобовое зернышко»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>делать вывод о прочитанном,</w:t>
      </w:r>
      <w:r w:rsidR="00E62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>учиться запоминать последовательность событий,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 xml:space="preserve"> слушать значимых взрослых и понимать их требования.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0B1" w:rsidRPr="007C7034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  <w:r w:rsidRPr="007C7034">
        <w:rPr>
          <w:rFonts w:ascii="Times New Roman" w:eastAsia="Times New Roman" w:hAnsi="Times New Roman" w:cs="Times New Roman"/>
          <w:sz w:val="28"/>
          <w:szCs w:val="28"/>
        </w:rPr>
        <w:t>:</w:t>
      </w:r>
      <w:r w:rsidR="007C7034" w:rsidRPr="007C7034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доброжелательное отношение к окружающим, помогать тому, кто попал в беду. </w:t>
      </w: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развитие речевых умений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>, слушать и понимать текст, участвова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ть в беседе, слушать друг друга, отвечать по содержанию сказки, аргументируя словами сказки. 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Словарная работа: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кузнец, коса, непослушный. 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занятия: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дети послушали сказк</w:t>
      </w:r>
      <w:r w:rsidR="00BC32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«Петушок и бобовое зернышко»</w:t>
      </w:r>
      <w:r w:rsidR="00BC3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примут участие в ее обсуждении, выделить проблему и пути их решения.  </w:t>
      </w: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работа: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 по данной теме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за день до чтения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3A12">
        <w:rPr>
          <w:rFonts w:ascii="Times New Roman" w:eastAsia="Times New Roman" w:hAnsi="Times New Roman" w:cs="Times New Roman"/>
          <w:sz w:val="28"/>
          <w:szCs w:val="28"/>
        </w:rPr>
        <w:t>словарная работа, составление характеристики героев сказки.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0B1" w:rsidRDefault="002626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оборудование: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C7034">
        <w:rPr>
          <w:rFonts w:ascii="Times New Roman" w:eastAsia="Times New Roman" w:hAnsi="Times New Roman" w:cs="Times New Roman"/>
          <w:sz w:val="28"/>
          <w:szCs w:val="28"/>
        </w:rPr>
        <w:t>нига с красочными иллюстра</w:t>
      </w:r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циями, игрушка курочка, подставка для книги, стол, </w:t>
      </w:r>
      <w:proofErr w:type="gramStart"/>
      <w:r w:rsidR="008C4514">
        <w:rPr>
          <w:rFonts w:ascii="Times New Roman" w:eastAsia="Times New Roman" w:hAnsi="Times New Roman" w:cs="Times New Roman"/>
          <w:sz w:val="28"/>
          <w:szCs w:val="28"/>
        </w:rPr>
        <w:t>стулья</w:t>
      </w:r>
      <w:proofErr w:type="gramEnd"/>
      <w:r w:rsidR="008C4514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полукругом.</w:t>
      </w:r>
    </w:p>
    <w:p w:rsidR="000850B1" w:rsidRDefault="000850B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8"/>
        <w:tblW w:w="150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2301"/>
        <w:gridCol w:w="3347"/>
        <w:gridCol w:w="2181"/>
        <w:gridCol w:w="2126"/>
        <w:gridCol w:w="2268"/>
        <w:gridCol w:w="2203"/>
      </w:tblGrid>
      <w:tr w:rsidR="000850B1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Этапы, </w:t>
            </w:r>
          </w:p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этапа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Методы, формы,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Предполагаемая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B1" w:rsidRDefault="0026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0850B1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26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26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26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Приглашает детей в центр книги. 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я приглашаю вас в центр книги.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 внимание на книгу, называет произведение, кто ее придумал, пару слов об авторе 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-посмотрите какая красивая книга, она называется «петушок и бобовое зернышко»,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-написал ее русский народ.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-русский народ очень любил своих детей, и придумывал для них очень интересные сказки, сегодня с одной из 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с вами познакомимся.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Высказывает свое отношение:</w:t>
            </w:r>
          </w:p>
          <w:p w:rsidR="007D2C9F" w:rsidRDefault="007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-когда я была маленькая, мне</w:t>
            </w:r>
            <w:r w:rsidR="00F42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эту сказку читала моя бабушка.</w:t>
            </w:r>
          </w:p>
          <w:p w:rsidR="00F4238E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38E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презентацию книги:</w:t>
            </w:r>
          </w:p>
          <w:p w:rsidR="00F4238E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-мне очень нравилось слушать, как курочка хотела помочь своему петушку и искала помощи у других. </w:t>
            </w:r>
          </w:p>
          <w:p w:rsidR="00F4238E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38E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Дает указания:</w:t>
            </w:r>
          </w:p>
          <w:p w:rsidR="00F4238E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-сядьте прямо, ножки вместе, ручки на колени, приготовьтесь слушать внимательно, чтобы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пропустить не одного события.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Словесный прием- обращение к детям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детям идти в центр книги.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педагога</w:t>
            </w:r>
            <w:r w:rsidR="0079026D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проходят в центр книги</w:t>
            </w:r>
          </w:p>
        </w:tc>
      </w:tr>
      <w:tr w:rsidR="000850B1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26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26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</w:p>
          <w:p w:rsidR="000850B1" w:rsidRDefault="0008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08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F4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Называет еще раз произведение, жанр, </w:t>
            </w:r>
            <w:r w:rsidR="00B8782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автора, поясняет что такое сказка (это очень интересная история про торопливого петушка, и что с ним произошло из-за того, что он всегда торопился.)</w:t>
            </w:r>
          </w:p>
          <w:p w:rsidR="00B87824" w:rsidRDefault="00B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824" w:rsidRDefault="00B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Объясняет новые слова и выражения:</w:t>
            </w:r>
          </w:p>
          <w:p w:rsidR="00B87824" w:rsidRDefault="00B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чтобы понять смысл этого произведения, вы должны знать кто же такой кузнец? Что он делает?</w:t>
            </w:r>
          </w:p>
          <w:p w:rsidR="0079026D" w:rsidRDefault="0079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что же 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коса? </w:t>
            </w:r>
          </w:p>
          <w:p w:rsidR="0079026D" w:rsidRDefault="0079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она нужна?</w:t>
            </w:r>
          </w:p>
          <w:p w:rsidR="00B87824" w:rsidRDefault="00B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послушайте:</w:t>
            </w:r>
          </w:p>
          <w:p w:rsidR="00B87824" w:rsidRDefault="00B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-кузнец- это очень сильный человек, который изготавливает из метала разные предметы. </w:t>
            </w:r>
          </w:p>
          <w:p w:rsidR="00B87824" w:rsidRDefault="00B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какие предметы он изготавливает?</w:t>
            </w:r>
          </w:p>
          <w:p w:rsidR="00B87824" w:rsidRDefault="0079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Коса- это сельскохозяйственный инструмент, для скашивания травы.</w:t>
            </w:r>
          </w:p>
          <w:p w:rsidR="0079026D" w:rsidRDefault="0079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26D" w:rsidRDefault="0079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A92" w:rsidRDefault="003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Читает выразительно сказку.</w:t>
            </w:r>
          </w:p>
          <w:p w:rsidR="00A244B7" w:rsidRDefault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716" w:rsidRDefault="003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прослушивания сказки, молчит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 минутки.</w:t>
            </w:r>
          </w:p>
          <w:p w:rsidR="00347716" w:rsidRDefault="003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7716" w:rsidRDefault="003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детям отдохнуть:</w:t>
            </w:r>
          </w:p>
          <w:p w:rsidR="00347716" w:rsidRDefault="003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теперь подвигаемся</w:t>
            </w:r>
          </w:p>
          <w:p w:rsidR="00347716" w:rsidRPr="00347716" w:rsidRDefault="003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Тишина стоит вокруг,</w:t>
            </w:r>
            <w:r w:rsidRPr="003477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7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Вышли косари на луг.</w:t>
            </w:r>
            <w:r w:rsidRPr="003477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7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Взмах косой туда-сюда,</w:t>
            </w:r>
            <w:r w:rsidRPr="003477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77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Делай раз и делай два.</w:t>
            </w:r>
          </w:p>
          <w:p w:rsidR="00A244B7" w:rsidRDefault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3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Словесный: чтение сказки </w:t>
            </w:r>
            <w:r w:rsidR="0079026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3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поставленные вопросы, внимательно слушают, запоминают новые слова и их значение.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Default="0030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 слушали, на вопросы ответили, провели словарную работу.</w:t>
            </w:r>
          </w:p>
        </w:tc>
      </w:tr>
      <w:tr w:rsidR="00A244B7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Помогает осознать поставленную задачу.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22"/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5"/>
                <w:color w:val="000000"/>
                <w:sz w:val="28"/>
                <w:szCs w:val="28"/>
              </w:rPr>
              <w:t>-Ребята, посмотрите к нам прибежала курочка и хочет нам что-то сказать:</w:t>
            </w:r>
            <w:r>
              <w:rPr>
                <w:rStyle w:val="c22"/>
                <w:rFonts w:ascii="Quattrocento Sans" w:hAnsi="Quattrocento San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22"/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2"/>
                <w:rFonts w:asciiTheme="minorHAnsi" w:hAnsiTheme="minorHAnsi" w:cs="Calibri"/>
                <w:sz w:val="20"/>
                <w:szCs w:val="20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Клевал как-то петушок бобовые зернышки, да второпях и подавился.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Подавился, не дышит, не слышит, лежит не шевелиться.</w:t>
            </w:r>
            <w:r>
              <w:rPr>
                <w:rStyle w:val="c22"/>
                <w:rFonts w:ascii="Quattrocento Sans" w:hAnsi="Quattrocento San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2"/>
                <w:rFonts w:asciiTheme="minorHAnsi" w:hAnsiTheme="minorHAnsi" w:cs="Calibri"/>
                <w:sz w:val="20"/>
                <w:szCs w:val="20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Ребята, мне срочно нужна ваша помощь мне одной не справиться.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-Ребята, как вы думаете из какой сказки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 нам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пришла курочка?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Правильно, Молодцы! Мы поможем курочке?</w:t>
            </w: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Словесный: диалог с детьми, диалог курочки с детьми.</w:t>
            </w: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Наглядный: игрушка курочка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Осознают и принимают поставленную задачу.</w:t>
            </w:r>
          </w:p>
          <w:p w:rsidR="00A244B7" w:rsidRDefault="0009606A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Отвечают на вопросы.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244B7" w:rsidRPr="0009606A" w:rsidRDefault="0009606A" w:rsidP="0009606A">
            <w:pPr>
              <w:pStyle w:val="c3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9606A">
              <w:rPr>
                <w:rStyle w:val="c5"/>
                <w:color w:val="000000"/>
                <w:sz w:val="28"/>
                <w:szCs w:val="28"/>
              </w:rPr>
              <w:t>Соглашаются помочь курочке.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Осознали и приняли поставленную задачу, ответили на вопросы.</w:t>
            </w: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244B7" w:rsidRDefault="00A244B7" w:rsidP="00A244B7">
            <w:pPr>
              <w:pStyle w:val="c3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244B7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(закрепление, расширение, обобщение, систематизация) определенного объема знаний и представлений о…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-Ребята к кому побежала курочка за помощью в сказке?</w:t>
            </w:r>
          </w:p>
          <w:p w:rsidR="00A244B7" w:rsidRDefault="00A244B7" w:rsidP="00A244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244B7" w:rsidRDefault="00A244B7" w:rsidP="00A244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Воспитатель читает из книги: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-Перепугалась курочка, бросилась к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хозяйке, кричит: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Ох, хозяюшка, дай скорей маслица петушку горлышко смазать: подавился петушок бобовым зернышком.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 кому отправила хозяйка курочку?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Хозяйка говорит: 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 Беги скорей к коровушке, проси у нее молока, а я уж собью маслица.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Бросилась курочка к корове:</w:t>
            </w:r>
          </w:p>
          <w:p w:rsidR="00A244B7" w:rsidRDefault="00A244B7" w:rsidP="00A244B7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Коровушка, голубушка, дай скорее молока, из молока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хозяюшка собьет маслица, маслицем смажу петушку горлышко: подавился петушок бобовым зернышком.</w:t>
            </w:r>
          </w:p>
          <w:p w:rsidR="00A244B7" w:rsidRDefault="00A244B7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Словесный: диалог детей м воспитателя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ответил</w:t>
            </w:r>
            <w:r w:rsidR="000803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вопросы</w:t>
            </w:r>
          </w:p>
        </w:tc>
      </w:tr>
      <w:tr w:rsidR="00A244B7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практического решения проблемы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-Как вы думаете</w:t>
            </w:r>
            <w:r w:rsidR="00FD168F">
              <w:rPr>
                <w:rStyle w:val="c5"/>
                <w:color w:val="000000"/>
                <w:sz w:val="28"/>
                <w:szCs w:val="28"/>
              </w:rPr>
              <w:t>,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что ответила коровушка курочке?</w:t>
            </w: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 кому отправила коровушка курочку? Зачем?</w:t>
            </w: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Воспитатель читает из текста.</w:t>
            </w: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-Хозяин! Хозяин! Дай скорее коровушке свежей травы, коровушка даст молочка, из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молочка хозяюшка собьет маслица, маслицем я смажу петушку горлышко: подавился петушок бобовым зернышком.</w:t>
            </w: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-Рад я помочь, да рубаху мою мыши погрызли, помогите заплатки поставить.</w:t>
            </w: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-Ребята, как вы думаете, что случилось дальше?</w:t>
            </w: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Словесный: диалог воспитателя с детьми</w:t>
            </w:r>
          </w:p>
          <w:p w:rsidR="00450290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90" w:rsidRDefault="00450290" w:rsidP="0045029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Коровушка отправила курочку к хозяину, чтобы тот скосил траву.</w:t>
            </w:r>
          </w:p>
          <w:p w:rsidR="00450290" w:rsidRDefault="00450290" w:rsidP="0045029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Курочка побежала к кузнецу.</w:t>
            </w:r>
          </w:p>
          <w:p w:rsidR="00450290" w:rsidRDefault="00450290" w:rsidP="0045029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50290" w:rsidRDefault="00450290" w:rsidP="004502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Кузнец дал хозяину новую косу, хозяин дал коровушке свежей травы, коровушка дала молока, хозяюшка сбила масла, дала маслица курочке.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Смазала курочка петушку горлышко. Бобовое зернышко и проскочило. Петушок вскочил живехонький и во все горло запел:</w:t>
            </w:r>
          </w:p>
          <w:p w:rsidR="00450290" w:rsidRDefault="00450290" w:rsidP="00450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Ку-ка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-реку!</w:t>
            </w:r>
          </w:p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ответили на вопросы.</w:t>
            </w:r>
          </w:p>
          <w:p w:rsidR="00450290" w:rsidRDefault="00450290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290" w:rsidRDefault="00450290" w:rsidP="003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4B7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A244B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Задает вопросы в логической последовательности: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1</w:t>
            </w:r>
            <w:proofErr w:type="gramStart"/>
            <w:r>
              <w:rPr>
                <w:rStyle w:val="c8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8"/>
                <w:color w:val="111111"/>
                <w:sz w:val="28"/>
                <w:szCs w:val="28"/>
              </w:rPr>
              <w:t>что я вам сегодня прочитала?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2</w:t>
            </w:r>
            <w:proofErr w:type="gramStart"/>
            <w:r>
              <w:rPr>
                <w:rStyle w:val="c8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8"/>
                <w:color w:val="111111"/>
                <w:sz w:val="28"/>
                <w:szCs w:val="28"/>
              </w:rPr>
              <w:t>кто написал эту сказку?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 xml:space="preserve">3.о чем эта </w:t>
            </w:r>
            <w:r>
              <w:rPr>
                <w:rStyle w:val="c8"/>
                <w:color w:val="111111"/>
                <w:sz w:val="28"/>
                <w:szCs w:val="28"/>
              </w:rPr>
              <w:lastRenderedPageBreak/>
              <w:t>сказка?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4</w:t>
            </w:r>
            <w:proofErr w:type="gramStart"/>
            <w:r>
              <w:rPr>
                <w:rStyle w:val="c8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8"/>
                <w:color w:val="111111"/>
                <w:sz w:val="28"/>
                <w:szCs w:val="28"/>
              </w:rPr>
              <w:t>что произошло с петушком?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5.почему петушок подавился?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6</w:t>
            </w:r>
            <w:proofErr w:type="gramStart"/>
            <w:r>
              <w:rPr>
                <w:rStyle w:val="c8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8"/>
                <w:color w:val="111111"/>
                <w:sz w:val="28"/>
                <w:szCs w:val="28"/>
              </w:rPr>
              <w:t>кто помогал курочке выручать из беды петушка?</w:t>
            </w:r>
          </w:p>
          <w:p w:rsidR="00700DA7" w:rsidRDefault="00700DA7" w:rsidP="00700DA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7</w:t>
            </w:r>
            <w:proofErr w:type="gramStart"/>
            <w:r>
              <w:rPr>
                <w:rStyle w:val="c8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Style w:val="c8"/>
                <w:color w:val="111111"/>
                <w:sz w:val="28"/>
                <w:szCs w:val="28"/>
              </w:rPr>
              <w:t>чему нас учит эта сказка?</w:t>
            </w:r>
          </w:p>
          <w:p w:rsidR="00A244B7" w:rsidRDefault="00700DA7" w:rsidP="00700DA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color w:val="111111"/>
                <w:sz w:val="28"/>
                <w:szCs w:val="28"/>
              </w:rPr>
              <w:t>8.вам понравилась сказка?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700DA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Словесный: диалог воспитателя с детьми. Воспитатель спрашивает, дети отвечают.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700DA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ответы на поставленные вопр</w:t>
            </w:r>
            <w:r w:rsidR="0052216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B7" w:rsidRDefault="00700DA7" w:rsidP="00A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Слушали внимательно, поэму легко ответили на поставленные вопросы</w:t>
            </w:r>
          </w:p>
        </w:tc>
      </w:tr>
    </w:tbl>
    <w:p w:rsidR="000850B1" w:rsidRDefault="000850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sectPr w:rsidR="000850B1" w:rsidSect="00262690">
      <w:pgSz w:w="16838" w:h="11906" w:orient="landscape"/>
      <w:pgMar w:top="850" w:right="1134" w:bottom="709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402B"/>
    <w:multiLevelType w:val="hybridMultilevel"/>
    <w:tmpl w:val="A7BE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50B1"/>
    <w:rsid w:val="00080352"/>
    <w:rsid w:val="000850B1"/>
    <w:rsid w:val="0009606A"/>
    <w:rsid w:val="001F6F0A"/>
    <w:rsid w:val="00204335"/>
    <w:rsid w:val="00262690"/>
    <w:rsid w:val="00305A92"/>
    <w:rsid w:val="003319F1"/>
    <w:rsid w:val="00347716"/>
    <w:rsid w:val="00450290"/>
    <w:rsid w:val="0052216E"/>
    <w:rsid w:val="00700DA7"/>
    <w:rsid w:val="0079026D"/>
    <w:rsid w:val="007C7034"/>
    <w:rsid w:val="007D2C9F"/>
    <w:rsid w:val="008C4514"/>
    <w:rsid w:val="00A244B7"/>
    <w:rsid w:val="00A9260C"/>
    <w:rsid w:val="00B87824"/>
    <w:rsid w:val="00BC3286"/>
    <w:rsid w:val="00BE25B8"/>
    <w:rsid w:val="00E62FEF"/>
    <w:rsid w:val="00EE3A12"/>
    <w:rsid w:val="00F4238E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D98"/>
  <w15:docId w15:val="{A2EAF8B1-9495-4DC7-A17F-09DC2C35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9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List 2"/>
    <w:basedOn w:val="a"/>
    <w:unhideWhenUsed/>
    <w:rsid w:val="000E5E9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4">
    <w:name w:val="List Paragraph"/>
    <w:basedOn w:val="a"/>
    <w:uiPriority w:val="34"/>
    <w:qFormat/>
    <w:rsid w:val="00FE612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EBF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33">
    <w:name w:val="c33"/>
    <w:basedOn w:val="a"/>
    <w:rsid w:val="00A2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244B7"/>
  </w:style>
  <w:style w:type="character" w:customStyle="1" w:styleId="c15">
    <w:name w:val="c15"/>
    <w:basedOn w:val="a0"/>
    <w:rsid w:val="00A244B7"/>
  </w:style>
  <w:style w:type="character" w:customStyle="1" w:styleId="c22">
    <w:name w:val="c22"/>
    <w:basedOn w:val="a0"/>
    <w:rsid w:val="00A244B7"/>
  </w:style>
  <w:style w:type="character" w:customStyle="1" w:styleId="c1">
    <w:name w:val="c1"/>
    <w:basedOn w:val="a0"/>
    <w:rsid w:val="00A244B7"/>
  </w:style>
  <w:style w:type="character" w:customStyle="1" w:styleId="c0">
    <w:name w:val="c0"/>
    <w:basedOn w:val="a0"/>
    <w:rsid w:val="00A244B7"/>
  </w:style>
  <w:style w:type="paragraph" w:customStyle="1" w:styleId="c3">
    <w:name w:val="c3"/>
    <w:basedOn w:val="a"/>
    <w:rsid w:val="00A2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2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0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00DA7"/>
  </w:style>
  <w:style w:type="paragraph" w:customStyle="1" w:styleId="c10">
    <w:name w:val="c10"/>
    <w:basedOn w:val="a"/>
    <w:rsid w:val="0070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Evgen</cp:lastModifiedBy>
  <cp:revision>16</cp:revision>
  <cp:lastPrinted>2020-11-30T03:50:00Z</cp:lastPrinted>
  <dcterms:created xsi:type="dcterms:W3CDTF">2020-09-29T07:26:00Z</dcterms:created>
  <dcterms:modified xsi:type="dcterms:W3CDTF">2021-03-30T03:31:00Z</dcterms:modified>
</cp:coreProperties>
</file>