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218" w:rsidRPr="008E5218" w:rsidRDefault="008E5218" w:rsidP="008E52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218">
        <w:rPr>
          <w:rFonts w:ascii="Times New Roman" w:hAnsi="Times New Roman" w:cs="Times New Roman"/>
          <w:sz w:val="28"/>
          <w:szCs w:val="28"/>
        </w:rPr>
        <w:t>Технологическая карта непосредственно образовательной деятельности по развитию познавательно-исследовательской деятельности для детей старшего дошкольного возраста (5-6 лет)</w:t>
      </w:r>
    </w:p>
    <w:p w:rsidR="0050499A" w:rsidRDefault="008E5218" w:rsidP="008E52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Pr="008E5218">
        <w:rPr>
          <w:rFonts w:ascii="Times New Roman" w:hAnsi="Times New Roman" w:cs="Times New Roman"/>
          <w:b/>
          <w:sz w:val="28"/>
          <w:szCs w:val="28"/>
        </w:rPr>
        <w:t>ЖИВОТНЫЕ КРАСНОЯРСКОГО КРАЯ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E5218" w:rsidRDefault="008E5218" w:rsidP="00C80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58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Pr="008E5218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C7358C">
        <w:rPr>
          <w:rFonts w:ascii="Times New Roman" w:hAnsi="Times New Roman" w:cs="Times New Roman"/>
          <w:sz w:val="28"/>
          <w:szCs w:val="28"/>
        </w:rPr>
        <w:t xml:space="preserve">представлений о животных, населяющих Красноярский край; воспитание </w:t>
      </w:r>
      <w:r w:rsidRPr="008E5218">
        <w:rPr>
          <w:rFonts w:ascii="Times New Roman" w:hAnsi="Times New Roman" w:cs="Times New Roman"/>
          <w:sz w:val="28"/>
          <w:szCs w:val="28"/>
        </w:rPr>
        <w:t>нравственных качеств, чувства любви, интереса к природе, своему родному краю.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218" w:rsidRPr="00C7358C" w:rsidRDefault="008E5218" w:rsidP="008E52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358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E5218" w:rsidRDefault="008E5218" w:rsidP="008E521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692CFE" w:rsidRPr="00692CFE" w:rsidRDefault="00692CFE" w:rsidP="008E5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E5218">
        <w:rPr>
          <w:rFonts w:ascii="Times New Roman" w:hAnsi="Times New Roman" w:cs="Times New Roman"/>
          <w:sz w:val="28"/>
          <w:szCs w:val="28"/>
        </w:rPr>
        <w:t>богащать знания детей о животных Красноярского края, занесенных в Красную книгу, через художественную и познавательную литературу;</w:t>
      </w:r>
    </w:p>
    <w:p w:rsidR="00692CFE" w:rsidRDefault="00692CFE" w:rsidP="008E5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E5218">
        <w:rPr>
          <w:rFonts w:ascii="Times New Roman" w:hAnsi="Times New Roman" w:cs="Times New Roman"/>
          <w:sz w:val="28"/>
          <w:szCs w:val="28"/>
        </w:rPr>
        <w:t>ормировать осознанное отношение к природе родного края</w:t>
      </w:r>
      <w:r w:rsidR="00D2673E">
        <w:rPr>
          <w:rFonts w:ascii="Times New Roman" w:hAnsi="Times New Roman" w:cs="Times New Roman"/>
          <w:sz w:val="28"/>
          <w:szCs w:val="28"/>
        </w:rPr>
        <w:t>, желание беречь и охранять ее;</w:t>
      </w:r>
    </w:p>
    <w:p w:rsidR="00692CFE" w:rsidRDefault="00692CFE" w:rsidP="008E5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692CFE" w:rsidRDefault="00692CFE" w:rsidP="008E5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E5218">
        <w:rPr>
          <w:rFonts w:ascii="Times New Roman" w:hAnsi="Times New Roman" w:cs="Times New Roman"/>
          <w:sz w:val="28"/>
          <w:szCs w:val="28"/>
        </w:rPr>
        <w:t>азвивать навыки самостоятельной поисково-исследовательской деятельности при изучении животных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2CFE" w:rsidRPr="00692CFE" w:rsidRDefault="00692CFE" w:rsidP="008E521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8E5218" w:rsidRDefault="00692CFE" w:rsidP="00C80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E5218" w:rsidRPr="008E5218">
        <w:rPr>
          <w:rFonts w:ascii="Times New Roman" w:hAnsi="Times New Roman" w:cs="Times New Roman"/>
          <w:sz w:val="28"/>
          <w:szCs w:val="28"/>
        </w:rPr>
        <w:t>оспитание любви к родному краю, природе Красноярского края, пон</w:t>
      </w:r>
      <w:r>
        <w:rPr>
          <w:rFonts w:ascii="Times New Roman" w:hAnsi="Times New Roman" w:cs="Times New Roman"/>
          <w:sz w:val="28"/>
          <w:szCs w:val="28"/>
        </w:rPr>
        <w:t>имание единства природы и людей.</w:t>
      </w:r>
    </w:p>
    <w:p w:rsidR="00C7358C" w:rsidRDefault="00C7358C" w:rsidP="00C73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C7358C" w:rsidRDefault="00C7358C" w:rsidP="00E70F7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познакомились с природными зонам края; </w:t>
      </w:r>
      <w:r w:rsidR="00E70F71">
        <w:rPr>
          <w:rFonts w:ascii="Times New Roman" w:hAnsi="Times New Roman" w:cs="Times New Roman"/>
          <w:sz w:val="28"/>
          <w:szCs w:val="28"/>
        </w:rPr>
        <w:t>животным миром родного края, их характерными особенностями</w:t>
      </w:r>
      <w:r w:rsidR="00A04B90">
        <w:rPr>
          <w:rFonts w:ascii="Times New Roman" w:hAnsi="Times New Roman" w:cs="Times New Roman"/>
          <w:sz w:val="28"/>
          <w:szCs w:val="28"/>
        </w:rPr>
        <w:t>, образом</w:t>
      </w:r>
      <w:r w:rsidRPr="00C7358C">
        <w:rPr>
          <w:rFonts w:ascii="Times New Roman" w:hAnsi="Times New Roman" w:cs="Times New Roman"/>
          <w:sz w:val="28"/>
          <w:szCs w:val="28"/>
        </w:rPr>
        <w:t xml:space="preserve"> жизни, повадках, питании, жилищах зверей, как они спасаются от зимнего холода.</w:t>
      </w:r>
    </w:p>
    <w:p w:rsidR="00C7358C" w:rsidRPr="00C7358C" w:rsidRDefault="00E70F71" w:rsidP="00E70F7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7358C" w:rsidRPr="00C7358C">
        <w:rPr>
          <w:rFonts w:ascii="Times New Roman" w:hAnsi="Times New Roman" w:cs="Times New Roman"/>
          <w:sz w:val="28"/>
          <w:szCs w:val="28"/>
        </w:rPr>
        <w:t xml:space="preserve"> помощью </w:t>
      </w:r>
      <w:r w:rsidR="00A04B90">
        <w:rPr>
          <w:rFonts w:ascii="Times New Roman" w:hAnsi="Times New Roman" w:cs="Times New Roman"/>
          <w:sz w:val="28"/>
          <w:szCs w:val="28"/>
        </w:rPr>
        <w:t>модели трех вопросов: что знаю?;</w:t>
      </w:r>
      <w:r w:rsidR="00D2673E">
        <w:rPr>
          <w:rFonts w:ascii="Times New Roman" w:hAnsi="Times New Roman" w:cs="Times New Roman"/>
          <w:sz w:val="28"/>
          <w:szCs w:val="28"/>
        </w:rPr>
        <w:t xml:space="preserve"> что хочу узнать?;</w:t>
      </w:r>
      <w:r>
        <w:rPr>
          <w:rFonts w:ascii="Times New Roman" w:hAnsi="Times New Roman" w:cs="Times New Roman"/>
          <w:sz w:val="28"/>
          <w:szCs w:val="28"/>
        </w:rPr>
        <w:t xml:space="preserve"> кто (что) поможет мне в этом?</w:t>
      </w:r>
      <w:r w:rsidR="00D2673E">
        <w:rPr>
          <w:rFonts w:ascii="Times New Roman" w:hAnsi="Times New Roman" w:cs="Times New Roman"/>
          <w:sz w:val="28"/>
          <w:szCs w:val="28"/>
        </w:rPr>
        <w:t xml:space="preserve"> –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73E">
        <w:rPr>
          <w:rFonts w:ascii="Times New Roman" w:hAnsi="Times New Roman" w:cs="Times New Roman"/>
          <w:sz w:val="28"/>
          <w:szCs w:val="28"/>
        </w:rPr>
        <w:t>выбрали животного, о котором хотели бы рассказать.</w:t>
      </w:r>
    </w:p>
    <w:p w:rsidR="00C7358C" w:rsidRDefault="00D2673E" w:rsidP="00C80D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70F71">
        <w:rPr>
          <w:rFonts w:ascii="Times New Roman" w:hAnsi="Times New Roman" w:cs="Times New Roman"/>
          <w:sz w:val="28"/>
          <w:szCs w:val="28"/>
        </w:rPr>
        <w:t>одители</w:t>
      </w:r>
      <w:r w:rsidRPr="00D26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помогли детям </w:t>
      </w:r>
      <w:r w:rsidR="00E70F71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готовить</w:t>
      </w:r>
      <w:r w:rsidR="00C7358C" w:rsidRPr="00C7358C">
        <w:rPr>
          <w:rFonts w:ascii="Times New Roman" w:hAnsi="Times New Roman" w:cs="Times New Roman"/>
          <w:sz w:val="28"/>
          <w:szCs w:val="28"/>
        </w:rPr>
        <w:t xml:space="preserve"> сообщения (презентации) о </w:t>
      </w:r>
      <w:r w:rsidR="00E70F71">
        <w:rPr>
          <w:rFonts w:ascii="Times New Roman" w:hAnsi="Times New Roman" w:cs="Times New Roman"/>
          <w:sz w:val="28"/>
          <w:szCs w:val="28"/>
        </w:rPr>
        <w:t xml:space="preserve">выбранном животном. Дети рассказывали о нем, </w:t>
      </w:r>
      <w:r w:rsidR="00C7358C" w:rsidRPr="00C7358C">
        <w:rPr>
          <w:rFonts w:ascii="Times New Roman" w:hAnsi="Times New Roman" w:cs="Times New Roman"/>
          <w:sz w:val="28"/>
          <w:szCs w:val="28"/>
        </w:rPr>
        <w:t>показы</w:t>
      </w:r>
      <w:r w:rsidR="00E70F71">
        <w:rPr>
          <w:rFonts w:ascii="Times New Roman" w:hAnsi="Times New Roman" w:cs="Times New Roman"/>
          <w:sz w:val="28"/>
          <w:szCs w:val="28"/>
        </w:rPr>
        <w:t>вая на карте ареал их обитания.</w:t>
      </w:r>
    </w:p>
    <w:p w:rsidR="00E70F71" w:rsidRDefault="00E70F71" w:rsidP="00E70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F71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среда:</w:t>
      </w:r>
    </w:p>
    <w:p w:rsidR="00E70F71" w:rsidRDefault="00E70F71" w:rsidP="00E70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04B90">
        <w:rPr>
          <w:rFonts w:ascii="Times New Roman" w:hAnsi="Times New Roman" w:cs="Times New Roman"/>
          <w:sz w:val="28"/>
          <w:szCs w:val="28"/>
        </w:rPr>
        <w:t>карта Красноярского края</w:t>
      </w:r>
    </w:p>
    <w:p w:rsidR="00A04B90" w:rsidRDefault="00A04B90" w:rsidP="00E70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иллюстрации животных северных, центральных и южных регионов края.</w:t>
      </w:r>
    </w:p>
    <w:p w:rsidR="00A04B90" w:rsidRDefault="00A04B90" w:rsidP="00C80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картинки животных для карты</w:t>
      </w:r>
    </w:p>
    <w:p w:rsidR="00A04B90" w:rsidRPr="00A04B90" w:rsidRDefault="00A04B90" w:rsidP="00A04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 w:rsidRPr="00A04B90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Форма организации детской деятельности:</w:t>
      </w:r>
    </w:p>
    <w:p w:rsidR="00A04B90" w:rsidRPr="00A04B90" w:rsidRDefault="00A04B90" w:rsidP="00C8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4B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Групповая, подгрупповая, индивидуальная.</w:t>
      </w:r>
    </w:p>
    <w:p w:rsidR="00A04B90" w:rsidRPr="00A04B90" w:rsidRDefault="00A04B90" w:rsidP="00A04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A04B90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Характер взаимодействия: </w:t>
      </w:r>
    </w:p>
    <w:p w:rsidR="00A04B90" w:rsidRPr="00A04B90" w:rsidRDefault="00A04B90" w:rsidP="00A04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Субъектно-объект</w:t>
      </w:r>
      <w:r w:rsidRPr="00A04B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ный;</w:t>
      </w:r>
    </w:p>
    <w:p w:rsidR="00C7358C" w:rsidRPr="00A04B90" w:rsidRDefault="00A04B90" w:rsidP="00A04B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Субъектн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субъект</w:t>
      </w:r>
      <w:r w:rsidRPr="00A04B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ный.</w:t>
      </w:r>
    </w:p>
    <w:p w:rsidR="00A04B90" w:rsidRDefault="00A04B90" w:rsidP="00A04B9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Ход деятельности</w:t>
      </w:r>
      <w:r w:rsidRPr="00F3109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308"/>
        <w:gridCol w:w="18"/>
        <w:gridCol w:w="2164"/>
        <w:gridCol w:w="3494"/>
      </w:tblGrid>
      <w:tr w:rsidR="00A04BC6" w:rsidRPr="00A04B90" w:rsidTr="00C80DE0">
        <w:tc>
          <w:tcPr>
            <w:tcW w:w="2802" w:type="dxa"/>
            <w:vAlign w:val="center"/>
          </w:tcPr>
          <w:p w:rsidR="00A04BC6" w:rsidRPr="00A04B90" w:rsidRDefault="00A04BC6" w:rsidP="000364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04B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Этапы деятельности</w:t>
            </w:r>
          </w:p>
        </w:tc>
        <w:tc>
          <w:tcPr>
            <w:tcW w:w="6326" w:type="dxa"/>
            <w:gridSpan w:val="2"/>
            <w:vAlign w:val="center"/>
          </w:tcPr>
          <w:p w:rsidR="00A04BC6" w:rsidRPr="00A04B90" w:rsidRDefault="00A04BC6" w:rsidP="000364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04B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Деятельность педагога</w:t>
            </w:r>
          </w:p>
        </w:tc>
        <w:tc>
          <w:tcPr>
            <w:tcW w:w="2164" w:type="dxa"/>
            <w:vAlign w:val="center"/>
          </w:tcPr>
          <w:p w:rsidR="00A04BC6" w:rsidRPr="00A04B90" w:rsidRDefault="00036456" w:rsidP="000364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Методы, формы, приемы</w:t>
            </w:r>
          </w:p>
        </w:tc>
        <w:tc>
          <w:tcPr>
            <w:tcW w:w="3494" w:type="dxa"/>
            <w:vAlign w:val="center"/>
          </w:tcPr>
          <w:p w:rsidR="00A04BC6" w:rsidRPr="00A04B90" w:rsidRDefault="00A04BC6" w:rsidP="000364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04B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Деятельность детей</w:t>
            </w:r>
          </w:p>
        </w:tc>
      </w:tr>
      <w:tr w:rsidR="00A04BC6" w:rsidRPr="00A04B90" w:rsidTr="00C80DE0">
        <w:trPr>
          <w:trHeight w:val="1661"/>
        </w:trPr>
        <w:tc>
          <w:tcPr>
            <w:tcW w:w="2802" w:type="dxa"/>
          </w:tcPr>
          <w:p w:rsidR="00A04BC6" w:rsidRPr="00A04B90" w:rsidRDefault="00A04BC6" w:rsidP="00A04B9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A04B9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Мотивационн</w:t>
            </w:r>
            <w:proofErr w:type="gramStart"/>
            <w:r w:rsidRPr="00A04B9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о-</w:t>
            </w:r>
            <w:proofErr w:type="gramEnd"/>
            <w:r w:rsidRPr="00A04B9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побудительный</w:t>
            </w:r>
          </w:p>
          <w:p w:rsidR="00A04BC6" w:rsidRPr="00A04B90" w:rsidRDefault="00A04BC6" w:rsidP="00A04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326" w:type="dxa"/>
            <w:gridSpan w:val="2"/>
          </w:tcPr>
          <w:p w:rsidR="00A04BC6" w:rsidRDefault="00A04BC6" w:rsidP="00D267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B9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оздается ситуация: воспитатель вносит в группу карту Красноярского края (с природными зонами края дети уже знакомы).</w:t>
            </w:r>
          </w:p>
          <w:p w:rsidR="00A04BC6" w:rsidRDefault="00A04BC6" w:rsidP="00D267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Смотрите, что нам передал курьер. Что это?</w:t>
            </w:r>
          </w:p>
          <w:p w:rsidR="00A04BC6" w:rsidRDefault="00A04BC6" w:rsidP="00D267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</w:t>
            </w:r>
            <w:r w:rsidRPr="008C6C6E">
              <w:rPr>
                <w:rFonts w:ascii="Times New Roman" w:eastAsia="Calibri" w:hAnsi="Times New Roman" w:cs="Times New Roman"/>
                <w:sz w:val="28"/>
                <w:szCs w:val="28"/>
              </w:rPr>
              <w:t>каж</w:t>
            </w:r>
            <w:r w:rsidR="00036456">
              <w:rPr>
                <w:rFonts w:ascii="Times New Roman" w:eastAsia="Calibri" w:hAnsi="Times New Roman" w:cs="Times New Roman"/>
                <w:sz w:val="28"/>
                <w:szCs w:val="28"/>
              </w:rPr>
              <w:t>ите, как называется наша страна</w:t>
            </w:r>
            <w:r w:rsidRPr="008C6C6E">
              <w:rPr>
                <w:rFonts w:ascii="Times New Roman" w:eastAsia="Calibri" w:hAnsi="Times New Roman" w:cs="Times New Roman"/>
                <w:sz w:val="28"/>
                <w:szCs w:val="28"/>
              </w:rPr>
              <w:t>, в которой мы живём</w:t>
            </w:r>
          </w:p>
          <w:p w:rsidR="00A04BC6" w:rsidRPr="00A04B90" w:rsidRDefault="00A04BC6" w:rsidP="00402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А как называется край, где мы живем?</w:t>
            </w:r>
          </w:p>
        </w:tc>
        <w:tc>
          <w:tcPr>
            <w:tcW w:w="2164" w:type="dxa"/>
          </w:tcPr>
          <w:p w:rsidR="00036456" w:rsidRDefault="00036456" w:rsidP="000364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Наглядный: показ. </w:t>
            </w:r>
          </w:p>
          <w:p w:rsidR="00036456" w:rsidRDefault="00036456" w:rsidP="000364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6456" w:rsidRDefault="00036456" w:rsidP="000364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Словесный: вопрос, обсуждение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36456" w:rsidRPr="00A04B90" w:rsidRDefault="00036456" w:rsidP="00402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94" w:type="dxa"/>
          </w:tcPr>
          <w:p w:rsidR="00A04BC6" w:rsidRPr="00A04B90" w:rsidRDefault="00A04BC6" w:rsidP="00A04B9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B90">
              <w:rPr>
                <w:rFonts w:ascii="Times New Roman" w:eastAsia="Calibri" w:hAnsi="Times New Roman" w:cs="Times New Roman"/>
                <w:sz w:val="28"/>
                <w:szCs w:val="28"/>
              </w:rPr>
              <w:t>Дети играют в группе.</w:t>
            </w:r>
          </w:p>
          <w:p w:rsidR="00A04BC6" w:rsidRDefault="00A04BC6" w:rsidP="004021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04B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Дети подходят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 карте. </w:t>
            </w:r>
          </w:p>
          <w:p w:rsidR="00A04BC6" w:rsidRDefault="00A04BC6" w:rsidP="004021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04BC6" w:rsidRDefault="00A04BC6" w:rsidP="004021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Эта карта  нашего края.</w:t>
            </w:r>
          </w:p>
          <w:p w:rsidR="00A04BC6" w:rsidRDefault="00A04BC6" w:rsidP="004021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Россия</w:t>
            </w:r>
          </w:p>
          <w:p w:rsidR="00A04BC6" w:rsidRPr="00A04B90" w:rsidRDefault="00A04BC6" w:rsidP="004021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Красноярский край </w:t>
            </w:r>
          </w:p>
        </w:tc>
      </w:tr>
      <w:tr w:rsidR="00A04BC6" w:rsidRPr="00A04B90" w:rsidTr="00C80DE0">
        <w:trPr>
          <w:trHeight w:val="1731"/>
        </w:trPr>
        <w:tc>
          <w:tcPr>
            <w:tcW w:w="2802" w:type="dxa"/>
          </w:tcPr>
          <w:p w:rsidR="00A04BC6" w:rsidRPr="00A04B90" w:rsidRDefault="00A04BC6" w:rsidP="00A04B9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A04B9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Организационно </w:t>
            </w:r>
            <w:proofErr w:type="gramStart"/>
            <w:r w:rsidRPr="00A04B9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–п</w:t>
            </w:r>
            <w:proofErr w:type="gramEnd"/>
            <w:r w:rsidRPr="00A04B9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оисковый</w:t>
            </w:r>
          </w:p>
          <w:p w:rsidR="00A04BC6" w:rsidRPr="00A04B90" w:rsidRDefault="00A04BC6" w:rsidP="00A04B90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4B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Беседа.</w:t>
            </w:r>
          </w:p>
          <w:p w:rsidR="00A04BC6" w:rsidRPr="00A04B90" w:rsidRDefault="00A04BC6" w:rsidP="00A04B9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6326" w:type="dxa"/>
            <w:gridSpan w:val="2"/>
          </w:tcPr>
          <w:p w:rsidR="00A04BC6" w:rsidRDefault="00A04BC6" w:rsidP="00036456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B90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Да, мы живем в Красноярском крае. Наш край является частью Сибири, он очень большой, протянулся от самого Севера, до самого юга. </w:t>
            </w:r>
          </w:p>
          <w:p w:rsidR="00A04BC6" w:rsidRPr="00A04B90" w:rsidRDefault="00A04BC6" w:rsidP="008C6C6E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 посмотрите, как-то уныло на нашей карте, кого то не хватает.</w:t>
            </w:r>
          </w:p>
        </w:tc>
        <w:tc>
          <w:tcPr>
            <w:tcW w:w="2164" w:type="dxa"/>
          </w:tcPr>
          <w:p w:rsidR="00A04BC6" w:rsidRPr="00A04B90" w:rsidRDefault="00036456" w:rsidP="008C6C6E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Словесный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пояснение.</w:t>
            </w:r>
          </w:p>
        </w:tc>
        <w:tc>
          <w:tcPr>
            <w:tcW w:w="3494" w:type="dxa"/>
          </w:tcPr>
          <w:p w:rsidR="00A04BC6" w:rsidRPr="00A04B90" w:rsidRDefault="00A04BC6" w:rsidP="0003645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предлагают заселить ее животными и рассказать о животном, о котором они знают.</w:t>
            </w:r>
          </w:p>
        </w:tc>
      </w:tr>
      <w:tr w:rsidR="00A04BC6" w:rsidRPr="00A04B90" w:rsidTr="00C80DE0">
        <w:trPr>
          <w:trHeight w:val="2691"/>
        </w:trPr>
        <w:tc>
          <w:tcPr>
            <w:tcW w:w="2802" w:type="dxa"/>
          </w:tcPr>
          <w:p w:rsidR="00A04BC6" w:rsidRPr="00A04B90" w:rsidRDefault="00A04BC6" w:rsidP="008C6C6E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A04B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загадки</w:t>
            </w:r>
          </w:p>
        </w:tc>
        <w:tc>
          <w:tcPr>
            <w:tcW w:w="6326" w:type="dxa"/>
            <w:gridSpan w:val="2"/>
          </w:tcPr>
          <w:p w:rsidR="00A04BC6" w:rsidRDefault="00A04BC6" w:rsidP="00A04B9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 знаю, что вы с родителями готовили рассказы о животных.</w:t>
            </w:r>
          </w:p>
          <w:p w:rsidR="00A04BC6" w:rsidRDefault="00A04BC6" w:rsidP="00A04B9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Сейчас я буду загадывать загадки. А вам я предлагаю не только отгадать загадку, но и рассказать об этом животном.</w:t>
            </w:r>
          </w:p>
          <w:p w:rsidR="00A04BC6" w:rsidRPr="008C6C6E" w:rsidRDefault="00A04BC6" w:rsidP="00682CAF">
            <w:pPr>
              <w:ind w:left="137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C6C6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Антарктиде кто живет,</w:t>
            </w:r>
          </w:p>
          <w:p w:rsidR="00A04BC6" w:rsidRPr="008C6C6E" w:rsidRDefault="00A04BC6" w:rsidP="00682CAF">
            <w:pPr>
              <w:ind w:left="137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C6C6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Обожает снег и лед?</w:t>
            </w:r>
          </w:p>
          <w:p w:rsidR="00A04BC6" w:rsidRPr="008C6C6E" w:rsidRDefault="00A04BC6" w:rsidP="00682CAF">
            <w:pPr>
              <w:ind w:left="137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C6C6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Вместо плюшек и конфет</w:t>
            </w:r>
          </w:p>
          <w:p w:rsidR="00A04BC6" w:rsidRPr="008C6C6E" w:rsidRDefault="00A04BC6" w:rsidP="00682CAF">
            <w:pPr>
              <w:ind w:left="137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C6C6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Рыбку кушает в обед.</w:t>
            </w:r>
          </w:p>
          <w:p w:rsidR="00A04BC6" w:rsidRPr="008C6C6E" w:rsidRDefault="00A04BC6" w:rsidP="00682CAF">
            <w:pPr>
              <w:ind w:left="137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C6C6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Ловит он ее весь день</w:t>
            </w:r>
          </w:p>
          <w:p w:rsidR="00A04BC6" w:rsidRPr="008C6C6E" w:rsidRDefault="00A04BC6" w:rsidP="00C80DE0">
            <w:pPr>
              <w:ind w:left="137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C6C6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легкостью! Ведь он - ...</w:t>
            </w:r>
          </w:p>
          <w:p w:rsidR="00A04BC6" w:rsidRDefault="00A04BC6" w:rsidP="00A04B9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Кто же нам расскажет про тюленя?</w:t>
            </w:r>
          </w:p>
          <w:p w:rsidR="00A04BC6" w:rsidRDefault="00A04BC6" w:rsidP="00A04B9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C80DE0" w:rsidRDefault="00C80DE0" w:rsidP="00386BA5">
            <w:pPr>
              <w:ind w:left="137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C80DE0" w:rsidRDefault="00C80DE0" w:rsidP="00386BA5">
            <w:pPr>
              <w:ind w:left="137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24E1A" w:rsidRDefault="00B24E1A" w:rsidP="00386BA5">
            <w:pPr>
              <w:ind w:left="137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04BC6" w:rsidRPr="00386BA5" w:rsidRDefault="00A04BC6" w:rsidP="00386BA5">
            <w:pPr>
              <w:ind w:left="137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86B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Братья, сестры бурым мишкам,</w:t>
            </w:r>
          </w:p>
          <w:p w:rsidR="00A04BC6" w:rsidRPr="00386BA5" w:rsidRDefault="00A04BC6" w:rsidP="00386BA5">
            <w:pPr>
              <w:ind w:left="137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86B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 не любят мед и шишки,</w:t>
            </w:r>
          </w:p>
          <w:p w:rsidR="00A04BC6" w:rsidRPr="00386BA5" w:rsidRDefault="00A04BC6" w:rsidP="00386BA5">
            <w:pPr>
              <w:ind w:left="137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86B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Моржи, тюлени им соседи.</w:t>
            </w:r>
          </w:p>
          <w:p w:rsidR="00A04BC6" w:rsidRPr="00386BA5" w:rsidRDefault="00A04BC6" w:rsidP="00386BA5">
            <w:pPr>
              <w:ind w:left="137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86B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Кто это? - Белые... </w:t>
            </w:r>
          </w:p>
          <w:p w:rsidR="00A04BC6" w:rsidRDefault="00A04BC6" w:rsidP="00386BA5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04BC6" w:rsidRPr="00D40270" w:rsidRDefault="00A04BC6" w:rsidP="00D40270">
            <w:pPr>
              <w:ind w:left="137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40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Мех серебрист. Мышей ловец.</w:t>
            </w:r>
          </w:p>
          <w:p w:rsidR="00A04BC6" w:rsidRPr="00D40270" w:rsidRDefault="00A04BC6" w:rsidP="00D40270">
            <w:pPr>
              <w:ind w:left="137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40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 лисою </w:t>
            </w:r>
            <w:proofErr w:type="gramStart"/>
            <w:r w:rsidRPr="00D40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схож</w:t>
            </w:r>
            <w:proofErr w:type="gramEnd"/>
            <w:r w:rsidRPr="00D40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зовут...</w:t>
            </w:r>
          </w:p>
          <w:p w:rsidR="00A04BC6" w:rsidRDefault="00A04BC6" w:rsidP="00D4027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C80DE0" w:rsidRDefault="00C80DE0" w:rsidP="00D4027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C80DE0" w:rsidRDefault="00C80DE0" w:rsidP="00D4027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04BC6" w:rsidRPr="00A04B90" w:rsidRDefault="00A04BC6" w:rsidP="00D4027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Где же живут эти животные?</w:t>
            </w:r>
          </w:p>
        </w:tc>
        <w:tc>
          <w:tcPr>
            <w:tcW w:w="2164" w:type="dxa"/>
          </w:tcPr>
          <w:p w:rsidR="00036456" w:rsidRDefault="00036456" w:rsidP="00D4027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36456" w:rsidRDefault="00036456" w:rsidP="00D4027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36456" w:rsidRDefault="00036456" w:rsidP="00D4027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36456" w:rsidRDefault="00036456" w:rsidP="00D4027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C80DE0" w:rsidRDefault="00C80DE0" w:rsidP="00D4027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C80DE0" w:rsidRDefault="00C80DE0" w:rsidP="00D4027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24E1A" w:rsidRDefault="00B24E1A" w:rsidP="00D4027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04BC6" w:rsidRDefault="00036456" w:rsidP="00D4027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Словесный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 художественное слово (загадки).</w:t>
            </w:r>
          </w:p>
          <w:p w:rsidR="00036456" w:rsidRDefault="00036456" w:rsidP="00D4027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36456" w:rsidRDefault="00036456" w:rsidP="00D4027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Наглядный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</w:t>
            </w:r>
            <w:r w:rsidR="00C80D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иллюстрация.</w:t>
            </w:r>
          </w:p>
          <w:p w:rsidR="00036456" w:rsidRDefault="00036456" w:rsidP="00D4027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Словесный: рассказ </w:t>
            </w:r>
          </w:p>
          <w:p w:rsidR="00C80DE0" w:rsidRPr="00A04B90" w:rsidRDefault="00C80DE0" w:rsidP="00D4027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494" w:type="dxa"/>
          </w:tcPr>
          <w:p w:rsidR="00A04BC6" w:rsidRDefault="00A04BC6" w:rsidP="008C6C6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A04B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отгадывают загадки и рассказывают о своем животном</w:t>
            </w:r>
            <w:r w:rsidRPr="00A04B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Pr="008C6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</w:p>
          <w:p w:rsidR="00C80DE0" w:rsidRDefault="00C80DE0" w:rsidP="008C6C6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C80DE0" w:rsidRDefault="00C80DE0" w:rsidP="008C6C6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C80DE0" w:rsidRDefault="00C80DE0" w:rsidP="008C6C6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C80DE0" w:rsidRDefault="00C80DE0" w:rsidP="008C6C6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C80DE0" w:rsidRDefault="00C80DE0" w:rsidP="008C6C6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C80DE0" w:rsidRDefault="00C80DE0" w:rsidP="008C6C6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C80DE0" w:rsidRDefault="00C80DE0" w:rsidP="008C6C6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A04BC6" w:rsidRDefault="00A04BC6" w:rsidP="008C6C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C6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Ответ: </w:t>
            </w:r>
            <w:r w:rsidRPr="008C6C6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Тюлен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ь</w:t>
            </w:r>
          </w:p>
          <w:p w:rsidR="00A04BC6" w:rsidRDefault="00A04BC6" w:rsidP="00386B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Ребенок находит картинку, прикрепляет ее на карту, рассказывает о животном.</w:t>
            </w:r>
            <w:r w:rsidRPr="00386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</w:p>
          <w:p w:rsidR="00A04BC6" w:rsidRDefault="00A04BC6" w:rsidP="00386B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C80DE0" w:rsidRDefault="00C80DE0" w:rsidP="00386B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A04BC6" w:rsidRPr="00386BA5" w:rsidRDefault="00A04BC6" w:rsidP="00386BA5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86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Ответ: </w:t>
            </w:r>
            <w:r w:rsidRPr="00386B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Медведи</w:t>
            </w:r>
          </w:p>
          <w:p w:rsidR="00A04BC6" w:rsidRDefault="00A04BC6" w:rsidP="00D402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386B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Ребенок находит картинку, прикрепляет ее на карту, рассказывает о животном.</w:t>
            </w:r>
            <w:r w:rsidRPr="00D40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</w:p>
          <w:p w:rsidR="00A04BC6" w:rsidRPr="00D40270" w:rsidRDefault="00A04BC6" w:rsidP="00D4027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40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Ответ:</w:t>
            </w:r>
            <w:r w:rsidRPr="00D40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Песец</w:t>
            </w:r>
          </w:p>
          <w:p w:rsidR="00A04BC6" w:rsidRPr="00D40270" w:rsidRDefault="00A04BC6" w:rsidP="00D402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D40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Ребенок находит картинку, прикрепляет ее на карту, рассказывает о животном.</w:t>
            </w:r>
            <w:r w:rsidRPr="00D40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</w:p>
          <w:p w:rsidR="00A04BC6" w:rsidRPr="00C80DE0" w:rsidRDefault="00A04BC6" w:rsidP="00C80D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Севере, в Арктике.</w:t>
            </w:r>
          </w:p>
        </w:tc>
      </w:tr>
      <w:tr w:rsidR="00036456" w:rsidRPr="00A04B90" w:rsidTr="00C80DE0">
        <w:trPr>
          <w:trHeight w:val="5093"/>
        </w:trPr>
        <w:tc>
          <w:tcPr>
            <w:tcW w:w="2802" w:type="dxa"/>
          </w:tcPr>
          <w:p w:rsidR="00036456" w:rsidRPr="00A04B90" w:rsidRDefault="00036456" w:rsidP="00386BA5">
            <w:pPr>
              <w:numPr>
                <w:ilvl w:val="0"/>
                <w:numId w:val="2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A04B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Физминутка</w:t>
            </w:r>
            <w:proofErr w:type="spellEnd"/>
            <w:r w:rsidRPr="00A04B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6326" w:type="dxa"/>
            <w:gridSpan w:val="2"/>
          </w:tcPr>
          <w:p w:rsidR="00036456" w:rsidRDefault="00036456" w:rsidP="00D402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40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Что-то холодно в Арктике</w:t>
            </w:r>
            <w:proofErr w:type="gramStart"/>
            <w:r w:rsidRPr="00D40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,</w:t>
            </w:r>
            <w:proofErr w:type="gramEnd"/>
            <w:r w:rsidRPr="00D40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давайте погреемся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036456" w:rsidRDefault="00036456" w:rsidP="00D402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36456" w:rsidRPr="00386BA5" w:rsidRDefault="00036456" w:rsidP="00D40270">
            <w:pPr>
              <w:shd w:val="clear" w:color="auto" w:fill="FFFFFF"/>
              <w:ind w:left="137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86B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ледяной пустыне</w:t>
            </w:r>
          </w:p>
          <w:p w:rsidR="00036456" w:rsidRPr="00386BA5" w:rsidRDefault="00036456" w:rsidP="00D40270">
            <w:pPr>
              <w:shd w:val="clear" w:color="auto" w:fill="FFFFFF"/>
              <w:ind w:left="137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86B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Медведица идёт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  <w:r w:rsidRPr="00386B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</w:t>
            </w:r>
            <w:r w:rsidRPr="00386B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нею медвежата</w:t>
            </w:r>
            <w:proofErr w:type="gramStart"/>
            <w:r w:rsidRPr="00386B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</w:t>
            </w:r>
            <w:proofErr w:type="gramEnd"/>
            <w:r w:rsidRPr="00386B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оропятся вперёд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Pr="00386B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</w:t>
            </w:r>
            <w:r w:rsidRPr="00386B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рещит мороз жестокий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  <w:r w:rsidRPr="00386B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r w:rsidRPr="00386B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овсюду снег и лёд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036456" w:rsidRPr="00386BA5" w:rsidRDefault="00036456" w:rsidP="00D40270">
            <w:pPr>
              <w:shd w:val="clear" w:color="auto" w:fill="FFFFFF"/>
              <w:ind w:left="137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86B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полынье холодной</w:t>
            </w:r>
          </w:p>
          <w:p w:rsidR="00036456" w:rsidRDefault="00036456" w:rsidP="00D40270">
            <w:pPr>
              <w:shd w:val="clear" w:color="auto" w:fill="FFFFFF"/>
              <w:ind w:left="137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86B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 нерпой морж плывёт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Pr="00386B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  <w:r w:rsidRPr="00386B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егут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  <w:r w:rsidRPr="00386B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спешат олени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  <w:r w:rsidRPr="00386B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r w:rsidRPr="00386B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 виден путь едва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Pr="00386B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</w:t>
            </w:r>
            <w:r w:rsidRPr="00386B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386B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ними тихо кружит </w:t>
            </w:r>
          </w:p>
          <w:p w:rsidR="00036456" w:rsidRPr="00386BA5" w:rsidRDefault="00036456" w:rsidP="00D40270">
            <w:pPr>
              <w:shd w:val="clear" w:color="auto" w:fill="FFFFFF"/>
              <w:spacing w:after="200"/>
              <w:ind w:left="137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r w:rsidRPr="00386B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олярная сова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036456" w:rsidRPr="00C80DE0" w:rsidRDefault="00036456" w:rsidP="00A04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86B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Согрелись пора нам дальше в путь</w:t>
            </w:r>
          </w:p>
        </w:tc>
        <w:tc>
          <w:tcPr>
            <w:tcW w:w="2164" w:type="dxa"/>
          </w:tcPr>
          <w:p w:rsidR="00C80DE0" w:rsidRDefault="00C80DE0" w:rsidP="00C80D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Словесный</w:t>
            </w:r>
            <w:proofErr w:type="gramEnd"/>
            <w:r w:rsidRPr="00C8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художественное слово</w:t>
            </w:r>
            <w:r w:rsidRPr="00C8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80DE0" w:rsidRPr="00C80DE0" w:rsidRDefault="00C80DE0" w:rsidP="00C80D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6456" w:rsidRDefault="00C80D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выполнение двигательных упражнений.</w:t>
            </w:r>
          </w:p>
          <w:p w:rsidR="00036456" w:rsidRDefault="000364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6456" w:rsidRDefault="000364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6456" w:rsidRDefault="000364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6456" w:rsidRDefault="000364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6456" w:rsidRDefault="000364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6456" w:rsidRDefault="000364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6456" w:rsidRDefault="000364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6456" w:rsidRPr="00A04B90" w:rsidRDefault="00036456" w:rsidP="00036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4" w:type="dxa"/>
          </w:tcPr>
          <w:p w:rsidR="00036456" w:rsidRPr="00A04B90" w:rsidRDefault="00036456" w:rsidP="00A04B90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Дети выполняют движения,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согласно текста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  <w:p w:rsidR="00036456" w:rsidRPr="00A04B90" w:rsidRDefault="00036456" w:rsidP="00A04B90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036456" w:rsidRPr="00A04B90" w:rsidTr="00C80DE0">
        <w:trPr>
          <w:trHeight w:val="1698"/>
        </w:trPr>
        <w:tc>
          <w:tcPr>
            <w:tcW w:w="2802" w:type="dxa"/>
          </w:tcPr>
          <w:p w:rsidR="00036456" w:rsidRPr="00A04B90" w:rsidRDefault="00036456" w:rsidP="00A04B90">
            <w:pPr>
              <w:numPr>
                <w:ilvl w:val="0"/>
                <w:numId w:val="2"/>
              </w:numPr>
              <w:shd w:val="clear" w:color="auto" w:fill="FFFFFF"/>
              <w:contextualSpacing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загадки</w:t>
            </w:r>
          </w:p>
          <w:p w:rsidR="00036456" w:rsidRPr="00A04B90" w:rsidRDefault="00036456" w:rsidP="00A04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36456" w:rsidRPr="00A04B90" w:rsidRDefault="00036456" w:rsidP="00A04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36456" w:rsidRPr="00A04B90" w:rsidRDefault="00036456" w:rsidP="00A04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36456" w:rsidRPr="00A04B90" w:rsidRDefault="00036456" w:rsidP="00A04B9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326" w:type="dxa"/>
            <w:gridSpan w:val="2"/>
          </w:tcPr>
          <w:p w:rsidR="00036456" w:rsidRDefault="00036456" w:rsidP="00FE5C64">
            <w:pPr>
              <w:shd w:val="clear" w:color="auto" w:fill="FFFFFF"/>
              <w:ind w:left="1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Неряшливый хищник идёт по </w:t>
            </w:r>
            <w:proofErr w:type="spellStart"/>
            <w:r w:rsidRPr="00FE5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таёжке</w:t>
            </w:r>
            <w:proofErr w:type="spellEnd"/>
            <w:r w:rsidRPr="00FE5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E5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По виду и нраву родня Бабке </w:t>
            </w:r>
            <w:proofErr w:type="spellStart"/>
            <w:r w:rsidRPr="00FE5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Ёжке</w:t>
            </w:r>
            <w:proofErr w:type="spellEnd"/>
            <w:r w:rsidRPr="00FE5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E5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Попрятались звери и птицы со страха,</w:t>
            </w:r>
            <w:r w:rsidRPr="00FE5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как называют его?..</w:t>
            </w:r>
          </w:p>
          <w:p w:rsidR="00036456" w:rsidRDefault="00036456" w:rsidP="00FE5C64">
            <w:pPr>
              <w:shd w:val="clear" w:color="auto" w:fill="FFFFFF"/>
              <w:ind w:left="1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4E1A" w:rsidRDefault="00B24E1A" w:rsidP="00FE5C64">
            <w:pPr>
              <w:shd w:val="clear" w:color="auto" w:fill="FFFFFF"/>
              <w:ind w:left="1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6456" w:rsidRDefault="00036456" w:rsidP="00FE5C64">
            <w:pPr>
              <w:shd w:val="clear" w:color="auto" w:fill="FFFFFF"/>
              <w:ind w:left="1374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 w:rsidRPr="00FE5C64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Очень сильный и высокий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,</w:t>
            </w:r>
            <w:r w:rsidRPr="00FE5C64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br/>
              <w:t>По колено снег глубокий.</w:t>
            </w:r>
            <w:r w:rsidRPr="00FE5C64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br/>
              <w:t>Не олень, но он рогатый,</w:t>
            </w:r>
            <w:r w:rsidRPr="00FE5C64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br/>
              <w:t>Все зовут его сохатый.</w:t>
            </w:r>
          </w:p>
          <w:p w:rsidR="00036456" w:rsidRDefault="00036456" w:rsidP="00FE5C64">
            <w:pPr>
              <w:shd w:val="clear" w:color="auto" w:fill="FFFFFF"/>
              <w:ind w:left="1374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</w:p>
          <w:p w:rsidR="00036456" w:rsidRPr="00A04B90" w:rsidRDefault="00036456" w:rsidP="00D12D2E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 w:rsidRPr="00D12D2E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- Где же живут эти животные?</w:t>
            </w:r>
          </w:p>
        </w:tc>
        <w:tc>
          <w:tcPr>
            <w:tcW w:w="2164" w:type="dxa"/>
          </w:tcPr>
          <w:p w:rsidR="00C80DE0" w:rsidRPr="00C80DE0" w:rsidRDefault="00C80DE0" w:rsidP="00C80DE0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proofErr w:type="gramStart"/>
            <w:r w:rsidRPr="00C80DE0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lastRenderedPageBreak/>
              <w:t>Словесный</w:t>
            </w:r>
            <w:proofErr w:type="gramEnd"/>
            <w:r w:rsidRPr="00C80DE0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: художественное слово (загадки).</w:t>
            </w:r>
          </w:p>
          <w:p w:rsidR="00C80DE0" w:rsidRDefault="00C80DE0" w:rsidP="00C80DE0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 w:rsidRPr="00C80DE0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Наглядный: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илюстрация</w:t>
            </w:r>
            <w:proofErr w:type="spellEnd"/>
            <w:r w:rsidRPr="00C80DE0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.</w:t>
            </w:r>
          </w:p>
          <w:p w:rsidR="00C80DE0" w:rsidRPr="00C80DE0" w:rsidRDefault="00C80DE0" w:rsidP="00C80DE0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</w:p>
          <w:p w:rsidR="00C80DE0" w:rsidRPr="00C80DE0" w:rsidRDefault="00C80DE0" w:rsidP="00C80DE0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 w:rsidRPr="00C80DE0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Словесный: рассказ </w:t>
            </w:r>
          </w:p>
          <w:p w:rsidR="00C80DE0" w:rsidRPr="00C80DE0" w:rsidRDefault="00C80DE0" w:rsidP="00C80DE0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</w:p>
          <w:p w:rsidR="00036456" w:rsidRDefault="0003645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</w:p>
          <w:p w:rsidR="00036456" w:rsidRPr="00A04B90" w:rsidRDefault="00036456" w:rsidP="00036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</w:p>
        </w:tc>
        <w:tc>
          <w:tcPr>
            <w:tcW w:w="3494" w:type="dxa"/>
          </w:tcPr>
          <w:p w:rsidR="00036456" w:rsidRDefault="00036456" w:rsidP="00A04B90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lastRenderedPageBreak/>
              <w:t xml:space="preserve">Ответ: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Росомаха</w:t>
            </w:r>
            <w:r w:rsidRPr="00A04B9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  <w:p w:rsidR="00036456" w:rsidRPr="00FE5C64" w:rsidRDefault="00036456" w:rsidP="00FE5C6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lang w:eastAsia="ru-RU"/>
              </w:rPr>
            </w:pPr>
            <w:r w:rsidRPr="00FE5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Ребенок находит картинку, прикрепляет ее на карту, рассказывает о животном.</w:t>
            </w:r>
            <w:r w:rsidRPr="00FE5C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lang w:eastAsia="ru-RU"/>
              </w:rPr>
              <w:t xml:space="preserve"> </w:t>
            </w:r>
          </w:p>
          <w:p w:rsidR="00036456" w:rsidRDefault="00036456" w:rsidP="00A04B9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  <w:p w:rsidR="00B24E1A" w:rsidRDefault="00B24E1A" w:rsidP="00A04B9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  <w:p w:rsidR="00036456" w:rsidRPr="00FE5C64" w:rsidRDefault="00036456" w:rsidP="00FE5C6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 w:rsidRPr="00FE5C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lang w:eastAsia="ru-RU"/>
              </w:rPr>
              <w:t xml:space="preserve">Ответ: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Лось</w:t>
            </w:r>
            <w:r w:rsidRPr="00FE5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.</w:t>
            </w:r>
          </w:p>
          <w:p w:rsidR="00036456" w:rsidRPr="00FE5C64" w:rsidRDefault="00036456" w:rsidP="00FE5C6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lang w:eastAsia="ru-RU"/>
              </w:rPr>
            </w:pPr>
            <w:r w:rsidRPr="00FE5C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Ребенок находит картинку, прикрепляет ее на карту, рассказывает о животном.</w:t>
            </w:r>
            <w:r w:rsidRPr="00FE5C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lang w:eastAsia="ru-RU"/>
              </w:rPr>
              <w:t xml:space="preserve"> </w:t>
            </w:r>
          </w:p>
          <w:p w:rsidR="00036456" w:rsidRDefault="00036456" w:rsidP="00A04B9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  <w:p w:rsidR="00036456" w:rsidRPr="00A04B90" w:rsidRDefault="00036456" w:rsidP="00A04B9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В тайге, в лесу.</w:t>
            </w:r>
          </w:p>
        </w:tc>
      </w:tr>
      <w:tr w:rsidR="00036456" w:rsidRPr="00A04B90" w:rsidTr="00C80DE0">
        <w:trPr>
          <w:trHeight w:val="1698"/>
        </w:trPr>
        <w:tc>
          <w:tcPr>
            <w:tcW w:w="2802" w:type="dxa"/>
          </w:tcPr>
          <w:p w:rsidR="00036456" w:rsidRPr="00A04B90" w:rsidRDefault="00036456" w:rsidP="00A04B90">
            <w:pPr>
              <w:numPr>
                <w:ilvl w:val="0"/>
                <w:numId w:val="2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lastRenderedPageBreak/>
              <w:t>физминутка</w:t>
            </w:r>
            <w:proofErr w:type="spellEnd"/>
          </w:p>
        </w:tc>
        <w:tc>
          <w:tcPr>
            <w:tcW w:w="6308" w:type="dxa"/>
          </w:tcPr>
          <w:p w:rsidR="00036456" w:rsidRDefault="00036456" w:rsidP="00A04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по лесу гуляли,</w:t>
            </w:r>
          </w:p>
          <w:p w:rsidR="00036456" w:rsidRDefault="00036456" w:rsidP="00A04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 природой наблюдали:</w:t>
            </w:r>
          </w:p>
          <w:p w:rsidR="00036456" w:rsidRDefault="00036456" w:rsidP="00A04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Вверх на солнце посмотрели</w:t>
            </w:r>
          </w:p>
          <w:p w:rsidR="00036456" w:rsidRDefault="00036456" w:rsidP="00A04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их лучики согрели.</w:t>
            </w:r>
          </w:p>
          <w:p w:rsidR="00036456" w:rsidRDefault="00036456" w:rsidP="00A04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Вдруг навстречу лис идет,</w:t>
            </w:r>
          </w:p>
          <w:p w:rsidR="00036456" w:rsidRDefault="00036456" w:rsidP="00A04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Хитро смотрит, спинку гнет.</w:t>
            </w:r>
          </w:p>
          <w:p w:rsidR="00036456" w:rsidRDefault="00036456" w:rsidP="00A04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лисичку обхитрим,</w:t>
            </w:r>
          </w:p>
          <w:p w:rsidR="00036456" w:rsidRDefault="00036456" w:rsidP="00A04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носочках побежим.</w:t>
            </w:r>
          </w:p>
          <w:p w:rsidR="00036456" w:rsidRDefault="00036456" w:rsidP="00A04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Медвежата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чаще жили,</w:t>
            </w:r>
          </w:p>
          <w:p w:rsidR="00036456" w:rsidRDefault="00036456" w:rsidP="00A04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Головой они крутили.</w:t>
            </w:r>
          </w:p>
          <w:p w:rsidR="00036456" w:rsidRDefault="00036456" w:rsidP="00A04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 бельчата танцевали, </w:t>
            </w:r>
          </w:p>
          <w:p w:rsidR="00036456" w:rsidRDefault="00036456" w:rsidP="00A04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Кверху лапки поднимали.</w:t>
            </w:r>
          </w:p>
          <w:p w:rsidR="00036456" w:rsidRDefault="00036456" w:rsidP="00A04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Тут и зайка, скок поскок,</w:t>
            </w:r>
          </w:p>
          <w:p w:rsidR="00036456" w:rsidRDefault="00036456" w:rsidP="00A04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Прыгнул ловко на пенек.</w:t>
            </w:r>
          </w:p>
          <w:p w:rsidR="00036456" w:rsidRDefault="00036456" w:rsidP="00A04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барабан он ловко бьёт,</w:t>
            </w:r>
          </w:p>
          <w:p w:rsidR="00036456" w:rsidRDefault="00036456" w:rsidP="00A04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Лапки вверх, лапки вниз,</w:t>
            </w:r>
          </w:p>
          <w:p w:rsidR="00036456" w:rsidRPr="00A04B90" w:rsidRDefault="00036456" w:rsidP="00A04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носочках подтянись.</w:t>
            </w:r>
          </w:p>
          <w:p w:rsidR="00036456" w:rsidRPr="00A04B90" w:rsidRDefault="00036456" w:rsidP="00A04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gridSpan w:val="2"/>
          </w:tcPr>
          <w:p w:rsidR="00C80DE0" w:rsidRDefault="00C80DE0" w:rsidP="00C80D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Словесный</w:t>
            </w:r>
            <w:proofErr w:type="gramEnd"/>
            <w:r w:rsidRPr="00C8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художественное слово.</w:t>
            </w:r>
          </w:p>
          <w:p w:rsidR="00C80DE0" w:rsidRPr="00C80DE0" w:rsidRDefault="00C80DE0" w:rsidP="00C80D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0DE0" w:rsidRPr="00C80DE0" w:rsidRDefault="00C80DE0" w:rsidP="00C80D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Практический</w:t>
            </w:r>
            <w:proofErr w:type="gramEnd"/>
            <w:r w:rsidRPr="00C8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выполнение двигательных упражнений.</w:t>
            </w:r>
          </w:p>
          <w:p w:rsidR="00036456" w:rsidRDefault="000364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6456" w:rsidRDefault="000364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6456" w:rsidRDefault="000364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6456" w:rsidRDefault="000364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6456" w:rsidRDefault="000364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6456" w:rsidRDefault="000364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6456" w:rsidRDefault="000364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6456" w:rsidRPr="00A04B90" w:rsidRDefault="00036456" w:rsidP="00036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4" w:type="dxa"/>
          </w:tcPr>
          <w:p w:rsidR="00036456" w:rsidRPr="00D12D2E" w:rsidRDefault="00036456" w:rsidP="00D12D2E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12D2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Дети выполняют движения,  </w:t>
            </w:r>
            <w:proofErr w:type="gramStart"/>
            <w:r w:rsidRPr="00D12D2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согласно текста</w:t>
            </w:r>
            <w:proofErr w:type="gramEnd"/>
            <w:r w:rsidRPr="00D12D2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  <w:p w:rsidR="00036456" w:rsidRPr="00A04B90" w:rsidRDefault="00036456" w:rsidP="00A04B90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036456" w:rsidRPr="00A04B90" w:rsidTr="00C80DE0">
        <w:trPr>
          <w:trHeight w:val="1698"/>
        </w:trPr>
        <w:tc>
          <w:tcPr>
            <w:tcW w:w="2802" w:type="dxa"/>
          </w:tcPr>
          <w:p w:rsidR="00036456" w:rsidRDefault="00036456" w:rsidP="00A04B90">
            <w:pPr>
              <w:numPr>
                <w:ilvl w:val="0"/>
                <w:numId w:val="2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загадки</w:t>
            </w:r>
          </w:p>
        </w:tc>
        <w:tc>
          <w:tcPr>
            <w:tcW w:w="6308" w:type="dxa"/>
          </w:tcPr>
          <w:p w:rsidR="00036456" w:rsidRDefault="00036456" w:rsidP="00A04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Этот зверь почти как кот,</w:t>
            </w:r>
          </w:p>
          <w:p w:rsidR="00036456" w:rsidRDefault="00036456" w:rsidP="00A04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Играть же с ним опасно!</w:t>
            </w:r>
          </w:p>
          <w:p w:rsidR="00036456" w:rsidRDefault="00036456" w:rsidP="00A04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степном районе кот живет,</w:t>
            </w:r>
          </w:p>
          <w:p w:rsidR="00036456" w:rsidRDefault="00036456" w:rsidP="00A04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Охоту ночью он ведёт,</w:t>
            </w:r>
          </w:p>
          <w:p w:rsidR="00036456" w:rsidRDefault="00036456" w:rsidP="00A04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Птиц ловит он и мышек. </w:t>
            </w:r>
          </w:p>
          <w:p w:rsidR="00036456" w:rsidRDefault="00036456" w:rsidP="00A04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мех пушистый у него,</w:t>
            </w:r>
          </w:p>
          <w:p w:rsidR="00036456" w:rsidRDefault="00036456" w:rsidP="00A04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Густой и полосатый,</w:t>
            </w:r>
          </w:p>
          <w:p w:rsidR="00036456" w:rsidRDefault="00036456" w:rsidP="00A04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А когти прячет в лапы.</w:t>
            </w:r>
          </w:p>
          <w:p w:rsidR="00036456" w:rsidRDefault="00036456" w:rsidP="00A04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Боится волка этот зверь.</w:t>
            </w:r>
          </w:p>
          <w:p w:rsidR="00036456" w:rsidRDefault="00036456" w:rsidP="00A04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Так кто же он?</w:t>
            </w:r>
          </w:p>
          <w:p w:rsidR="00036456" w:rsidRDefault="00036456" w:rsidP="00A04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Ответь скорей…</w:t>
            </w:r>
          </w:p>
          <w:p w:rsidR="00036456" w:rsidRDefault="00036456" w:rsidP="00A04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- Где же живет это животно</w:t>
            </w:r>
            <w:r w:rsidRPr="00E350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е?</w:t>
            </w:r>
          </w:p>
        </w:tc>
        <w:tc>
          <w:tcPr>
            <w:tcW w:w="2182" w:type="dxa"/>
            <w:gridSpan w:val="2"/>
          </w:tcPr>
          <w:p w:rsidR="00C80DE0" w:rsidRPr="00C80DE0" w:rsidRDefault="00C80DE0" w:rsidP="00C80DE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 w:rsidRPr="00C80D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Словесный</w:t>
            </w:r>
            <w:proofErr w:type="gramEnd"/>
            <w:r w:rsidRPr="00C80D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 художественное слово (загадки).</w:t>
            </w:r>
          </w:p>
          <w:p w:rsidR="00C80DE0" w:rsidRPr="00C80DE0" w:rsidRDefault="00C80DE0" w:rsidP="00C80DE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C80DE0" w:rsidRDefault="00C80DE0" w:rsidP="00C80DE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 w:rsidRPr="00C80D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Наглядный</w:t>
            </w:r>
            <w:proofErr w:type="gramEnd"/>
            <w:r w:rsidRPr="00C80D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иллюстрация</w:t>
            </w:r>
          </w:p>
          <w:p w:rsidR="00C80DE0" w:rsidRPr="00C80DE0" w:rsidRDefault="00C80DE0" w:rsidP="00C80DE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C80DE0" w:rsidRPr="00C80DE0" w:rsidRDefault="00C80DE0" w:rsidP="00C80DE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80D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Словесный: рассказ </w:t>
            </w:r>
          </w:p>
          <w:p w:rsidR="00036456" w:rsidRDefault="0003645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36456" w:rsidRDefault="0003645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36456" w:rsidRDefault="00036456" w:rsidP="00036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494" w:type="dxa"/>
          </w:tcPr>
          <w:p w:rsidR="00036456" w:rsidRPr="00E350BE" w:rsidRDefault="00036456" w:rsidP="00E350B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  <w:r w:rsidRPr="00E350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lang w:eastAsia="ru-RU"/>
              </w:rPr>
              <w:lastRenderedPageBreak/>
              <w:t xml:space="preserve">Ответ: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  <w:t>Манул</w:t>
            </w:r>
            <w:r w:rsidRPr="00E350BE"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  <w:t>.</w:t>
            </w:r>
          </w:p>
          <w:p w:rsidR="00036456" w:rsidRDefault="00036456" w:rsidP="00E350B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  <w:r w:rsidRPr="00E350BE"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  <w:t>Ребенок находит картинку, прикрепляет ее на карту, рассказывает о животном.</w:t>
            </w:r>
          </w:p>
          <w:p w:rsidR="00036456" w:rsidRDefault="00036456" w:rsidP="00E350B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036456" w:rsidRDefault="00036456" w:rsidP="00E350B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036456" w:rsidRDefault="00036456" w:rsidP="00E350B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036456" w:rsidRDefault="00036456" w:rsidP="00E350B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036456" w:rsidRDefault="00036456" w:rsidP="00E350B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036456" w:rsidRDefault="00036456" w:rsidP="00E350B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036456" w:rsidRPr="00D12D2E" w:rsidRDefault="00036456" w:rsidP="00E350BE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  <w:t>В степи, в норах лисицы, барсука, сурка.</w:t>
            </w:r>
          </w:p>
        </w:tc>
      </w:tr>
      <w:tr w:rsidR="00036456" w:rsidRPr="00A04B90" w:rsidTr="00C80DE0">
        <w:trPr>
          <w:trHeight w:val="1579"/>
        </w:trPr>
        <w:tc>
          <w:tcPr>
            <w:tcW w:w="2802" w:type="dxa"/>
          </w:tcPr>
          <w:p w:rsidR="00036456" w:rsidRPr="00A04B90" w:rsidRDefault="00036456" w:rsidP="00A04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04B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lastRenderedPageBreak/>
              <w:t xml:space="preserve"> </w:t>
            </w:r>
            <w:r w:rsidRPr="00A04B9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lang w:eastAsia="ru-RU"/>
              </w:rPr>
              <w:t>Рефлексивн</w:t>
            </w:r>
            <w:proofErr w:type="gramStart"/>
            <w:r w:rsidRPr="00A04B9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lang w:eastAsia="ru-RU"/>
              </w:rPr>
              <w:t>о-</w:t>
            </w:r>
            <w:proofErr w:type="gramEnd"/>
            <w:r w:rsidRPr="00A04B9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lang w:eastAsia="ru-RU"/>
              </w:rPr>
              <w:t xml:space="preserve"> корригирующий</w:t>
            </w:r>
            <w:r w:rsidRPr="00A04B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6308" w:type="dxa"/>
          </w:tcPr>
          <w:p w:rsidR="00036456" w:rsidRDefault="00036456" w:rsidP="00A04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Подводит итог: что вам помогло узнать о животных, обитающих в нашем крае? Кому бы вы хотели рассказать о животных нашего края?</w:t>
            </w:r>
          </w:p>
          <w:p w:rsidR="00036456" w:rsidRPr="00A04B90" w:rsidRDefault="00036456" w:rsidP="00A04B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Предлагает создать свою Красную книгу животных Красноярского края и поместить свои презентации о  животных.</w:t>
            </w:r>
          </w:p>
        </w:tc>
        <w:tc>
          <w:tcPr>
            <w:tcW w:w="2182" w:type="dxa"/>
            <w:gridSpan w:val="2"/>
          </w:tcPr>
          <w:p w:rsidR="00036456" w:rsidRPr="00A04B90" w:rsidRDefault="00B24E1A" w:rsidP="00A04B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Словесный: ситуативный разговор.</w:t>
            </w:r>
            <w:bookmarkStart w:id="0" w:name="_GoBack"/>
            <w:bookmarkEnd w:id="0"/>
          </w:p>
        </w:tc>
        <w:tc>
          <w:tcPr>
            <w:tcW w:w="3494" w:type="dxa"/>
          </w:tcPr>
          <w:p w:rsidR="00036456" w:rsidRPr="00A04B90" w:rsidRDefault="00036456" w:rsidP="00A04B9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04B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делятся своими впечатлениями</w:t>
            </w:r>
          </w:p>
          <w:p w:rsidR="00036456" w:rsidRPr="00A04B90" w:rsidRDefault="00036456" w:rsidP="00A04B9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36456" w:rsidRPr="00A04B90" w:rsidRDefault="00036456" w:rsidP="00A04B9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36456" w:rsidRPr="00A04B90" w:rsidRDefault="00036456" w:rsidP="00A04B9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A04B90" w:rsidRPr="00157A21" w:rsidRDefault="00A04B90" w:rsidP="00A04B9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C7358C" w:rsidRPr="008E5218" w:rsidRDefault="00C7358C" w:rsidP="008E5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218" w:rsidRPr="008E5218" w:rsidRDefault="008E5218" w:rsidP="008E5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218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8E5218" w:rsidRPr="008E5218" w:rsidRDefault="008E5218" w:rsidP="008E52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E5218" w:rsidRPr="008E5218" w:rsidSect="00C80DE0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65A3"/>
    <w:multiLevelType w:val="hybridMultilevel"/>
    <w:tmpl w:val="C56668E4"/>
    <w:lvl w:ilvl="0" w:tplc="AF9EDE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90710"/>
    <w:multiLevelType w:val="hybridMultilevel"/>
    <w:tmpl w:val="F9D02C22"/>
    <w:lvl w:ilvl="0" w:tplc="6D9C80F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18"/>
    <w:rsid w:val="00036456"/>
    <w:rsid w:val="000F35D2"/>
    <w:rsid w:val="001446FC"/>
    <w:rsid w:val="001E6D8C"/>
    <w:rsid w:val="00386BA5"/>
    <w:rsid w:val="004021F9"/>
    <w:rsid w:val="0050499A"/>
    <w:rsid w:val="00682CAF"/>
    <w:rsid w:val="00692CFE"/>
    <w:rsid w:val="007F64DF"/>
    <w:rsid w:val="008670A0"/>
    <w:rsid w:val="008C6C6E"/>
    <w:rsid w:val="008E5218"/>
    <w:rsid w:val="00A04B90"/>
    <w:rsid w:val="00A04BC6"/>
    <w:rsid w:val="00B24E1A"/>
    <w:rsid w:val="00C7358C"/>
    <w:rsid w:val="00C80DE0"/>
    <w:rsid w:val="00D12D2E"/>
    <w:rsid w:val="00D2673E"/>
    <w:rsid w:val="00D40270"/>
    <w:rsid w:val="00E350BE"/>
    <w:rsid w:val="00E70F71"/>
    <w:rsid w:val="00FE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5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2022-08-22T05:30:00Z</dcterms:created>
  <dcterms:modified xsi:type="dcterms:W3CDTF">2023-02-07T07:05:00Z</dcterms:modified>
</cp:coreProperties>
</file>