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7783" w14:textId="77777777" w:rsidR="00652ACF" w:rsidRDefault="0086345E" w:rsidP="00652ACF">
      <w:pPr>
        <w:jc w:val="center"/>
        <w:rPr>
          <w:rFonts w:ascii="Times New Roman" w:hAnsi="Times New Roman" w:cs="Times New Roman"/>
          <w:b/>
          <w:bCs/>
        </w:rPr>
      </w:pPr>
      <w:r w:rsidRPr="0086345E">
        <w:rPr>
          <w:rFonts w:ascii="Times New Roman" w:hAnsi="Times New Roman" w:cs="Times New Roman"/>
          <w:b/>
          <w:bCs/>
        </w:rPr>
        <w:t xml:space="preserve">Паспорт дидактической игры </w:t>
      </w:r>
    </w:p>
    <w:p w14:paraId="365C1A14" w14:textId="032D225A" w:rsidR="0073560D" w:rsidRPr="0086345E" w:rsidRDefault="0086345E" w:rsidP="00652ACF">
      <w:pPr>
        <w:jc w:val="center"/>
        <w:rPr>
          <w:rFonts w:ascii="Times New Roman" w:hAnsi="Times New Roman" w:cs="Times New Roman"/>
          <w:b/>
          <w:bCs/>
        </w:rPr>
      </w:pPr>
      <w:r w:rsidRPr="0086345E">
        <w:rPr>
          <w:rFonts w:ascii="Times New Roman" w:hAnsi="Times New Roman" w:cs="Times New Roman"/>
          <w:b/>
          <w:bCs/>
        </w:rPr>
        <w:t>«А у меня, а у кого…»</w:t>
      </w:r>
    </w:p>
    <w:p w14:paraId="5283992F" w14:textId="61369D9E" w:rsidR="0086345E" w:rsidRPr="0086345E" w:rsidRDefault="0086345E" w:rsidP="00652ACF">
      <w:pPr>
        <w:jc w:val="center"/>
        <w:rPr>
          <w:rFonts w:ascii="Times New Roman" w:hAnsi="Times New Roman" w:cs="Times New Roman"/>
          <w:b/>
          <w:bCs/>
        </w:rPr>
      </w:pPr>
      <w:r w:rsidRPr="0086345E">
        <w:rPr>
          <w:rFonts w:ascii="Times New Roman" w:hAnsi="Times New Roman" w:cs="Times New Roman"/>
          <w:b/>
          <w:bCs/>
        </w:rPr>
        <w:t>для детей 4 – 8 лет</w:t>
      </w:r>
    </w:p>
    <w:p w14:paraId="7CDC2AAF" w14:textId="7D725FA8" w:rsidR="0086345E" w:rsidRDefault="0086345E" w:rsidP="0086345E">
      <w:pPr>
        <w:spacing w:after="0" w:line="276" w:lineRule="auto"/>
        <w:rPr>
          <w:rFonts w:ascii="Times New Roman" w:hAnsi="Times New Roman" w:cs="Times New Roman"/>
        </w:rPr>
      </w:pPr>
      <w:r w:rsidRPr="00652ACF">
        <w:rPr>
          <w:rFonts w:ascii="Times New Roman" w:hAnsi="Times New Roman" w:cs="Times New Roman"/>
          <w:b/>
          <w:bCs/>
        </w:rPr>
        <w:t>Цель игры:</w:t>
      </w:r>
      <w:r>
        <w:rPr>
          <w:rFonts w:ascii="Times New Roman" w:hAnsi="Times New Roman" w:cs="Times New Roman"/>
        </w:rPr>
        <w:t xml:space="preserve"> формирование представлений детей о многообразии окружающего их мира, животных родного края; формирование у детей связной речи.</w:t>
      </w:r>
    </w:p>
    <w:p w14:paraId="27CC9E1A" w14:textId="77777777" w:rsidR="0086345E" w:rsidRDefault="0086345E" w:rsidP="0086345E">
      <w:pPr>
        <w:spacing w:after="0" w:line="276" w:lineRule="auto"/>
        <w:rPr>
          <w:rFonts w:ascii="Times New Roman" w:hAnsi="Times New Roman" w:cs="Times New Roman"/>
        </w:rPr>
      </w:pPr>
    </w:p>
    <w:p w14:paraId="0FFBB830" w14:textId="1837EE49" w:rsidR="0086345E" w:rsidRPr="00652ACF" w:rsidRDefault="0086345E" w:rsidP="0086345E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652ACF">
        <w:rPr>
          <w:rFonts w:ascii="Times New Roman" w:hAnsi="Times New Roman" w:cs="Times New Roman"/>
          <w:b/>
          <w:bCs/>
        </w:rPr>
        <w:t>Задачи:</w:t>
      </w:r>
    </w:p>
    <w:p w14:paraId="34BD21A4" w14:textId="0DEFBF48" w:rsidR="0086345E" w:rsidRDefault="0086345E" w:rsidP="0086345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Закрепить обобщающее понятие и названия предметов окружающего мира (животных, птиц, рыб);</w:t>
      </w:r>
    </w:p>
    <w:p w14:paraId="4189DA1D" w14:textId="2D568406" w:rsidR="0086345E" w:rsidRDefault="0086345E" w:rsidP="0086345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умение договариваться, выполнять правила игры;</w:t>
      </w:r>
    </w:p>
    <w:p w14:paraId="6B139A77" w14:textId="6655C445" w:rsidR="0086345E" w:rsidRDefault="0086345E" w:rsidP="0086345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бережное отношение к окружающему миру</w:t>
      </w:r>
    </w:p>
    <w:p w14:paraId="0357692E" w14:textId="6ABC8D0D" w:rsidR="00652ACF" w:rsidRDefault="00652ACF" w:rsidP="0086345E">
      <w:pPr>
        <w:spacing w:after="0" w:line="276" w:lineRule="auto"/>
        <w:rPr>
          <w:rFonts w:ascii="Times New Roman" w:hAnsi="Times New Roman" w:cs="Times New Roman"/>
        </w:rPr>
      </w:pPr>
    </w:p>
    <w:p w14:paraId="5E7C24CE" w14:textId="4365629B" w:rsidR="00652ACF" w:rsidRDefault="00652ACF" w:rsidP="00652AC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Игра «А у меня, а у кого…» (птицы, животные Красноярского края, рыбы реки Енисей) – </w:t>
      </w:r>
      <w:r>
        <w:rPr>
          <w:rFonts w:ascii="Times New Roman" w:hAnsi="Times New Roman" w:cs="Times New Roman"/>
        </w:rPr>
        <w:t>двусторонние карточки с изображением животных (птиц, рыб Красноярского края), каждая сторона определенного цвета; играют от 2 до 6 человек (в зависимости от количества карточек).</w:t>
      </w:r>
    </w:p>
    <w:p w14:paraId="2384A59C" w14:textId="32D20839" w:rsidR="00652ACF" w:rsidRDefault="00652ACF" w:rsidP="00652ACF">
      <w:pPr>
        <w:spacing w:after="0" w:line="276" w:lineRule="auto"/>
        <w:rPr>
          <w:rFonts w:ascii="Times New Roman" w:hAnsi="Times New Roman" w:cs="Times New Roman"/>
        </w:rPr>
      </w:pPr>
    </w:p>
    <w:p w14:paraId="3E922F2D" w14:textId="7DAEF173" w:rsidR="00652ACF" w:rsidRPr="00652ACF" w:rsidRDefault="00652ACF" w:rsidP="00652AC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Правила игры: </w:t>
      </w:r>
      <w:r>
        <w:rPr>
          <w:rFonts w:ascii="Times New Roman" w:hAnsi="Times New Roman" w:cs="Times New Roman"/>
        </w:rPr>
        <w:t>раздать карточки, договориться карточки какого цвета играют (например, карточки синего и жёлтого цвета</w:t>
      </w:r>
      <w:r w:rsidR="002D7B26">
        <w:rPr>
          <w:rFonts w:ascii="Times New Roman" w:hAnsi="Times New Roman" w:cs="Times New Roman"/>
        </w:rPr>
        <w:t>; договорились, что играют карточки синего цвета)</w:t>
      </w:r>
      <w:r>
        <w:rPr>
          <w:rFonts w:ascii="Times New Roman" w:hAnsi="Times New Roman" w:cs="Times New Roman"/>
        </w:rPr>
        <w:t>. Первый игрок показывает карточку и говорит: «А у меня (называет предмет, изображённый на карточке</w:t>
      </w:r>
      <w:r w:rsidR="002D7B26">
        <w:rPr>
          <w:rFonts w:ascii="Times New Roman" w:hAnsi="Times New Roman" w:cs="Times New Roman"/>
        </w:rPr>
        <w:t xml:space="preserve"> синего цвета</w:t>
      </w:r>
      <w:r>
        <w:rPr>
          <w:rFonts w:ascii="Times New Roman" w:hAnsi="Times New Roman" w:cs="Times New Roman"/>
        </w:rPr>
        <w:t>), а у кого (называет предмет, изображённый на другой стороне карточки</w:t>
      </w:r>
      <w:r w:rsidR="002D7B26">
        <w:rPr>
          <w:rFonts w:ascii="Times New Roman" w:hAnsi="Times New Roman" w:cs="Times New Roman"/>
        </w:rPr>
        <w:t xml:space="preserve"> жёлтого цвета)», кладёт карточку на стол</w:t>
      </w:r>
      <w:r w:rsidR="00B743E7">
        <w:rPr>
          <w:rFonts w:ascii="Times New Roman" w:hAnsi="Times New Roman" w:cs="Times New Roman"/>
        </w:rPr>
        <w:t>. Следующим ходит игрок, у которого есть это предмет. Игра продолжается до тех пор, пока не останется карточек. В конце игры нижняя карточка переворачивается, на ней изображён предмет верхней карточки.</w:t>
      </w:r>
    </w:p>
    <w:p w14:paraId="0F5BF44A" w14:textId="55B76ECF" w:rsidR="00652ACF" w:rsidRDefault="00652ACF" w:rsidP="0086345E">
      <w:pPr>
        <w:spacing w:after="0" w:line="276" w:lineRule="auto"/>
        <w:rPr>
          <w:rFonts w:ascii="Times New Roman" w:hAnsi="Times New Roman" w:cs="Times New Roman"/>
        </w:rPr>
      </w:pPr>
    </w:p>
    <w:p w14:paraId="7922D051" w14:textId="77777777" w:rsidR="00652ACF" w:rsidRPr="00652ACF" w:rsidRDefault="00652ACF" w:rsidP="0086345E">
      <w:pPr>
        <w:spacing w:after="0" w:line="276" w:lineRule="auto"/>
        <w:rPr>
          <w:rFonts w:ascii="Times New Roman" w:hAnsi="Times New Roman" w:cs="Times New Roman"/>
        </w:rPr>
      </w:pPr>
    </w:p>
    <w:p w14:paraId="55BD9DA6" w14:textId="77777777" w:rsidR="00652ACF" w:rsidRPr="0086345E" w:rsidRDefault="00652ACF" w:rsidP="0086345E">
      <w:pPr>
        <w:spacing w:after="0" w:line="276" w:lineRule="auto"/>
        <w:rPr>
          <w:rFonts w:ascii="Times New Roman" w:hAnsi="Times New Roman" w:cs="Times New Roman"/>
        </w:rPr>
      </w:pPr>
    </w:p>
    <w:sectPr w:rsidR="00652ACF" w:rsidRPr="0086345E" w:rsidSect="0086345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5E"/>
    <w:rsid w:val="002D7B26"/>
    <w:rsid w:val="005D372E"/>
    <w:rsid w:val="00652ACF"/>
    <w:rsid w:val="0073560D"/>
    <w:rsid w:val="0086345E"/>
    <w:rsid w:val="00AC4DF2"/>
    <w:rsid w:val="00B7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7ABE"/>
  <w15:chartTrackingRefBased/>
  <w15:docId w15:val="{16A37926-BAD4-43B3-ACD9-AB78BFD1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2025-01-28T07:09:00Z</dcterms:created>
  <dcterms:modified xsi:type="dcterms:W3CDTF">2025-01-28T08:15:00Z</dcterms:modified>
</cp:coreProperties>
</file>