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0AE61" w14:textId="10DDA467" w:rsidR="00464F02" w:rsidRPr="00563279" w:rsidRDefault="00464F02" w:rsidP="00464F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8CF26" w14:textId="49F6AAD7" w:rsidR="007217A4" w:rsidRPr="00563279" w:rsidRDefault="00464F02" w:rsidP="00464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279">
        <w:rPr>
          <w:rFonts w:ascii="Times New Roman" w:hAnsi="Times New Roman" w:cs="Times New Roman"/>
          <w:b/>
          <w:bCs/>
          <w:sz w:val="24"/>
          <w:szCs w:val="24"/>
        </w:rPr>
        <w:t>Календарный тематический план образовательной деятельности</w:t>
      </w:r>
    </w:p>
    <w:p w14:paraId="1030F4E6" w14:textId="04E790B6" w:rsidR="00464F02" w:rsidRPr="00813B06" w:rsidRDefault="00464F02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B0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A502BB" w:rsidRPr="00813B06">
        <w:rPr>
          <w:rFonts w:ascii="Times New Roman" w:hAnsi="Times New Roman" w:cs="Times New Roman"/>
          <w:b/>
          <w:bCs/>
          <w:sz w:val="24"/>
          <w:szCs w:val="24"/>
        </w:rPr>
        <w:t xml:space="preserve">недели: </w:t>
      </w:r>
      <w:r w:rsidR="00A502BB" w:rsidRPr="00A502BB">
        <w:rPr>
          <w:rFonts w:ascii="Times New Roman" w:hAnsi="Times New Roman" w:cs="Times New Roman"/>
          <w:bCs/>
          <w:sz w:val="24"/>
          <w:szCs w:val="24"/>
        </w:rPr>
        <w:t>знаток</w:t>
      </w:r>
      <w:r w:rsidR="007408BD" w:rsidRPr="007408BD">
        <w:rPr>
          <w:rFonts w:ascii="Times New Roman" w:hAnsi="Times New Roman" w:cs="Times New Roman"/>
          <w:bCs/>
          <w:sz w:val="24"/>
          <w:szCs w:val="24"/>
        </w:rPr>
        <w:t xml:space="preserve"> правил дорожного движения.</w:t>
      </w:r>
    </w:p>
    <w:p w14:paraId="18FB1659" w14:textId="3C8DBC02" w:rsidR="00464F02" w:rsidRPr="00563279" w:rsidRDefault="00464F02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279">
        <w:rPr>
          <w:rFonts w:ascii="Times New Roman" w:hAnsi="Times New Roman" w:cs="Times New Roman"/>
          <w:bCs/>
          <w:sz w:val="24"/>
          <w:szCs w:val="24"/>
        </w:rPr>
        <w:t xml:space="preserve">Возрастная </w:t>
      </w:r>
      <w:r w:rsidR="00E70537" w:rsidRPr="00563279">
        <w:rPr>
          <w:rFonts w:ascii="Times New Roman" w:hAnsi="Times New Roman" w:cs="Times New Roman"/>
          <w:bCs/>
          <w:sz w:val="24"/>
          <w:szCs w:val="24"/>
        </w:rPr>
        <w:t>группа</w:t>
      </w:r>
      <w:r w:rsidR="00E70537">
        <w:rPr>
          <w:rFonts w:ascii="Times New Roman" w:hAnsi="Times New Roman" w:cs="Times New Roman"/>
          <w:bCs/>
          <w:sz w:val="24"/>
          <w:szCs w:val="24"/>
        </w:rPr>
        <w:t>: старшая группа</w:t>
      </w:r>
    </w:p>
    <w:p w14:paraId="1D912DCA" w14:textId="7967DB2B" w:rsidR="00464F02" w:rsidRPr="004605F6" w:rsidRDefault="00464F02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279">
        <w:rPr>
          <w:rFonts w:ascii="Times New Roman" w:hAnsi="Times New Roman" w:cs="Times New Roman"/>
          <w:bCs/>
          <w:sz w:val="24"/>
          <w:szCs w:val="24"/>
        </w:rPr>
        <w:t>Воспитател</w:t>
      </w:r>
      <w:r w:rsidR="00593465">
        <w:rPr>
          <w:rFonts w:ascii="Times New Roman" w:hAnsi="Times New Roman" w:cs="Times New Roman"/>
          <w:bCs/>
          <w:sz w:val="24"/>
          <w:szCs w:val="24"/>
        </w:rPr>
        <w:t>ь</w:t>
      </w:r>
      <w:r w:rsidR="00E7053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E70537">
        <w:rPr>
          <w:rFonts w:ascii="Times New Roman" w:hAnsi="Times New Roman" w:cs="Times New Roman"/>
          <w:bCs/>
          <w:sz w:val="24"/>
          <w:szCs w:val="24"/>
        </w:rPr>
        <w:t>Едифанова</w:t>
      </w:r>
      <w:proofErr w:type="spellEnd"/>
      <w:r w:rsidR="00E70537">
        <w:rPr>
          <w:rFonts w:ascii="Times New Roman" w:hAnsi="Times New Roman" w:cs="Times New Roman"/>
          <w:bCs/>
          <w:sz w:val="24"/>
          <w:szCs w:val="24"/>
        </w:rPr>
        <w:t xml:space="preserve"> Н.</w:t>
      </w:r>
    </w:p>
    <w:p w14:paraId="1FB67410" w14:textId="30B3F065" w:rsidR="00464F02" w:rsidRDefault="00563279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6E3">
        <w:rPr>
          <w:rFonts w:ascii="Times New Roman" w:hAnsi="Times New Roman" w:cs="Times New Roman"/>
          <w:bCs/>
          <w:sz w:val="24"/>
          <w:szCs w:val="24"/>
        </w:rPr>
        <w:t>Цель</w:t>
      </w:r>
      <w:r w:rsidR="007408BD">
        <w:rPr>
          <w:rFonts w:ascii="Times New Roman" w:hAnsi="Times New Roman" w:cs="Times New Roman"/>
          <w:bCs/>
          <w:sz w:val="24"/>
          <w:szCs w:val="24"/>
        </w:rPr>
        <w:t>: ознаком</w:t>
      </w:r>
      <w:r w:rsidR="00A502BB">
        <w:rPr>
          <w:rFonts w:ascii="Times New Roman" w:hAnsi="Times New Roman" w:cs="Times New Roman"/>
          <w:bCs/>
          <w:sz w:val="24"/>
          <w:szCs w:val="24"/>
        </w:rPr>
        <w:t>ление</w:t>
      </w:r>
      <w:r w:rsidR="00524617">
        <w:rPr>
          <w:rFonts w:ascii="Times New Roman" w:hAnsi="Times New Roman" w:cs="Times New Roman"/>
          <w:bCs/>
          <w:sz w:val="24"/>
          <w:szCs w:val="24"/>
        </w:rPr>
        <w:t xml:space="preserve"> с элементарными правилами дорожного движения, правилами передвижения пешеходов.</w:t>
      </w:r>
    </w:p>
    <w:p w14:paraId="021A3334" w14:textId="0BEF4A47" w:rsidR="00B9069F" w:rsidRDefault="00B9069F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</w:t>
      </w:r>
    </w:p>
    <w:p w14:paraId="760136CB" w14:textId="793B0971" w:rsidR="00B9069F" w:rsidRDefault="00B9069F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обучающие:</w:t>
      </w:r>
      <w:r w:rsidR="00597B3A">
        <w:rPr>
          <w:rFonts w:ascii="Times New Roman" w:hAnsi="Times New Roman" w:cs="Times New Roman"/>
          <w:bCs/>
          <w:sz w:val="24"/>
          <w:szCs w:val="24"/>
        </w:rPr>
        <w:t xml:space="preserve"> изучение правил дорожного движения для пешеходов на основе формирований и умений, и навыков безопасного поведения на дороге; уточнение знаний об элементах дороги (проезжая часть, тротуар, пешеходный переход)</w:t>
      </w:r>
    </w:p>
    <w:p w14:paraId="7E3ED7E9" w14:textId="1427E3A4" w:rsidR="00B9069F" w:rsidRDefault="00B9069F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развивающие:</w:t>
      </w:r>
      <w:r w:rsidR="00597B3A">
        <w:rPr>
          <w:rFonts w:ascii="Times New Roman" w:hAnsi="Times New Roman" w:cs="Times New Roman"/>
          <w:bCs/>
          <w:sz w:val="24"/>
          <w:szCs w:val="24"/>
        </w:rPr>
        <w:t xml:space="preserve"> научиться анализировать полученную информацию; </w:t>
      </w:r>
    </w:p>
    <w:p w14:paraId="24E07E53" w14:textId="4AE0E961" w:rsidR="00B9069F" w:rsidRPr="00BB66E3" w:rsidRDefault="00B9069F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воспитательные:</w:t>
      </w:r>
      <w:r w:rsidR="00597B3A">
        <w:rPr>
          <w:rFonts w:ascii="Times New Roman" w:hAnsi="Times New Roman" w:cs="Times New Roman"/>
          <w:bCs/>
          <w:sz w:val="24"/>
          <w:szCs w:val="24"/>
        </w:rPr>
        <w:t xml:space="preserve"> выработать практические умения и навыки безопасного поведения на дороге.</w:t>
      </w:r>
    </w:p>
    <w:p w14:paraId="13CCC01F" w14:textId="173FE490" w:rsidR="00514116" w:rsidRPr="007408BD" w:rsidRDefault="00464F02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6E3">
        <w:rPr>
          <w:rFonts w:ascii="Times New Roman" w:hAnsi="Times New Roman" w:cs="Times New Roman"/>
          <w:bCs/>
          <w:sz w:val="24"/>
          <w:szCs w:val="24"/>
        </w:rPr>
        <w:t>Итоговое мероприятие</w:t>
      </w:r>
      <w:r w:rsidR="007408B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502BB">
        <w:rPr>
          <w:rFonts w:ascii="Times New Roman" w:hAnsi="Times New Roman" w:cs="Times New Roman"/>
          <w:bCs/>
          <w:sz w:val="24"/>
          <w:szCs w:val="24"/>
        </w:rPr>
        <w:t>викторина «</w:t>
      </w:r>
      <w:r w:rsidR="00260FEB">
        <w:rPr>
          <w:rFonts w:ascii="Times New Roman" w:hAnsi="Times New Roman" w:cs="Times New Roman"/>
          <w:bCs/>
          <w:sz w:val="24"/>
          <w:szCs w:val="24"/>
        </w:rPr>
        <w:t>Знаток правил дорожного движения</w:t>
      </w:r>
      <w:r w:rsidR="00A502BB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BAE9BE1" w14:textId="77777777" w:rsidR="00BB66E3" w:rsidRPr="00BB66E3" w:rsidRDefault="00BB66E3" w:rsidP="00BB66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3547"/>
        <w:gridCol w:w="4082"/>
        <w:gridCol w:w="3261"/>
        <w:gridCol w:w="2685"/>
      </w:tblGrid>
      <w:tr w:rsidR="00464F02" w14:paraId="3B463171" w14:textId="77777777" w:rsidTr="00A8220E">
        <w:trPr>
          <w:trHeight w:val="228"/>
        </w:trPr>
        <w:tc>
          <w:tcPr>
            <w:tcW w:w="1551" w:type="dxa"/>
            <w:vMerge w:val="restart"/>
          </w:tcPr>
          <w:p w14:paraId="060027F0" w14:textId="3408AC62" w:rsidR="00464F02" w:rsidRPr="00464F02" w:rsidRDefault="00464F02" w:rsidP="00464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7629" w:type="dxa"/>
            <w:gridSpan w:val="2"/>
          </w:tcPr>
          <w:p w14:paraId="232A3337" w14:textId="35A0365D" w:rsidR="00464F02" w:rsidRPr="00003EBE" w:rsidRDefault="00464F02" w:rsidP="00003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Совместная образовательная деятельность </w:t>
            </w:r>
            <w:r w:rsidR="00003EBE" w:rsidRPr="00003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 и детей</w:t>
            </w:r>
          </w:p>
        </w:tc>
        <w:tc>
          <w:tcPr>
            <w:tcW w:w="3261" w:type="dxa"/>
            <w:vMerge w:val="restart"/>
          </w:tcPr>
          <w:p w14:paraId="24FB7A08" w14:textId="5089F9C2" w:rsidR="00464F02" w:rsidRPr="00464F02" w:rsidRDefault="00003EBE" w:rsidP="00464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деятельность ребенка в подготовленной среде (РППС)</w:t>
            </w:r>
          </w:p>
        </w:tc>
        <w:tc>
          <w:tcPr>
            <w:tcW w:w="2685" w:type="dxa"/>
            <w:vMerge w:val="restart"/>
          </w:tcPr>
          <w:p w14:paraId="5E854F75" w14:textId="2D4217F5" w:rsidR="00464F02" w:rsidRPr="00464F02" w:rsidRDefault="00003EBE" w:rsidP="00464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Взаимодействие с родителями и другими социальными партнерами</w:t>
            </w:r>
          </w:p>
        </w:tc>
      </w:tr>
      <w:tr w:rsidR="00464F02" w14:paraId="313004A1" w14:textId="77777777" w:rsidTr="00A8220E">
        <w:trPr>
          <w:trHeight w:val="276"/>
        </w:trPr>
        <w:tc>
          <w:tcPr>
            <w:tcW w:w="1551" w:type="dxa"/>
            <w:vMerge/>
          </w:tcPr>
          <w:p w14:paraId="43105FFF" w14:textId="77777777" w:rsidR="00464F02" w:rsidRDefault="00464F02" w:rsidP="00464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7" w:type="dxa"/>
          </w:tcPr>
          <w:p w14:paraId="663F9BDE" w14:textId="4EB8C379" w:rsidR="00464F02" w:rsidRDefault="00003EBE" w:rsidP="00464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Организованная образовательная деятельность</w:t>
            </w:r>
          </w:p>
        </w:tc>
        <w:tc>
          <w:tcPr>
            <w:tcW w:w="4082" w:type="dxa"/>
          </w:tcPr>
          <w:p w14:paraId="314B7282" w14:textId="40062413" w:rsidR="00464F02" w:rsidRPr="00464F02" w:rsidRDefault="00003EBE" w:rsidP="00464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деятельность в режимных процессах</w:t>
            </w:r>
          </w:p>
        </w:tc>
        <w:tc>
          <w:tcPr>
            <w:tcW w:w="3261" w:type="dxa"/>
            <w:vMerge/>
          </w:tcPr>
          <w:p w14:paraId="3674BD6B" w14:textId="77777777" w:rsidR="00464F02" w:rsidRPr="00464F02" w:rsidRDefault="00464F02" w:rsidP="00464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vMerge/>
          </w:tcPr>
          <w:p w14:paraId="379383B2" w14:textId="77777777" w:rsidR="00464F02" w:rsidRPr="00464F02" w:rsidRDefault="00464F02" w:rsidP="00464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0FEB" w14:paraId="2A356C55" w14:textId="77777777" w:rsidTr="007217A4">
        <w:tc>
          <w:tcPr>
            <w:tcW w:w="1551" w:type="dxa"/>
          </w:tcPr>
          <w:p w14:paraId="08E06620" w14:textId="77777777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Hlk129012585"/>
            <w:r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547" w:type="dxa"/>
          </w:tcPr>
          <w:p w14:paraId="68A85E35" w14:textId="77777777" w:rsidR="00523ADD" w:rsidRDefault="00523ADD" w:rsidP="00523A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Социально-коммуникативная.</w:t>
            </w:r>
          </w:p>
          <w:p w14:paraId="57BD4B07" w14:textId="77777777" w:rsidR="0098549E" w:rsidRDefault="00523ADD" w:rsidP="00523A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  <w:r w:rsidR="0085733A">
              <w:rPr>
                <w:rFonts w:ascii="Times New Roman" w:hAnsi="Times New Roman" w:cs="Times New Roman"/>
                <w:b/>
                <w:bCs/>
              </w:rPr>
              <w:t xml:space="preserve"> (чтение художественной литературы)</w:t>
            </w:r>
            <w:r w:rsidR="0053164E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1E32F8E3" w14:textId="41AAFD1E" w:rsidR="00523ADD" w:rsidRPr="00BE3D07" w:rsidRDefault="0053164E" w:rsidP="00523A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С.</w:t>
            </w:r>
            <w:r w:rsidR="009854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Волков «Про правила дорожного движения»</w:t>
            </w:r>
          </w:p>
          <w:p w14:paraId="2482E9F1" w14:textId="12CD69A3" w:rsidR="00523ADD" w:rsidRPr="00BE3D07" w:rsidRDefault="00523ADD" w:rsidP="00523A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0A55DA">
              <w:rPr>
                <w:rFonts w:ascii="Times New Roman" w:hAnsi="Times New Roman" w:cs="Times New Roman"/>
                <w:b/>
                <w:bCs/>
              </w:rPr>
              <w:t>:</w:t>
            </w:r>
            <w:r w:rsidR="008573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164E">
              <w:rPr>
                <w:rFonts w:ascii="Times New Roman" w:hAnsi="Times New Roman" w:cs="Times New Roman"/>
                <w:b/>
                <w:bCs/>
              </w:rPr>
              <w:t>Правила дорожного движения.</w:t>
            </w:r>
          </w:p>
          <w:p w14:paraId="69E7ADDD" w14:textId="36C3F235" w:rsidR="005921E0" w:rsidRDefault="005921E0" w:rsidP="00523ADD">
            <w:pPr>
              <w:jc w:val="both"/>
              <w:rPr>
                <w:rFonts w:ascii="Times New Roman" w:hAnsi="Times New Roman" w:cs="Times New Roman"/>
              </w:rPr>
            </w:pPr>
          </w:p>
          <w:p w14:paraId="1C8EEC5F" w14:textId="5D7D6277" w:rsidR="005921E0" w:rsidRPr="00BE3D07" w:rsidRDefault="00DD7012" w:rsidP="00523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Образовательная ситуация: </w:t>
            </w:r>
            <w:r>
              <w:rPr>
                <w:rFonts w:ascii="Times New Roman" w:hAnsi="Times New Roman" w:cs="Times New Roman"/>
              </w:rPr>
              <w:t>виртуальная экскурсия «</w:t>
            </w:r>
            <w:r w:rsidR="00AE24AC">
              <w:rPr>
                <w:rFonts w:ascii="Times New Roman" w:hAnsi="Times New Roman" w:cs="Times New Roman"/>
              </w:rPr>
              <w:t>Знаки дорожного движения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695FF7F" w14:textId="77777777" w:rsidR="00523ADD" w:rsidRPr="00BE3D07" w:rsidRDefault="00523ADD" w:rsidP="00523ADD">
            <w:pPr>
              <w:jc w:val="both"/>
              <w:rPr>
                <w:rFonts w:ascii="Times New Roman" w:hAnsi="Times New Roman" w:cs="Times New Roman"/>
              </w:rPr>
            </w:pPr>
          </w:p>
          <w:p w14:paraId="199E4ACD" w14:textId="120ECFC1" w:rsidR="00523ADD" w:rsidRDefault="00523ADD" w:rsidP="00523ADD">
            <w:pPr>
              <w:jc w:val="both"/>
              <w:rPr>
                <w:rFonts w:ascii="Times New Roman" w:hAnsi="Times New Roman" w:cs="Times New Roman"/>
              </w:rPr>
            </w:pPr>
            <w:r w:rsidRPr="006A5AF1">
              <w:rPr>
                <w:rFonts w:ascii="Times New Roman" w:hAnsi="Times New Roman" w:cs="Times New Roman"/>
                <w:b/>
              </w:rPr>
              <w:t>Музыкальная деятельность</w:t>
            </w:r>
            <w:r>
              <w:rPr>
                <w:rFonts w:ascii="Times New Roman" w:hAnsi="Times New Roman" w:cs="Times New Roman"/>
              </w:rPr>
              <w:t xml:space="preserve"> (по плану музыкального руководителя).</w:t>
            </w:r>
          </w:p>
          <w:p w14:paraId="5D44E326" w14:textId="493CCB1A" w:rsidR="00296A27" w:rsidRPr="00296A27" w:rsidRDefault="00296A27" w:rsidP="00523AD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6A27">
              <w:rPr>
                <w:rFonts w:ascii="Times New Roman" w:hAnsi="Times New Roman" w:cs="Times New Roman"/>
                <w:bCs/>
              </w:rPr>
              <w:t>Разучивание песни «Бибика»</w:t>
            </w:r>
          </w:p>
          <w:p w14:paraId="04CEA4AD" w14:textId="37B475B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6903D78" w14:textId="5284C657" w:rsidR="00260FEB" w:rsidRDefault="00260FEB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t>Прием детей в группу</w:t>
            </w:r>
          </w:p>
          <w:p w14:paraId="2A2A5FB4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Совместная деятельность:</w:t>
            </w:r>
          </w:p>
          <w:p w14:paraId="2E9D134F" w14:textId="2924E55C" w:rsidR="005921E0" w:rsidRDefault="005921E0" w:rsidP="007217A4">
            <w:pPr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130CA3">
              <w:rPr>
                <w:rFonts w:ascii="Times New Roman" w:hAnsi="Times New Roman" w:cs="Times New Roman"/>
                <w:sz w:val="24"/>
                <w:szCs w:val="24"/>
              </w:rPr>
              <w:t>Д/и «Найди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описанию» </w:t>
            </w:r>
            <w:r w:rsidR="00990632">
              <w:rPr>
                <w:rFonts w:ascii="Times New Roman" w:hAnsi="Times New Roman" w:cs="Times New Roman"/>
                <w:sz w:val="24"/>
                <w:szCs w:val="24"/>
              </w:rPr>
              <w:t>(дорожный знак).</w:t>
            </w:r>
          </w:p>
          <w:p w14:paraId="1DE27DE9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  <w:bCs/>
              </w:rPr>
              <w:t>Организация дежурства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по столовой</w:t>
            </w:r>
          </w:p>
          <w:p w14:paraId="150517E8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(по графику дежурства)</w:t>
            </w:r>
          </w:p>
          <w:p w14:paraId="75C6AEB8" w14:textId="3235BB9D" w:rsidR="00260FEB" w:rsidRPr="00BE3D07" w:rsidRDefault="00DA61C3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Маше и Тане</w:t>
            </w:r>
            <w:r w:rsidR="00260FEB" w:rsidRPr="00BE3D07">
              <w:rPr>
                <w:rFonts w:ascii="Times New Roman" w:hAnsi="Times New Roman" w:cs="Times New Roman"/>
              </w:rPr>
              <w:t xml:space="preserve"> по   уходу за комнатными растениями</w:t>
            </w:r>
          </w:p>
          <w:p w14:paraId="776BEA9B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Утренний круг </w:t>
            </w:r>
          </w:p>
          <w:p w14:paraId="59EFC6F7" w14:textId="77777777" w:rsidR="00260FEB" w:rsidRPr="00BE3D07" w:rsidRDefault="00260FEB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 xml:space="preserve">Напоминание правил круга: </w:t>
            </w:r>
          </w:p>
          <w:p w14:paraId="5EB0CA4C" w14:textId="77777777" w:rsidR="00260FEB" w:rsidRPr="00BE3D07" w:rsidRDefault="00260FEB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Говорить по одному.</w:t>
            </w:r>
          </w:p>
          <w:p w14:paraId="3F4DAAEA" w14:textId="77777777" w:rsidR="00260FEB" w:rsidRPr="00BE3D07" w:rsidRDefault="00260FEB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Обращаться по имени, вежливо.</w:t>
            </w:r>
          </w:p>
          <w:p w14:paraId="21A29CAA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-Короткое приветствие</w:t>
            </w:r>
          </w:p>
          <w:p w14:paraId="7FA81FDE" w14:textId="6EDBB013" w:rsidR="00260FEB" w:rsidRPr="00BE3D07" w:rsidRDefault="00260FEB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-Работ</w:t>
            </w:r>
            <w:r w:rsidR="007D46D6">
              <w:rPr>
                <w:rFonts w:ascii="Times New Roman" w:hAnsi="Times New Roman" w:cs="Times New Roman"/>
              </w:rPr>
              <w:t>а с календарем природы.</w:t>
            </w:r>
          </w:p>
          <w:p w14:paraId="519BE31A" w14:textId="77777777" w:rsidR="00260FEB" w:rsidRPr="00BE3D07" w:rsidRDefault="00260FEB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 Новости дня</w:t>
            </w:r>
          </w:p>
          <w:p w14:paraId="71F6B209" w14:textId="792AE278" w:rsidR="00260FEB" w:rsidRPr="00BE3D07" w:rsidRDefault="00260FEB" w:rsidP="007217A4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-Содержательная часть. Выбор темы недели.</w:t>
            </w:r>
            <w:r w:rsidRPr="00BE3D07">
              <w:rPr>
                <w:rFonts w:ascii="Times New Roman" w:eastAsiaTheme="minorEastAsia" w:hAnsi="Times New Roman" w:cs="Times New Roman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Завязка и развитие темы (планирование: совместная р</w:t>
            </w:r>
            <w:r w:rsidR="007D46D6">
              <w:rPr>
                <w:rFonts w:ascii="Times New Roman" w:hAnsi="Times New Roman" w:cs="Times New Roman"/>
              </w:rPr>
              <w:t>азработка плана реализации</w:t>
            </w:r>
            <w:r w:rsidRPr="00BE3D07">
              <w:rPr>
                <w:rFonts w:ascii="Times New Roman" w:hAnsi="Times New Roman" w:cs="Times New Roman"/>
              </w:rPr>
              <w:t xml:space="preserve"> темы</w:t>
            </w:r>
            <w:r w:rsidR="007D46D6">
              <w:rPr>
                <w:rFonts w:ascii="Times New Roman" w:hAnsi="Times New Roman" w:cs="Times New Roman"/>
              </w:rPr>
              <w:t xml:space="preserve"> «Знаток правил дорожного движения»</w:t>
            </w:r>
          </w:p>
          <w:p w14:paraId="2018FC48" w14:textId="3A3F56F7" w:rsidR="00260FEB" w:rsidRDefault="00260FEB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lastRenderedPageBreak/>
              <w:t>- Завершающий ритуал</w:t>
            </w:r>
          </w:p>
          <w:p w14:paraId="09DF31E1" w14:textId="77777777" w:rsidR="00E11E84" w:rsidRPr="00215784" w:rsidRDefault="00E11E84" w:rsidP="00E11E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Беседа: </w:t>
            </w:r>
            <w:r w:rsidRPr="00215784">
              <w:rPr>
                <w:rFonts w:ascii="Times New Roman" w:hAnsi="Times New Roman" w:cs="Times New Roman"/>
              </w:rPr>
              <w:t>о правилах дорожного движения.</w:t>
            </w:r>
          </w:p>
          <w:p w14:paraId="0EA954C6" w14:textId="459AA9F4" w:rsidR="007D46D6" w:rsidRDefault="007D46D6" w:rsidP="00E11E84">
            <w:pPr>
              <w:jc w:val="both"/>
              <w:rPr>
                <w:rFonts w:ascii="Times New Roman" w:hAnsi="Times New Roman" w:cs="Times New Roman"/>
              </w:rPr>
            </w:pPr>
            <w:r w:rsidRPr="007D46D6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  <w:r w:rsidR="00B737C7">
              <w:rPr>
                <w:rFonts w:ascii="Times New Roman" w:hAnsi="Times New Roman" w:cs="Times New Roman"/>
              </w:rPr>
              <w:t xml:space="preserve">: </w:t>
            </w:r>
            <w:r w:rsidR="00BA23A1">
              <w:rPr>
                <w:rFonts w:ascii="Times New Roman" w:hAnsi="Times New Roman" w:cs="Times New Roman"/>
              </w:rPr>
              <w:t>А. Усачев</w:t>
            </w:r>
            <w:r w:rsidR="00B737C7">
              <w:rPr>
                <w:rFonts w:ascii="Times New Roman" w:hAnsi="Times New Roman" w:cs="Times New Roman"/>
              </w:rPr>
              <w:t xml:space="preserve"> «Правила дорожного движения».</w:t>
            </w:r>
          </w:p>
          <w:p w14:paraId="7993171E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t>Прогулка</w:t>
            </w:r>
          </w:p>
          <w:p w14:paraId="1AEAC63F" w14:textId="2F96C38E" w:rsidR="00260FEB" w:rsidRPr="00B737C7" w:rsidRDefault="00B737C7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>за тем как пешеход</w:t>
            </w:r>
            <w:r w:rsidR="0085149E">
              <w:rPr>
                <w:rFonts w:ascii="Times New Roman" w:hAnsi="Times New Roman" w:cs="Times New Roman"/>
              </w:rPr>
              <w:t>ы переходят дорогу за территорией</w:t>
            </w:r>
            <w:r>
              <w:rPr>
                <w:rFonts w:ascii="Times New Roman" w:hAnsi="Times New Roman" w:cs="Times New Roman"/>
              </w:rPr>
              <w:t xml:space="preserve"> детского сада.</w:t>
            </w:r>
          </w:p>
          <w:p w14:paraId="4BF0A40A" w14:textId="2A1C9E7A" w:rsidR="00520E99" w:rsidRPr="00BE3D07" w:rsidRDefault="0085149E" w:rsidP="00520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  <w:r w:rsidR="008C5BBC">
              <w:rPr>
                <w:rFonts w:ascii="Times New Roman" w:hAnsi="Times New Roman" w:cs="Times New Roman"/>
                <w:sz w:val="24"/>
                <w:szCs w:val="24"/>
              </w:rPr>
              <w:t>: «Цветные автомобили»</w:t>
            </w:r>
          </w:p>
          <w:p w14:paraId="6CD5B5B1" w14:textId="5064F6CB" w:rsidR="00520E99" w:rsidRPr="00BE3D07" w:rsidRDefault="003B2606" w:rsidP="00520E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</w:t>
            </w:r>
            <w:r w:rsidR="008C5BBC">
              <w:rPr>
                <w:rFonts w:ascii="Times New Roman" w:hAnsi="Times New Roman" w:cs="Times New Roman"/>
              </w:rPr>
              <w:t xml:space="preserve">: </w:t>
            </w:r>
            <w:r w:rsidR="00520E99">
              <w:rPr>
                <w:rFonts w:ascii="Times New Roman" w:hAnsi="Times New Roman" w:cs="Times New Roman"/>
              </w:rPr>
              <w:t>«Что изменилось?»</w:t>
            </w:r>
          </w:p>
          <w:p w14:paraId="0C96D23B" w14:textId="1A0AB703" w:rsidR="00260FEB" w:rsidRPr="003B2606" w:rsidRDefault="00260FEB" w:rsidP="003B2606">
            <w:pPr>
              <w:jc w:val="both"/>
              <w:rPr>
                <w:rFonts w:ascii="Times New Roman" w:hAnsi="Times New Roman" w:cs="Times New Roman"/>
              </w:rPr>
            </w:pPr>
          </w:p>
          <w:p w14:paraId="110BDF41" w14:textId="5861A5CB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Трудовая деятельность</w:t>
            </w:r>
            <w:r w:rsidR="003B2606">
              <w:rPr>
                <w:rFonts w:ascii="Times New Roman" w:hAnsi="Times New Roman" w:cs="Times New Roman"/>
              </w:rPr>
              <w:t xml:space="preserve">: уборка </w:t>
            </w:r>
            <w:r w:rsidR="00E70256">
              <w:rPr>
                <w:rFonts w:ascii="Times New Roman" w:hAnsi="Times New Roman" w:cs="Times New Roman"/>
              </w:rPr>
              <w:t>листьев</w:t>
            </w:r>
            <w:r w:rsidR="003B2606">
              <w:rPr>
                <w:rFonts w:ascii="Times New Roman" w:hAnsi="Times New Roman" w:cs="Times New Roman"/>
              </w:rPr>
              <w:t xml:space="preserve"> на участке.</w:t>
            </w:r>
            <w:r w:rsidRPr="00BE3D07">
              <w:rPr>
                <w:rFonts w:ascii="Times New Roman" w:hAnsi="Times New Roman" w:cs="Times New Roman"/>
              </w:rPr>
              <w:t xml:space="preserve"> </w:t>
            </w:r>
          </w:p>
          <w:p w14:paraId="4D1AD1BA" w14:textId="281B9D5F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49FAF8D7" w14:textId="14C6618F" w:rsidR="00260FEB" w:rsidRPr="00BE3D07" w:rsidRDefault="00260FEB" w:rsidP="008C5BBC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Чтение перед сном</w:t>
            </w:r>
            <w:r w:rsidR="008C5BBC">
              <w:rPr>
                <w:rFonts w:ascii="Times New Roman" w:hAnsi="Times New Roman" w:cs="Times New Roman"/>
              </w:rPr>
              <w:t xml:space="preserve">: </w:t>
            </w:r>
            <w:r w:rsidR="00BA23A1">
              <w:rPr>
                <w:rFonts w:ascii="Times New Roman" w:hAnsi="Times New Roman" w:cs="Times New Roman"/>
              </w:rPr>
              <w:t>А. Усачев «Умная собачка Соня»</w:t>
            </w:r>
          </w:p>
        </w:tc>
        <w:tc>
          <w:tcPr>
            <w:tcW w:w="3261" w:type="dxa"/>
          </w:tcPr>
          <w:p w14:paraId="3C293DCD" w14:textId="77777777" w:rsidR="00260FEB" w:rsidRPr="00BE3D07" w:rsidRDefault="00260FEB" w:rsidP="007217A4">
            <w:pPr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lastRenderedPageBreak/>
              <w:t xml:space="preserve">Самостоятельная деятельность детей по выбору в центрах активности. </w:t>
            </w:r>
          </w:p>
          <w:p w14:paraId="792859C9" w14:textId="77777777" w:rsidR="008C5BBC" w:rsidRDefault="008C5BBC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228FC2E9" w14:textId="7D3F1C29" w:rsidR="00260FEB" w:rsidRPr="00BE3D07" w:rsidRDefault="008744FA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науки: дорожные знаки, дорога, машины, картинки.</w:t>
            </w:r>
          </w:p>
          <w:p w14:paraId="00352310" w14:textId="40B13F43" w:rsidR="00260FEB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Библиотека:</w:t>
            </w:r>
          </w:p>
          <w:p w14:paraId="0242C65C" w14:textId="5BAE3D5C" w:rsidR="008744FA" w:rsidRPr="00BE3D07" w:rsidRDefault="008744FA" w:rsidP="00874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Усачев «Правила дорожного движения», Г. Шалаева «Правила дорожного движения для воспитанных детей», С. Волков «Про правила дорожного движения».</w:t>
            </w:r>
          </w:p>
          <w:p w14:paraId="118EDC0E" w14:textId="4674DE78" w:rsidR="00260FEB" w:rsidRPr="00BE3D07" w:rsidRDefault="00260FEB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Центр игры и игрушки/ сюжетно-ролевой игры:</w:t>
            </w:r>
          </w:p>
          <w:p w14:paraId="0921B82E" w14:textId="6549AD78" w:rsidR="00260FEB" w:rsidRPr="00BE3D07" w:rsidRDefault="008744FA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Настольно-печатные игры: разрезная картинка «Собери знак», «</w:t>
            </w:r>
            <w:proofErr w:type="spellStart"/>
            <w:r>
              <w:rPr>
                <w:rFonts w:ascii="Times New Roman" w:hAnsi="Times New Roman" w:cs="Times New Roman"/>
              </w:rPr>
              <w:t>Бродилка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  <w:r w:rsidR="00260FEB" w:rsidRPr="00BE3D07">
              <w:rPr>
                <w:rFonts w:ascii="Times New Roman" w:hAnsi="Times New Roman" w:cs="Times New Roman"/>
              </w:rPr>
              <w:t xml:space="preserve"> </w:t>
            </w:r>
          </w:p>
          <w:p w14:paraId="6DA37C19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3686D741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DFC9CA5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F126373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7DEFD8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D670CBC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6044E9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409CD3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DC888B8" w14:textId="4309FE85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Выносной материал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для самостоятельной</w:t>
            </w:r>
            <w:r w:rsidR="00994ABC">
              <w:rPr>
                <w:rFonts w:ascii="Times New Roman" w:hAnsi="Times New Roman" w:cs="Times New Roman"/>
              </w:rPr>
              <w:t xml:space="preserve"> деятельности детей на прогулке: </w:t>
            </w:r>
            <w:proofErr w:type="spellStart"/>
            <w:r w:rsidR="00994ABC">
              <w:rPr>
                <w:rFonts w:ascii="Times New Roman" w:hAnsi="Times New Roman" w:cs="Times New Roman"/>
              </w:rPr>
              <w:t>Снежколепы</w:t>
            </w:r>
            <w:proofErr w:type="spellEnd"/>
            <w:r w:rsidR="00994ABC">
              <w:rPr>
                <w:rFonts w:ascii="Times New Roman" w:hAnsi="Times New Roman" w:cs="Times New Roman"/>
              </w:rPr>
              <w:t xml:space="preserve"> лопаты</w:t>
            </w:r>
            <w:r w:rsidR="00024F0C">
              <w:rPr>
                <w:rFonts w:ascii="Times New Roman" w:hAnsi="Times New Roman" w:cs="Times New Roman"/>
              </w:rPr>
              <w:t>, санки.</w:t>
            </w:r>
          </w:p>
          <w:p w14:paraId="758E1D26" w14:textId="3FD3D271" w:rsidR="00994ABC" w:rsidRPr="00BE3D07" w:rsidRDefault="00260FEB" w:rsidP="00994ABC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 Материал, спортивное оборудование: </w:t>
            </w:r>
            <w:r w:rsidR="00994ABC">
              <w:rPr>
                <w:rFonts w:ascii="Times New Roman" w:hAnsi="Times New Roman" w:cs="Times New Roman"/>
              </w:rPr>
              <w:t>выносные дорожные знаки</w:t>
            </w:r>
            <w:r w:rsidR="00024F0C">
              <w:rPr>
                <w:rFonts w:ascii="Times New Roman" w:hAnsi="Times New Roman" w:cs="Times New Roman"/>
              </w:rPr>
              <w:t>.</w:t>
            </w:r>
          </w:p>
          <w:p w14:paraId="4F5E8693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785D93BC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498D8D3B" w14:textId="6C9BFF57" w:rsidR="00260FEB" w:rsidRPr="00024F0C" w:rsidRDefault="00260FEB" w:rsidP="00E70256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М</w:t>
            </w:r>
            <w:r w:rsidR="00024F0C">
              <w:rPr>
                <w:rFonts w:ascii="Times New Roman" w:hAnsi="Times New Roman" w:cs="Times New Roman"/>
              </w:rPr>
              <w:t xml:space="preserve">атериал: </w:t>
            </w:r>
            <w:r w:rsidR="00E70256">
              <w:rPr>
                <w:rFonts w:ascii="Times New Roman" w:hAnsi="Times New Roman" w:cs="Times New Roman"/>
              </w:rPr>
              <w:t>грабли</w:t>
            </w:r>
            <w:bookmarkStart w:id="1" w:name="_GoBack"/>
            <w:bookmarkEnd w:id="1"/>
            <w:r w:rsidR="00024F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5" w:type="dxa"/>
          </w:tcPr>
          <w:p w14:paraId="4C0F686B" w14:textId="18FAD01F" w:rsidR="00100F85" w:rsidRDefault="003533AC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Информирование родителей, о т</w:t>
            </w:r>
            <w:r w:rsidR="00EE624B">
              <w:rPr>
                <w:rFonts w:ascii="Times New Roman" w:hAnsi="Times New Roman" w:cs="Times New Roman"/>
              </w:rPr>
              <w:t xml:space="preserve">еме </w:t>
            </w:r>
            <w:r w:rsidR="00100F85">
              <w:rPr>
                <w:rFonts w:ascii="Times New Roman" w:hAnsi="Times New Roman" w:cs="Times New Roman"/>
              </w:rPr>
              <w:t>недели через</w:t>
            </w:r>
            <w:r w:rsidR="00EE624B">
              <w:rPr>
                <w:rFonts w:ascii="Times New Roman" w:hAnsi="Times New Roman" w:cs="Times New Roman"/>
              </w:rPr>
              <w:t xml:space="preserve"> родительский чат.</w:t>
            </w:r>
            <w:r w:rsidR="00100F85">
              <w:rPr>
                <w:rFonts w:ascii="Times New Roman" w:hAnsi="Times New Roman" w:cs="Times New Roman"/>
              </w:rPr>
              <w:t xml:space="preserve"> </w:t>
            </w:r>
          </w:p>
          <w:p w14:paraId="566FE94C" w14:textId="6D108C3D" w:rsidR="00260FEB" w:rsidRPr="00BE3D07" w:rsidRDefault="00100F85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Объявление о </w:t>
            </w:r>
            <w:r w:rsidR="00E70256">
              <w:rPr>
                <w:rFonts w:ascii="Times New Roman" w:hAnsi="Times New Roman" w:cs="Times New Roman"/>
              </w:rPr>
              <w:t>проведении акции «Пешеход»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55F2C9" w14:textId="66E3DCE2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 </w:t>
            </w:r>
          </w:p>
          <w:p w14:paraId="624FCB41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0FEB" w14:paraId="31E09A30" w14:textId="77777777" w:rsidTr="007217A4">
        <w:tc>
          <w:tcPr>
            <w:tcW w:w="1551" w:type="dxa"/>
          </w:tcPr>
          <w:p w14:paraId="5E89CC0C" w14:textId="77777777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</w:tc>
        <w:tc>
          <w:tcPr>
            <w:tcW w:w="3547" w:type="dxa"/>
          </w:tcPr>
          <w:p w14:paraId="6765DA06" w14:textId="77777777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</w:tcPr>
          <w:p w14:paraId="496A0713" w14:textId="4F2D1E9D" w:rsidR="00260FEB" w:rsidRPr="00AB5FFA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B5FFA">
              <w:rPr>
                <w:rFonts w:ascii="Times New Roman" w:hAnsi="Times New Roman" w:cs="Times New Roman"/>
                <w:bCs/>
              </w:rPr>
              <w:t>Постепенный подъем, профилактические физкультурно-оздоровительные процедуры</w:t>
            </w:r>
            <w:r w:rsidR="00FD1A1E">
              <w:rPr>
                <w:rFonts w:ascii="Times New Roman" w:hAnsi="Times New Roman" w:cs="Times New Roman"/>
                <w:bCs/>
              </w:rPr>
              <w:t>: хождение по ортопедическим коврикам.</w:t>
            </w:r>
          </w:p>
          <w:p w14:paraId="3BD71703" w14:textId="77777777" w:rsidR="00FD1A1E" w:rsidRDefault="00260FEB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825230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Ежедневное чтение. </w:t>
            </w:r>
          </w:p>
          <w:p w14:paraId="67B67F13" w14:textId="2E4F8611" w:rsidR="00260FEB" w:rsidRPr="00825230" w:rsidRDefault="00FD1A1E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А. Усачев «Правила дорожного движения».</w:t>
            </w:r>
          </w:p>
          <w:p w14:paraId="19CAB268" w14:textId="77777777" w:rsidR="00FD1A1E" w:rsidRDefault="00FD1A1E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</w:p>
          <w:p w14:paraId="5ED22058" w14:textId="27FE5E88" w:rsidR="00260FEB" w:rsidRPr="00FD1A1E" w:rsidRDefault="001F58DA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Организация совместной</w:t>
            </w:r>
            <w:r w:rsidR="00260FEB">
              <w:rPr>
                <w:rFonts w:ascii="Times New Roman" w:eastAsia="Arial Unicode MS" w:hAnsi="Times New Roman" w:cs="Times New Roman"/>
                <w:lang w:eastAsia="ru-RU"/>
              </w:rPr>
              <w:t xml:space="preserve"> деятельности (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ручной труд, ремонт машин</w:t>
            </w:r>
            <w:r w:rsidR="00260FEB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  <w:p w14:paraId="65CCD6B1" w14:textId="77777777" w:rsidR="008C5BBC" w:rsidRDefault="008C5BBC" w:rsidP="007217A4">
            <w:pPr>
              <w:rPr>
                <w:rFonts w:ascii="Times New Roman" w:hAnsi="Times New Roman" w:cs="Times New Roman"/>
              </w:rPr>
            </w:pPr>
          </w:p>
          <w:p w14:paraId="044B6FC9" w14:textId="5497FCDF" w:rsidR="00260FEB" w:rsidRDefault="008C5BBC" w:rsidP="00721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F58DA">
              <w:rPr>
                <w:rFonts w:ascii="Times New Roman" w:hAnsi="Times New Roman" w:cs="Times New Roman"/>
              </w:rPr>
              <w:t>южетно-ролевая игра «На улицах города», расстановка знаков, пешеходного перехода, светофора, машин.</w:t>
            </w:r>
          </w:p>
          <w:p w14:paraId="381B12E2" w14:textId="77777777" w:rsidR="00260FEB" w:rsidRDefault="00260FEB" w:rsidP="00721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481BC" w14:textId="77777777" w:rsidR="0078568E" w:rsidRPr="0078568E" w:rsidRDefault="0078568E" w:rsidP="007217A4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6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виды деятельности</w:t>
            </w:r>
          </w:p>
          <w:p w14:paraId="62882497" w14:textId="2B5CE875" w:rsidR="00260FEB" w:rsidRPr="008E78BD" w:rsidRDefault="0078568E" w:rsidP="00721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 макет города, для создания мультфильма.</w:t>
            </w:r>
          </w:p>
          <w:p w14:paraId="1BF0A7A7" w14:textId="2FADE8E3" w:rsidR="00260FEB" w:rsidRDefault="00260FEB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Вечерний круг</w:t>
            </w:r>
          </w:p>
          <w:p w14:paraId="7A5C6045" w14:textId="77777777" w:rsidR="00260FEB" w:rsidRPr="00312A95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160283">
              <w:rPr>
                <w:rFonts w:ascii="Times New Roman" w:hAnsi="Times New Roman" w:cs="Times New Roman"/>
                <w:bCs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обсуждение коллективных и индивидуальных результатов деятельности по теме; </w:t>
            </w:r>
            <w:r w:rsidRPr="00312A95">
              <w:rPr>
                <w:rFonts w:ascii="Times New Roman" w:hAnsi="Times New Roman" w:cs="Times New Roman"/>
              </w:rPr>
              <w:t xml:space="preserve">вспомнить </w:t>
            </w:r>
            <w:r>
              <w:rPr>
                <w:rFonts w:ascii="Times New Roman" w:hAnsi="Times New Roman" w:cs="Times New Roman"/>
              </w:rPr>
              <w:t>прошедший</w:t>
            </w:r>
            <w:r w:rsidRPr="00312A95">
              <w:rPr>
                <w:rFonts w:ascii="Times New Roman" w:hAnsi="Times New Roman" w:cs="Times New Roman"/>
              </w:rPr>
              <w:t xml:space="preserve"> день, все самое интересное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4E63685" w14:textId="77777777" w:rsidR="00260FEB" w:rsidRPr="00AB5FFA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B5FFA">
              <w:rPr>
                <w:rFonts w:ascii="Times New Roman" w:hAnsi="Times New Roman" w:cs="Times New Roman"/>
                <w:bCs/>
              </w:rPr>
              <w:t>Подготовка к прогулке, прогулка:</w:t>
            </w:r>
          </w:p>
          <w:p w14:paraId="21047FD0" w14:textId="3DCC2375" w:rsidR="00260FEB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17F240C5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4712DD">
              <w:rPr>
                <w:rFonts w:ascii="Times New Roman" w:hAnsi="Times New Roman" w:cs="Times New Roman"/>
              </w:rPr>
              <w:t>Подвижные игры</w:t>
            </w:r>
            <w:r w:rsidR="0078568E">
              <w:rPr>
                <w:rFonts w:ascii="Times New Roman" w:hAnsi="Times New Roman" w:cs="Times New Roman"/>
              </w:rPr>
              <w:t xml:space="preserve"> «Воробушки и автомобиль», «Пузырь»</w:t>
            </w:r>
          </w:p>
          <w:p w14:paraId="1FA63F59" w14:textId="4DD022BC" w:rsidR="00800ECD" w:rsidRPr="0078568E" w:rsidRDefault="00800ECD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самостоятельная деятельность детей на прогулке.</w:t>
            </w:r>
          </w:p>
        </w:tc>
        <w:tc>
          <w:tcPr>
            <w:tcW w:w="3261" w:type="dxa"/>
          </w:tcPr>
          <w:p w14:paraId="47D8FFFD" w14:textId="77777777" w:rsidR="00260FEB" w:rsidRPr="004605F6" w:rsidRDefault="00260FEB" w:rsidP="007217A4">
            <w:pPr>
              <w:rPr>
                <w:rFonts w:ascii="Times New Roman" w:hAnsi="Times New Roman" w:cs="Times New Roman"/>
              </w:rPr>
            </w:pPr>
            <w:r w:rsidRPr="004605F6">
              <w:rPr>
                <w:rFonts w:ascii="Times New Roman" w:hAnsi="Times New Roman" w:cs="Times New Roman"/>
              </w:rPr>
              <w:lastRenderedPageBreak/>
              <w:t>Самостоятельная деятельность детей по выбору в центрах активности</w:t>
            </w:r>
          </w:p>
          <w:p w14:paraId="6558C7A0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9EF2B08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7528696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401D035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49D3F12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F8969C3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5AB179C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FB5973C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477B14B" w14:textId="77777777" w:rsidR="00260FEB" w:rsidRDefault="00260FEB" w:rsidP="007217A4">
            <w:pPr>
              <w:jc w:val="both"/>
              <w:rPr>
                <w:rFonts w:ascii="Times New Roman" w:hAnsi="Times New Roman"/>
              </w:rPr>
            </w:pPr>
          </w:p>
          <w:p w14:paraId="7ED92B36" w14:textId="77777777" w:rsidR="00260FEB" w:rsidRDefault="00260FEB" w:rsidP="007217A4">
            <w:pPr>
              <w:jc w:val="both"/>
              <w:rPr>
                <w:rFonts w:ascii="Times New Roman" w:hAnsi="Times New Roman"/>
              </w:rPr>
            </w:pPr>
          </w:p>
          <w:p w14:paraId="11CD33F5" w14:textId="77777777" w:rsidR="0078568E" w:rsidRDefault="0078568E" w:rsidP="007217A4">
            <w:pPr>
              <w:jc w:val="both"/>
              <w:rPr>
                <w:rFonts w:ascii="Times New Roman" w:hAnsi="Times New Roman"/>
              </w:rPr>
            </w:pPr>
          </w:p>
          <w:p w14:paraId="58AC80AE" w14:textId="77777777" w:rsidR="0078568E" w:rsidRDefault="0078568E" w:rsidP="007217A4">
            <w:pPr>
              <w:jc w:val="both"/>
              <w:rPr>
                <w:rFonts w:ascii="Times New Roman" w:hAnsi="Times New Roman"/>
              </w:rPr>
            </w:pPr>
          </w:p>
          <w:p w14:paraId="3BF7BEE0" w14:textId="77777777" w:rsidR="0078568E" w:rsidRDefault="0078568E" w:rsidP="007217A4">
            <w:pPr>
              <w:jc w:val="both"/>
              <w:rPr>
                <w:rFonts w:ascii="Times New Roman" w:hAnsi="Times New Roman"/>
              </w:rPr>
            </w:pPr>
          </w:p>
          <w:p w14:paraId="19A8AD35" w14:textId="10EE05D1" w:rsidR="0078568E" w:rsidRDefault="0078568E" w:rsidP="00721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карандаши</w:t>
            </w:r>
            <w:r w:rsidR="00D13C05">
              <w:rPr>
                <w:rFonts w:ascii="Times New Roman" w:hAnsi="Times New Roman"/>
              </w:rPr>
              <w:t>, клей, ножницы, фломастеры, краски.</w:t>
            </w:r>
          </w:p>
          <w:p w14:paraId="416B8924" w14:textId="77777777" w:rsidR="0078568E" w:rsidRDefault="0078568E" w:rsidP="007217A4">
            <w:pPr>
              <w:jc w:val="both"/>
              <w:rPr>
                <w:rFonts w:ascii="Times New Roman" w:hAnsi="Times New Roman"/>
              </w:rPr>
            </w:pPr>
          </w:p>
          <w:p w14:paraId="1F0B1ADF" w14:textId="77777777" w:rsidR="0078568E" w:rsidRDefault="0078568E" w:rsidP="007217A4">
            <w:pPr>
              <w:jc w:val="both"/>
              <w:rPr>
                <w:rFonts w:ascii="Times New Roman" w:hAnsi="Times New Roman"/>
              </w:rPr>
            </w:pPr>
          </w:p>
          <w:p w14:paraId="6C5BB3D2" w14:textId="5F914406" w:rsidR="00260FEB" w:rsidRPr="00AB5FFA" w:rsidRDefault="00260FEB" w:rsidP="007217A4">
            <w:pPr>
              <w:jc w:val="both"/>
              <w:rPr>
                <w:rFonts w:ascii="Times New Roman" w:hAnsi="Times New Roman"/>
              </w:rPr>
            </w:pPr>
            <w:r w:rsidRPr="00AB5FFA">
              <w:rPr>
                <w:rFonts w:ascii="Times New Roman" w:hAnsi="Times New Roman"/>
              </w:rPr>
              <w:lastRenderedPageBreak/>
              <w:t>Проектирование предметно-пространственной развивающей среды:</w:t>
            </w:r>
            <w:r>
              <w:rPr>
                <w:rFonts w:ascii="Times New Roman" w:hAnsi="Times New Roman"/>
              </w:rPr>
              <w:t xml:space="preserve"> атрибуты, неоформленный матер</w:t>
            </w:r>
            <w:r w:rsidR="00D13C05">
              <w:rPr>
                <w:rFonts w:ascii="Times New Roman" w:hAnsi="Times New Roman"/>
              </w:rPr>
              <w:t>иал, предметы-заместители.</w:t>
            </w:r>
          </w:p>
          <w:p w14:paraId="150E6D36" w14:textId="77777777" w:rsidR="00260FEB" w:rsidRPr="00AB5FFA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8F4AC9" w14:textId="6D5B9278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Материалы, атрибуты к играм</w:t>
            </w:r>
            <w:r w:rsidR="008B2C54">
              <w:rPr>
                <w:rFonts w:ascii="Times New Roman" w:hAnsi="Times New Roman" w:cs="Times New Roman"/>
                <w:bCs/>
              </w:rPr>
              <w:t xml:space="preserve">: лопаты, </w:t>
            </w:r>
            <w:proofErr w:type="spellStart"/>
            <w:r w:rsidR="008B2C54">
              <w:rPr>
                <w:rFonts w:ascii="Times New Roman" w:hAnsi="Times New Roman" w:cs="Times New Roman"/>
                <w:bCs/>
              </w:rPr>
              <w:t>снежколепы</w:t>
            </w:r>
            <w:proofErr w:type="spellEnd"/>
            <w:r w:rsidR="008B2C54">
              <w:rPr>
                <w:rFonts w:ascii="Times New Roman" w:hAnsi="Times New Roman" w:cs="Times New Roman"/>
                <w:bCs/>
              </w:rPr>
              <w:t>.</w:t>
            </w:r>
          </w:p>
          <w:p w14:paraId="5834BAF0" w14:textId="77777777" w:rsidR="00260FEB" w:rsidRPr="00825230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5" w:type="dxa"/>
          </w:tcPr>
          <w:p w14:paraId="79F472AF" w14:textId="77777777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0FEB" w14:paraId="116E76C0" w14:textId="77777777" w:rsidTr="007217A4">
        <w:tc>
          <w:tcPr>
            <w:tcW w:w="1551" w:type="dxa"/>
          </w:tcPr>
          <w:p w14:paraId="0F077184" w14:textId="3C604CC9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547" w:type="dxa"/>
          </w:tcPr>
          <w:p w14:paraId="552C8851" w14:textId="77777777" w:rsidR="00523ADD" w:rsidRDefault="00523ADD" w:rsidP="00523A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>Познавательное развитие деятельно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сть (РЭМП) </w:t>
            </w:r>
          </w:p>
          <w:p w14:paraId="28765D8D" w14:textId="77777777" w:rsidR="00523ADD" w:rsidRPr="00BE3D07" w:rsidRDefault="00523ADD" w:rsidP="00523AD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BE3D07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Мы шоферы»</w:t>
            </w:r>
          </w:p>
          <w:p w14:paraId="0797E4E8" w14:textId="77777777" w:rsidR="00523ADD" w:rsidRPr="00BE3D07" w:rsidRDefault="00523ADD" w:rsidP="00523ADD">
            <w:pPr>
              <w:jc w:val="both"/>
              <w:rPr>
                <w:rFonts w:ascii="Times New Roman" w:hAnsi="Times New Roman" w:cs="Times New Roman"/>
              </w:rPr>
            </w:pPr>
          </w:p>
          <w:p w14:paraId="3426F25C" w14:textId="78270A0A" w:rsidR="00523ADD" w:rsidRDefault="00523ADD" w:rsidP="00523ADD">
            <w:pPr>
              <w:jc w:val="both"/>
              <w:rPr>
                <w:rFonts w:ascii="Times New Roman" w:hAnsi="Times New Roman" w:cs="Times New Roman"/>
              </w:rPr>
            </w:pPr>
            <w:r w:rsidRPr="007308D6">
              <w:rPr>
                <w:rFonts w:ascii="Times New Roman" w:hAnsi="Times New Roman" w:cs="Times New Roman"/>
                <w:b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(по плану инструктора по физической культуре).</w:t>
            </w:r>
          </w:p>
          <w:p w14:paraId="0CB9163A" w14:textId="50D014A9" w:rsidR="00BD1DD7" w:rsidRPr="00BD1DD7" w:rsidRDefault="00BD1DD7" w:rsidP="00523A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Сигналы регулировщика.</w:t>
            </w:r>
          </w:p>
          <w:p w14:paraId="3D7FC2A4" w14:textId="3F8AE1E9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695AE77D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t>Прием детей в группу</w:t>
            </w:r>
          </w:p>
          <w:p w14:paraId="5929A8C6" w14:textId="77777777" w:rsidR="00260FEB" w:rsidRPr="00AF2581" w:rsidRDefault="00260FEB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581">
              <w:rPr>
                <w:rFonts w:ascii="Times New Roman" w:hAnsi="Times New Roman" w:cs="Times New Roman"/>
                <w:b/>
              </w:rPr>
              <w:t>Совместная деятельность:</w:t>
            </w:r>
          </w:p>
          <w:p w14:paraId="669709F8" w14:textId="2C80B749" w:rsidR="00260FEB" w:rsidRPr="00BE3D07" w:rsidRDefault="00862629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- </w:t>
            </w:r>
            <w:r w:rsidRPr="00BE3D07">
              <w:rPr>
                <w:rFonts w:ascii="Times New Roman" w:eastAsia="Arial Unicode MS" w:hAnsi="Times New Roman" w:cs="Times New Roman"/>
                <w:lang w:eastAsia="ru-RU"/>
              </w:rPr>
              <w:t>Ди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д</w:t>
            </w:r>
            <w:r w:rsidR="00260FEB" w:rsidRPr="00BE3D07">
              <w:rPr>
                <w:rFonts w:ascii="Times New Roman" w:eastAsia="Arial Unicode MS" w:hAnsi="Times New Roman" w:cs="Times New Roman"/>
                <w:lang w:eastAsia="ru-RU"/>
              </w:rPr>
              <w:t xml:space="preserve">актическая настольно-печатная игра </w:t>
            </w:r>
            <w:proofErr w:type="spellStart"/>
            <w:r w:rsidR="00470FED">
              <w:rPr>
                <w:rFonts w:ascii="Times New Roman" w:eastAsia="Arial Unicode MS" w:hAnsi="Times New Roman" w:cs="Times New Roman"/>
                <w:lang w:eastAsia="ru-RU"/>
              </w:rPr>
              <w:t>пазлы</w:t>
            </w:r>
            <w:proofErr w:type="spellEnd"/>
            <w:r w:rsidR="00470FED">
              <w:rPr>
                <w:rFonts w:ascii="Times New Roman" w:eastAsia="Arial Unicode MS" w:hAnsi="Times New Roman" w:cs="Times New Roman"/>
                <w:lang w:eastAsia="ru-RU"/>
              </w:rPr>
              <w:t xml:space="preserve"> «Правила дорожного движения»</w:t>
            </w:r>
            <w:r w:rsidR="00260FEB" w:rsidRPr="00BE3D07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</w:p>
          <w:p w14:paraId="2F5EDB1C" w14:textId="79CF0425" w:rsidR="00260FEB" w:rsidRPr="00BE3D07" w:rsidRDefault="00862629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260FEB" w:rsidRPr="00BE3D07">
              <w:rPr>
                <w:rFonts w:ascii="Times New Roman" w:hAnsi="Times New Roman" w:cs="Times New Roman"/>
                <w:bCs/>
              </w:rPr>
              <w:t>Организация дежурства</w:t>
            </w:r>
            <w:r w:rsidR="00260FEB"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0FEB" w:rsidRPr="00BE3D07">
              <w:rPr>
                <w:rFonts w:ascii="Times New Roman" w:hAnsi="Times New Roman" w:cs="Times New Roman"/>
              </w:rPr>
              <w:t>по столовой</w:t>
            </w:r>
          </w:p>
          <w:p w14:paraId="65087C83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(по графику дежурства)</w:t>
            </w:r>
          </w:p>
          <w:p w14:paraId="32E2A9F8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Утренний круг </w:t>
            </w:r>
          </w:p>
          <w:p w14:paraId="462E1CAD" w14:textId="77777777" w:rsidR="00260FEB" w:rsidRPr="00BE3D07" w:rsidRDefault="00260FEB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 xml:space="preserve">Напоминание правил круга: </w:t>
            </w:r>
          </w:p>
          <w:p w14:paraId="720EE5F2" w14:textId="342CCD2A" w:rsidR="00260FEB" w:rsidRPr="00BE3D07" w:rsidRDefault="00260FEB" w:rsidP="007455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Говорить по одному.</w:t>
            </w:r>
          </w:p>
          <w:p w14:paraId="40987198" w14:textId="5ADD1FFD" w:rsidR="00260FEB" w:rsidRPr="00BE3D07" w:rsidRDefault="00260FEB" w:rsidP="007455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Обращаться по имени, вежливо.</w:t>
            </w:r>
          </w:p>
          <w:p w14:paraId="334AB7A6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-Короткое приветствие</w:t>
            </w:r>
          </w:p>
          <w:p w14:paraId="095E3BA9" w14:textId="48EB810A" w:rsidR="00260FEB" w:rsidRPr="00BE3D07" w:rsidRDefault="00260FEB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-Работа с календарем </w:t>
            </w:r>
            <w:r w:rsidR="006B6C5C">
              <w:rPr>
                <w:rFonts w:ascii="Times New Roman" w:hAnsi="Times New Roman" w:cs="Times New Roman"/>
              </w:rPr>
              <w:t>п</w:t>
            </w:r>
            <w:r w:rsidRPr="00BE3D07">
              <w:rPr>
                <w:rFonts w:ascii="Times New Roman" w:hAnsi="Times New Roman" w:cs="Times New Roman"/>
              </w:rPr>
              <w:t>рироды</w:t>
            </w:r>
            <w:r w:rsidR="006B6C5C">
              <w:rPr>
                <w:rFonts w:ascii="Times New Roman" w:hAnsi="Times New Roman" w:cs="Times New Roman"/>
              </w:rPr>
              <w:t>.</w:t>
            </w:r>
          </w:p>
          <w:p w14:paraId="0E20212E" w14:textId="77777777" w:rsidR="00260FEB" w:rsidRPr="00BE3D07" w:rsidRDefault="00260FEB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 Новости дня</w:t>
            </w:r>
          </w:p>
          <w:p w14:paraId="47B82B5A" w14:textId="6EA3A4F7" w:rsidR="00260FEB" w:rsidRPr="00BE3D07" w:rsidRDefault="00260FEB" w:rsidP="007217A4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-Содержательная часть. Выбор темы недели.</w:t>
            </w:r>
            <w:r w:rsidRPr="00BE3D07">
              <w:rPr>
                <w:rFonts w:ascii="Times New Roman" w:eastAsiaTheme="minorEastAsia" w:hAnsi="Times New Roman" w:cs="Times New Roman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 xml:space="preserve">Завязка и развитие темы (планирование: совместная разработка плана реализации </w:t>
            </w:r>
            <w:r w:rsidR="00027FD4">
              <w:rPr>
                <w:rFonts w:ascii="Times New Roman" w:hAnsi="Times New Roman" w:cs="Times New Roman"/>
              </w:rPr>
              <w:t>создания мультфильма</w:t>
            </w:r>
            <w:r w:rsidRPr="00BE3D07">
              <w:rPr>
                <w:rFonts w:ascii="Times New Roman" w:hAnsi="Times New Roman" w:cs="Times New Roman"/>
              </w:rPr>
              <w:t xml:space="preserve">). </w:t>
            </w:r>
          </w:p>
          <w:p w14:paraId="7F63F5AF" w14:textId="77777777" w:rsidR="00260FEB" w:rsidRPr="00BE3D07" w:rsidRDefault="00260FEB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 Завершающий ритуал</w:t>
            </w:r>
          </w:p>
          <w:p w14:paraId="38D525A6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t>Прогулка</w:t>
            </w:r>
          </w:p>
          <w:p w14:paraId="258FD8D3" w14:textId="52C47C89" w:rsidR="00260FEB" w:rsidRPr="00BE3D07" w:rsidRDefault="00260FEB" w:rsidP="00027FD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Наблюдения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 xml:space="preserve">за </w:t>
            </w:r>
            <w:r w:rsidR="00027FD4">
              <w:rPr>
                <w:rFonts w:ascii="Times New Roman" w:hAnsi="Times New Roman" w:cs="Times New Roman"/>
              </w:rPr>
              <w:t>зимним небом.</w:t>
            </w:r>
          </w:p>
          <w:p w14:paraId="1A7DEA33" w14:textId="4E36A7BA" w:rsidR="00260FEB" w:rsidRPr="00BE3D07" w:rsidRDefault="00027FD4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</w:t>
            </w:r>
            <w:r w:rsidR="00D14F3F">
              <w:rPr>
                <w:rFonts w:ascii="Times New Roman" w:hAnsi="Times New Roman" w:cs="Times New Roman"/>
              </w:rPr>
              <w:t xml:space="preserve"> «Берегись автомобиля», «Кошки-мышки»</w:t>
            </w:r>
          </w:p>
          <w:p w14:paraId="0F7927C8" w14:textId="77777777" w:rsidR="00260FEB" w:rsidRPr="00BE3D07" w:rsidRDefault="00260FEB" w:rsidP="007217A4">
            <w:pPr>
              <w:pStyle w:val="a6"/>
              <w:ind w:left="0" w:firstLine="3"/>
              <w:jc w:val="both"/>
              <w:rPr>
                <w:rFonts w:ascii="Times New Roman" w:hAnsi="Times New Roman" w:cs="Times New Roman"/>
                <w:bCs/>
              </w:rPr>
            </w:pPr>
          </w:p>
          <w:p w14:paraId="5F007687" w14:textId="4CB53389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Трудовая деятельность: </w:t>
            </w:r>
            <w:r w:rsidR="00D14F3F">
              <w:rPr>
                <w:rFonts w:ascii="Times New Roman" w:hAnsi="Times New Roman" w:cs="Times New Roman"/>
              </w:rPr>
              <w:t>хозяйственно-бытовой труд, уборка мусора.</w:t>
            </w:r>
          </w:p>
          <w:p w14:paraId="79AD4DCC" w14:textId="77777777" w:rsidR="00D14F3F" w:rsidRDefault="00D14F3F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2C408346" w14:textId="77777777" w:rsidR="00D14F3F" w:rsidRDefault="00260FEB" w:rsidP="00D14F3F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Чтение перед сном</w:t>
            </w:r>
            <w:r w:rsidR="00D14F3F">
              <w:rPr>
                <w:rFonts w:ascii="Times New Roman" w:hAnsi="Times New Roman" w:cs="Times New Roman"/>
              </w:rPr>
              <w:t>:</w:t>
            </w:r>
          </w:p>
          <w:p w14:paraId="2062F319" w14:textId="02DA2146" w:rsidR="00260FEB" w:rsidRPr="00BE3D07" w:rsidRDefault="00D14F3F" w:rsidP="00D14F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Усачев «Умная собачка Соня»</w:t>
            </w:r>
          </w:p>
        </w:tc>
        <w:tc>
          <w:tcPr>
            <w:tcW w:w="3261" w:type="dxa"/>
          </w:tcPr>
          <w:p w14:paraId="0F14B6F0" w14:textId="77777777" w:rsidR="00260FEB" w:rsidRPr="00BE3D07" w:rsidRDefault="00260FEB" w:rsidP="007217A4">
            <w:pPr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Самостоятельная деятельность детей по выбору в центрах активности. </w:t>
            </w:r>
          </w:p>
          <w:p w14:paraId="487724D0" w14:textId="77777777" w:rsidR="00D14F3F" w:rsidRPr="00BE3D07" w:rsidRDefault="00D14F3F" w:rsidP="007217A4">
            <w:pPr>
              <w:rPr>
                <w:rFonts w:ascii="Times New Roman" w:hAnsi="Times New Roman" w:cs="Times New Roman"/>
              </w:rPr>
            </w:pPr>
          </w:p>
          <w:p w14:paraId="2E5AEA10" w14:textId="77777777" w:rsidR="00D14F3F" w:rsidRDefault="00D14F3F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ИЗО: картинки-раскраски «Безопасный город»</w:t>
            </w:r>
          </w:p>
          <w:p w14:paraId="75C9E61C" w14:textId="578F451A" w:rsidR="00D14F3F" w:rsidRDefault="00D14F3F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079CAB" w14:textId="4A888329" w:rsidR="00260FEB" w:rsidRDefault="00260FEB" w:rsidP="00D14F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Центр </w:t>
            </w:r>
            <w:r w:rsidR="00D14F3F">
              <w:rPr>
                <w:rFonts w:ascii="Times New Roman" w:hAnsi="Times New Roman" w:cs="Times New Roman"/>
              </w:rPr>
              <w:t xml:space="preserve">конструирования: конструктор </w:t>
            </w:r>
            <w:proofErr w:type="spellStart"/>
            <w:r w:rsidR="00D14F3F">
              <w:rPr>
                <w:rFonts w:ascii="Times New Roman" w:hAnsi="Times New Roman" w:cs="Times New Roman"/>
              </w:rPr>
              <w:t>Лего</w:t>
            </w:r>
            <w:proofErr w:type="spellEnd"/>
          </w:p>
          <w:p w14:paraId="721C88C5" w14:textId="77777777" w:rsidR="00D14F3F" w:rsidRPr="00BE3D07" w:rsidRDefault="00D14F3F" w:rsidP="00D14F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14:paraId="031211CF" w14:textId="4F1A99BB" w:rsidR="00260FEB" w:rsidRPr="00BE3D07" w:rsidRDefault="00D14F3F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Настольно-печатные игры «Мемо на тему ПДД»</w:t>
            </w:r>
          </w:p>
          <w:p w14:paraId="6741E2D3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6DC1F9DC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59B7092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EC7E6C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1C08ADBB" w14:textId="77777777" w:rsidR="00977A8F" w:rsidRDefault="00977A8F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03876511" w14:textId="77777777" w:rsidR="00977A8F" w:rsidRDefault="00977A8F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4B478D0D" w14:textId="77777777" w:rsidR="00977A8F" w:rsidRDefault="00977A8F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44EE6184" w14:textId="77777777" w:rsidR="00977A8F" w:rsidRDefault="00977A8F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78BADDE8" w14:textId="6E56134B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Выносной материал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 xml:space="preserve">для самостоятельной деятельности детей на </w:t>
            </w:r>
            <w:proofErr w:type="gramStart"/>
            <w:r w:rsidRPr="00BE3D07">
              <w:rPr>
                <w:rFonts w:ascii="Times New Roman" w:hAnsi="Times New Roman" w:cs="Times New Roman"/>
              </w:rPr>
              <w:t>прогулке:</w:t>
            </w:r>
            <w:r w:rsidR="00D14F3F">
              <w:rPr>
                <w:rFonts w:ascii="Times New Roman" w:hAnsi="Times New Roman" w:cs="Times New Roman"/>
              </w:rPr>
              <w:t xml:space="preserve">  лопаты</w:t>
            </w:r>
            <w:proofErr w:type="gramEnd"/>
            <w:r w:rsidR="00D14F3F">
              <w:rPr>
                <w:rFonts w:ascii="Times New Roman" w:hAnsi="Times New Roman" w:cs="Times New Roman"/>
              </w:rPr>
              <w:t>,</w:t>
            </w:r>
            <w:r w:rsidR="00E70256">
              <w:rPr>
                <w:rFonts w:ascii="Times New Roman" w:hAnsi="Times New Roman" w:cs="Times New Roman"/>
              </w:rPr>
              <w:t xml:space="preserve"> грабли</w:t>
            </w:r>
            <w:r w:rsidR="00D14F3F">
              <w:rPr>
                <w:rFonts w:ascii="Times New Roman" w:hAnsi="Times New Roman" w:cs="Times New Roman"/>
              </w:rPr>
              <w:t>.</w:t>
            </w:r>
          </w:p>
          <w:p w14:paraId="33E003F8" w14:textId="77777777" w:rsidR="00260FEB" w:rsidRPr="00BE3D07" w:rsidRDefault="00260FEB" w:rsidP="007217A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14C735" w14:textId="60F579E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 Материал, оборудование:</w:t>
            </w:r>
            <w:r w:rsidR="00D14F3F">
              <w:rPr>
                <w:rFonts w:ascii="Times New Roman" w:hAnsi="Times New Roman" w:cs="Times New Roman"/>
              </w:rPr>
              <w:t xml:space="preserve"> мусорные пакеты.</w:t>
            </w:r>
          </w:p>
          <w:p w14:paraId="772B15CA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D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5" w:type="dxa"/>
          </w:tcPr>
          <w:p w14:paraId="70C6F64D" w14:textId="6CA87198" w:rsidR="00260FEB" w:rsidRPr="00BE3D07" w:rsidRDefault="00100F85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Объявить родителям информацию о том, что буде</w:t>
            </w:r>
            <w:r w:rsidR="001F5DB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происходить на </w:t>
            </w:r>
            <w:r w:rsidR="00E70256">
              <w:rPr>
                <w:rFonts w:ascii="Times New Roman" w:hAnsi="Times New Roman" w:cs="Times New Roman"/>
              </w:rPr>
              <w:t>акции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C05E2">
              <w:rPr>
                <w:rFonts w:ascii="Times New Roman" w:hAnsi="Times New Roman" w:cs="Times New Roman"/>
              </w:rPr>
              <w:t xml:space="preserve">Привлечение родителей для участия в </w:t>
            </w:r>
            <w:r w:rsidR="00E70256">
              <w:rPr>
                <w:rFonts w:ascii="Times New Roman" w:hAnsi="Times New Roman" w:cs="Times New Roman"/>
              </w:rPr>
              <w:t>акции</w:t>
            </w:r>
          </w:p>
          <w:p w14:paraId="1BE3E900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0FEB" w14:paraId="14ACD412" w14:textId="77777777" w:rsidTr="007217A4">
        <w:tc>
          <w:tcPr>
            <w:tcW w:w="1551" w:type="dxa"/>
          </w:tcPr>
          <w:p w14:paraId="55CE5DBE" w14:textId="77777777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Вторая половина дня</w:t>
            </w:r>
          </w:p>
        </w:tc>
        <w:tc>
          <w:tcPr>
            <w:tcW w:w="3547" w:type="dxa"/>
          </w:tcPr>
          <w:p w14:paraId="20BB911E" w14:textId="77777777" w:rsidR="00260FEB" w:rsidRDefault="00545972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Художественно </w:t>
            </w:r>
            <w:r w:rsidR="00CA410C">
              <w:rPr>
                <w:rFonts w:ascii="Times New Roman" w:hAnsi="Times New Roman" w:cs="Times New Roman"/>
                <w:b/>
                <w:bCs/>
              </w:rPr>
              <w:t xml:space="preserve">– эстетическая </w:t>
            </w:r>
          </w:p>
          <w:p w14:paraId="6F3EC58A" w14:textId="0728E7A7" w:rsidR="00CA410C" w:rsidRPr="0039791D" w:rsidRDefault="00CA410C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Лепка</w:t>
            </w:r>
            <w:r w:rsidR="00DE3567">
              <w:rPr>
                <w:rFonts w:ascii="Times New Roman" w:hAnsi="Times New Roman" w:cs="Times New Roman"/>
                <w:b/>
                <w:bCs/>
              </w:rPr>
              <w:t>: «Светофор»</w:t>
            </w:r>
          </w:p>
          <w:p w14:paraId="68EF327D" w14:textId="722E2498" w:rsidR="00CA410C" w:rsidRPr="00464F02" w:rsidRDefault="00CA410C" w:rsidP="00AB270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</w:tcPr>
          <w:p w14:paraId="3B70D7E7" w14:textId="733CC747" w:rsidR="00260FEB" w:rsidRPr="00AB5FFA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B5FFA">
              <w:rPr>
                <w:rFonts w:ascii="Times New Roman" w:hAnsi="Times New Roman" w:cs="Times New Roman"/>
                <w:bCs/>
              </w:rPr>
              <w:t>Постепенный подъем, профилактические физкультурно-оздоровительные процедуры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D122DB">
              <w:rPr>
                <w:rFonts w:ascii="Times New Roman" w:hAnsi="Times New Roman" w:cs="Times New Roman"/>
                <w:bCs/>
              </w:rPr>
              <w:t>гимнастика на прикроватном коврике, закаливающие процедуры.</w:t>
            </w:r>
          </w:p>
          <w:p w14:paraId="67CB0C26" w14:textId="00326ACB" w:rsidR="00260FEB" w:rsidRPr="00825230" w:rsidRDefault="00260FEB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825230">
              <w:rPr>
                <w:rFonts w:ascii="Times New Roman" w:eastAsia="Arial Unicode MS" w:hAnsi="Times New Roman" w:cs="Times New Roman"/>
                <w:bCs/>
                <w:lang w:eastAsia="ru-RU"/>
              </w:rPr>
              <w:t>Ежедневное чтение</w:t>
            </w:r>
            <w:r w:rsidR="004E224D">
              <w:rPr>
                <w:rFonts w:ascii="Times New Roman" w:eastAsia="Arial Unicode MS" w:hAnsi="Times New Roman" w:cs="Times New Roman"/>
                <w:bCs/>
                <w:lang w:eastAsia="ru-RU"/>
              </w:rPr>
              <w:t>:</w:t>
            </w:r>
            <w:r w:rsidRPr="00825230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</w:t>
            </w:r>
            <w:r w:rsidR="004E224D">
              <w:rPr>
                <w:rFonts w:ascii="Times New Roman" w:eastAsia="Arial Unicode MS" w:hAnsi="Times New Roman" w:cs="Times New Roman"/>
                <w:bCs/>
                <w:lang w:eastAsia="ru-RU"/>
              </w:rPr>
              <w:t>С. Михалков «Дядя Степа»</w:t>
            </w:r>
          </w:p>
          <w:p w14:paraId="110DBA18" w14:textId="77777777" w:rsidR="00260FEB" w:rsidRPr="00825230" w:rsidRDefault="00260FEB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</w:t>
            </w:r>
          </w:p>
          <w:p w14:paraId="1954BEC5" w14:textId="07A096E9" w:rsidR="00260FEB" w:rsidRDefault="001F5DB2" w:rsidP="00E702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Организация </w:t>
            </w:r>
            <w:r w:rsidR="00260FEB">
              <w:rPr>
                <w:rFonts w:ascii="Times New Roman" w:eastAsia="Arial Unicode MS" w:hAnsi="Times New Roman" w:cs="Times New Roman"/>
                <w:lang w:eastAsia="ru-RU"/>
              </w:rPr>
              <w:t>совместной деятельности</w:t>
            </w:r>
            <w:r w:rsidR="004E224D">
              <w:rPr>
                <w:rFonts w:ascii="Times New Roman" w:eastAsia="Arial Unicode MS" w:hAnsi="Times New Roman" w:cs="Times New Roman"/>
                <w:lang w:eastAsia="ru-RU"/>
              </w:rPr>
              <w:t>:</w:t>
            </w:r>
            <w:r w:rsidR="00260FEB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4E224D">
              <w:rPr>
                <w:rFonts w:ascii="Times New Roman" w:eastAsia="Arial Unicode MS" w:hAnsi="Times New Roman" w:cs="Times New Roman"/>
                <w:lang w:eastAsia="ru-RU"/>
              </w:rPr>
              <w:t xml:space="preserve">Конструирование города из конструктора </w:t>
            </w:r>
            <w:proofErr w:type="spellStart"/>
            <w:r w:rsidR="004E224D">
              <w:rPr>
                <w:rFonts w:ascii="Times New Roman" w:eastAsia="Arial Unicode MS" w:hAnsi="Times New Roman" w:cs="Times New Roman"/>
                <w:lang w:eastAsia="ru-RU"/>
              </w:rPr>
              <w:t>Лего</w:t>
            </w:r>
            <w:proofErr w:type="spellEnd"/>
            <w:r w:rsidR="004E224D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</w:p>
          <w:p w14:paraId="36CA171A" w14:textId="77777777" w:rsidR="00E70256" w:rsidRDefault="00E70256" w:rsidP="00E702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9A974DE" w14:textId="77777777" w:rsidR="00260FEB" w:rsidRDefault="00260FEB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Вечерний круг</w:t>
            </w:r>
          </w:p>
          <w:p w14:paraId="04F5421E" w14:textId="77777777" w:rsidR="00260FEB" w:rsidRPr="00312A95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160283"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обсуждение коллективных и индивидуальных результатов деятельности по теме; </w:t>
            </w:r>
            <w:r w:rsidRPr="00312A95">
              <w:rPr>
                <w:rFonts w:ascii="Times New Roman" w:hAnsi="Times New Roman" w:cs="Times New Roman"/>
              </w:rPr>
              <w:t xml:space="preserve">вспомнить </w:t>
            </w:r>
            <w:r>
              <w:rPr>
                <w:rFonts w:ascii="Times New Roman" w:hAnsi="Times New Roman" w:cs="Times New Roman"/>
              </w:rPr>
              <w:t>прошедший</w:t>
            </w:r>
            <w:r w:rsidRPr="00312A95">
              <w:rPr>
                <w:rFonts w:ascii="Times New Roman" w:hAnsi="Times New Roman" w:cs="Times New Roman"/>
              </w:rPr>
              <w:t xml:space="preserve"> день, все самое интересное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A9712F4" w14:textId="77777777" w:rsidR="00443DBC" w:rsidRDefault="00443DBC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FF627BA" w14:textId="7D128577" w:rsidR="00260FEB" w:rsidRPr="00AB5FFA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B5FFA">
              <w:rPr>
                <w:rFonts w:ascii="Times New Roman" w:hAnsi="Times New Roman" w:cs="Times New Roman"/>
                <w:bCs/>
              </w:rPr>
              <w:t>Подготовка к прогулке, прогулка:</w:t>
            </w:r>
          </w:p>
          <w:p w14:paraId="315EF891" w14:textId="60F4B37F" w:rsidR="00260FEB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4712DD">
              <w:rPr>
                <w:rFonts w:ascii="Times New Roman" w:hAnsi="Times New Roman" w:cs="Times New Roman"/>
              </w:rPr>
              <w:t>Наблюдение</w:t>
            </w:r>
            <w:r w:rsidR="00443DBC">
              <w:rPr>
                <w:rFonts w:ascii="Times New Roman" w:hAnsi="Times New Roman" w:cs="Times New Roman"/>
              </w:rPr>
              <w:t xml:space="preserve"> как родители соблюдают ПДД, переходя дорогу к детскому саду.</w:t>
            </w:r>
          </w:p>
          <w:p w14:paraId="7F4BACE6" w14:textId="20BEFAA0" w:rsidR="00260FEB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15350033" w14:textId="72CF91BB" w:rsidR="00260FEB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4712DD">
              <w:rPr>
                <w:rFonts w:ascii="Times New Roman" w:hAnsi="Times New Roman" w:cs="Times New Roman"/>
              </w:rPr>
              <w:t>Подвижные игры</w:t>
            </w:r>
            <w:r w:rsidR="00443DBC">
              <w:rPr>
                <w:rFonts w:ascii="Times New Roman" w:hAnsi="Times New Roman" w:cs="Times New Roman"/>
              </w:rPr>
              <w:t>: «Объезжаем пробки», «Хитрая лиса»</w:t>
            </w:r>
          </w:p>
          <w:p w14:paraId="3DC7B3EA" w14:textId="010A0D48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314DF9F1" w14:textId="77777777" w:rsidR="00260FEB" w:rsidRPr="004605F6" w:rsidRDefault="00260FEB" w:rsidP="007217A4">
            <w:pPr>
              <w:rPr>
                <w:rFonts w:ascii="Times New Roman" w:hAnsi="Times New Roman" w:cs="Times New Roman"/>
              </w:rPr>
            </w:pPr>
            <w:r w:rsidRPr="004605F6">
              <w:rPr>
                <w:rFonts w:ascii="Times New Roman" w:hAnsi="Times New Roman" w:cs="Times New Roman"/>
              </w:rPr>
              <w:t>Самостоятельная деятельность детей по выбору в центрах активности</w:t>
            </w:r>
          </w:p>
          <w:p w14:paraId="17B152BD" w14:textId="66C62465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A6F177F" w14:textId="72E5570C" w:rsidR="00040D29" w:rsidRDefault="00040D29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349677C" w14:textId="1213F144" w:rsidR="00040D29" w:rsidRDefault="00040D29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21B82CA" w14:textId="77777777" w:rsidR="00040D29" w:rsidRDefault="00040D29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8BFEBB7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5C270CB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F6E071E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B13EEE7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6C0E810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19386FA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A12ACB8" w14:textId="025B2120" w:rsidR="00260FEB" w:rsidRPr="00AB5FFA" w:rsidRDefault="00260FEB" w:rsidP="007217A4">
            <w:pPr>
              <w:jc w:val="both"/>
              <w:rPr>
                <w:rFonts w:ascii="Times New Roman" w:hAnsi="Times New Roman"/>
              </w:rPr>
            </w:pPr>
            <w:r w:rsidRPr="00AB5FFA">
              <w:rPr>
                <w:rFonts w:ascii="Times New Roman" w:hAnsi="Times New Roman"/>
              </w:rPr>
              <w:t>Проектирование предметно-пространственной развивающей среды:</w:t>
            </w:r>
            <w:r>
              <w:rPr>
                <w:rFonts w:ascii="Times New Roman" w:hAnsi="Times New Roman"/>
              </w:rPr>
              <w:t xml:space="preserve"> атрибуты </w:t>
            </w:r>
            <w:r w:rsidR="00443DBC">
              <w:rPr>
                <w:rFonts w:ascii="Times New Roman" w:hAnsi="Times New Roman"/>
              </w:rPr>
              <w:t>для дидактической игры.</w:t>
            </w:r>
          </w:p>
          <w:p w14:paraId="7978D473" w14:textId="77777777" w:rsidR="00260FEB" w:rsidRPr="00AB5FFA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7B362A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B85625" w14:textId="2016AD72" w:rsidR="00260FEB" w:rsidRPr="00825230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5" w:type="dxa"/>
          </w:tcPr>
          <w:p w14:paraId="5ECDB530" w14:textId="77777777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0FEB" w14:paraId="6B00EDDB" w14:textId="77777777" w:rsidTr="007217A4">
        <w:tc>
          <w:tcPr>
            <w:tcW w:w="1551" w:type="dxa"/>
          </w:tcPr>
          <w:p w14:paraId="556EA198" w14:textId="60235285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547" w:type="dxa"/>
          </w:tcPr>
          <w:p w14:paraId="17A3465F" w14:textId="3D6A10EA" w:rsidR="00260FEB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  <w:p w14:paraId="2917B0F5" w14:textId="75678E08" w:rsidR="00722979" w:rsidRDefault="00722979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Ознакомление с окружающим миром.</w:t>
            </w:r>
          </w:p>
          <w:p w14:paraId="6DCF5F09" w14:textId="5BDCA58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A723E6">
              <w:rPr>
                <w:rFonts w:ascii="Times New Roman" w:hAnsi="Times New Roman" w:cs="Times New Roman"/>
                <w:b/>
                <w:bCs/>
              </w:rPr>
              <w:t>: «Целевая прогулка к пеше</w:t>
            </w:r>
            <w:r w:rsidR="00373227">
              <w:rPr>
                <w:rFonts w:ascii="Times New Roman" w:hAnsi="Times New Roman" w:cs="Times New Roman"/>
                <w:b/>
                <w:bCs/>
              </w:rPr>
              <w:t>ходному переходу».</w:t>
            </w:r>
          </w:p>
          <w:p w14:paraId="479C12EE" w14:textId="77777777" w:rsidR="00AB270A" w:rsidRDefault="00AB270A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1D544CD2" w14:textId="2D5F99CD" w:rsidR="00260FEB" w:rsidRDefault="00722979" w:rsidP="007217A4">
            <w:pPr>
              <w:jc w:val="both"/>
              <w:rPr>
                <w:rFonts w:ascii="Times New Roman" w:hAnsi="Times New Roman" w:cs="Times New Roman"/>
              </w:rPr>
            </w:pPr>
            <w:r w:rsidRPr="00BF267C">
              <w:rPr>
                <w:rFonts w:ascii="Times New Roman" w:hAnsi="Times New Roman" w:cs="Times New Roman"/>
                <w:b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(по плану инструктора физической культуры).</w:t>
            </w:r>
          </w:p>
          <w:p w14:paraId="1D1839EA" w14:textId="2676241E" w:rsidR="00527030" w:rsidRPr="00BE3D07" w:rsidRDefault="00527030" w:rsidP="007217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4572773C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t>Прием детей в группу</w:t>
            </w:r>
          </w:p>
          <w:p w14:paraId="03AA1284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Совместная деятельность:</w:t>
            </w:r>
          </w:p>
          <w:p w14:paraId="4BD9A59C" w14:textId="6941677F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eastAsia="Arial Unicode MS" w:hAnsi="Times New Roman" w:cs="Times New Roman"/>
                <w:lang w:eastAsia="ru-RU"/>
              </w:rPr>
              <w:t>Дидактическая настольно-печатная игра для подгруппы детей «</w:t>
            </w:r>
            <w:r w:rsidR="00083E5B">
              <w:rPr>
                <w:rFonts w:ascii="Times New Roman" w:eastAsia="Arial Unicode MS" w:hAnsi="Times New Roman" w:cs="Times New Roman"/>
                <w:lang w:eastAsia="ru-RU"/>
              </w:rPr>
              <w:t>Шашки</w:t>
            </w:r>
            <w:r w:rsidRPr="00BE3D07">
              <w:rPr>
                <w:rFonts w:ascii="Times New Roman" w:eastAsia="Arial Unicode MS" w:hAnsi="Times New Roman" w:cs="Times New Roman"/>
                <w:lang w:eastAsia="ru-RU"/>
              </w:rPr>
              <w:t xml:space="preserve">» </w:t>
            </w:r>
          </w:p>
          <w:p w14:paraId="2DFB24E3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  <w:bCs/>
              </w:rPr>
              <w:t>Организация дежурства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по столовой</w:t>
            </w:r>
          </w:p>
          <w:p w14:paraId="16C2DDA0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(по графику дежурства)</w:t>
            </w:r>
          </w:p>
          <w:p w14:paraId="40515089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Утренний круг </w:t>
            </w:r>
          </w:p>
          <w:p w14:paraId="21E2E73C" w14:textId="77777777" w:rsidR="00260FEB" w:rsidRPr="00BE3D07" w:rsidRDefault="00260FEB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 xml:space="preserve">Напоминание правил круга: </w:t>
            </w:r>
          </w:p>
          <w:p w14:paraId="18CDB108" w14:textId="77777777" w:rsidR="00260FEB" w:rsidRPr="00BE3D07" w:rsidRDefault="00260FEB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Говорить по одному.</w:t>
            </w:r>
          </w:p>
          <w:p w14:paraId="260D3748" w14:textId="77777777" w:rsidR="00260FEB" w:rsidRPr="00BE3D07" w:rsidRDefault="00260FEB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Обращаться по имени, вежливо.</w:t>
            </w:r>
          </w:p>
          <w:p w14:paraId="640E818C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-Короткое приветствие</w:t>
            </w:r>
          </w:p>
          <w:p w14:paraId="01DA1710" w14:textId="69EC1872" w:rsidR="00260FEB" w:rsidRPr="00BE3D07" w:rsidRDefault="00260FEB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-Работа с календарем природы</w:t>
            </w:r>
            <w:r w:rsidR="00083E5B">
              <w:rPr>
                <w:rFonts w:ascii="Times New Roman" w:hAnsi="Times New Roman" w:cs="Times New Roman"/>
              </w:rPr>
              <w:t>.</w:t>
            </w:r>
          </w:p>
          <w:p w14:paraId="4CB215DE" w14:textId="77777777" w:rsidR="00260FEB" w:rsidRPr="00BE3D07" w:rsidRDefault="00260FEB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 Новости дня</w:t>
            </w:r>
          </w:p>
          <w:p w14:paraId="31823ABF" w14:textId="4D0CB57C" w:rsidR="00260FEB" w:rsidRPr="00BE3D07" w:rsidRDefault="00260FEB" w:rsidP="007217A4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-Содержательная часть. Выбор </w:t>
            </w:r>
            <w:r w:rsidR="00083E5B">
              <w:rPr>
                <w:rFonts w:ascii="Times New Roman" w:hAnsi="Times New Roman" w:cs="Times New Roman"/>
              </w:rPr>
              <w:t>названия мультфильма</w:t>
            </w:r>
            <w:r w:rsidRPr="00BE3D07">
              <w:rPr>
                <w:rFonts w:ascii="Times New Roman" w:hAnsi="Times New Roman" w:cs="Times New Roman"/>
              </w:rPr>
              <w:t>.</w:t>
            </w:r>
            <w:r w:rsidRPr="00BE3D07">
              <w:rPr>
                <w:rFonts w:ascii="Times New Roman" w:eastAsiaTheme="minorEastAsia" w:hAnsi="Times New Roman" w:cs="Times New Roman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 xml:space="preserve">Завязка и развитие темы </w:t>
            </w:r>
            <w:r w:rsidRPr="00BE3D07">
              <w:rPr>
                <w:rFonts w:ascii="Times New Roman" w:hAnsi="Times New Roman" w:cs="Times New Roman"/>
              </w:rPr>
              <w:lastRenderedPageBreak/>
              <w:t>(планирование: совместная разработка плана реализации темы</w:t>
            </w:r>
            <w:r w:rsidR="002F111E">
              <w:rPr>
                <w:rFonts w:ascii="Times New Roman" w:hAnsi="Times New Roman" w:cs="Times New Roman"/>
              </w:rPr>
              <w:t xml:space="preserve"> «Пешеходный переход»</w:t>
            </w:r>
            <w:r w:rsidRPr="00BE3D07">
              <w:rPr>
                <w:rFonts w:ascii="Times New Roman" w:hAnsi="Times New Roman" w:cs="Times New Roman"/>
              </w:rPr>
              <w:t xml:space="preserve">). </w:t>
            </w:r>
          </w:p>
          <w:p w14:paraId="6C146EFA" w14:textId="77777777" w:rsidR="00260FEB" w:rsidRPr="00BE3D07" w:rsidRDefault="00260FEB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 Завершающий ритуал</w:t>
            </w:r>
          </w:p>
          <w:p w14:paraId="66F2527F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t>Прогулка</w:t>
            </w:r>
          </w:p>
          <w:p w14:paraId="7953BEB4" w14:textId="2AA1A484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Наблюдения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 xml:space="preserve">за </w:t>
            </w:r>
            <w:r w:rsidR="000533CD">
              <w:rPr>
                <w:rFonts w:ascii="Times New Roman" w:hAnsi="Times New Roman" w:cs="Times New Roman"/>
              </w:rPr>
              <w:t>работой дворника.</w:t>
            </w:r>
          </w:p>
          <w:p w14:paraId="742E4DB0" w14:textId="389A538C" w:rsidR="00260FEB" w:rsidRPr="00BE3D07" w:rsidRDefault="000533CD" w:rsidP="000533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 «</w:t>
            </w:r>
            <w:r w:rsidR="00107D12">
              <w:rPr>
                <w:rFonts w:ascii="Times New Roman" w:hAnsi="Times New Roman" w:cs="Times New Roman"/>
              </w:rPr>
              <w:t>Регулировщик», «Не попадись»</w:t>
            </w:r>
          </w:p>
          <w:p w14:paraId="2F67461C" w14:textId="77777777" w:rsidR="00260FEB" w:rsidRPr="00BE3D07" w:rsidRDefault="00260FEB" w:rsidP="007217A4">
            <w:pPr>
              <w:pStyle w:val="a6"/>
              <w:ind w:left="0" w:firstLine="3"/>
              <w:jc w:val="both"/>
              <w:rPr>
                <w:rFonts w:ascii="Times New Roman" w:hAnsi="Times New Roman" w:cs="Times New Roman"/>
                <w:bCs/>
              </w:rPr>
            </w:pPr>
          </w:p>
          <w:p w14:paraId="5210EFB1" w14:textId="05BC5E60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Трудовая деятельность: </w:t>
            </w:r>
            <w:r w:rsidR="00107D12">
              <w:rPr>
                <w:rFonts w:ascii="Times New Roman" w:hAnsi="Times New Roman" w:cs="Times New Roman"/>
              </w:rPr>
              <w:t>хозяйственно-бытовой, подмести дорожки на участке от снега.</w:t>
            </w:r>
          </w:p>
          <w:p w14:paraId="11226078" w14:textId="1383E55F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6EDB9882" w14:textId="2B99F86B" w:rsidR="00107D12" w:rsidRPr="00BE3D07" w:rsidRDefault="00260FEB" w:rsidP="00107D12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Чтение перед сном</w:t>
            </w:r>
            <w:r w:rsidR="001F5DB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F5DB2">
              <w:rPr>
                <w:rFonts w:ascii="Times New Roman" w:hAnsi="Times New Roman" w:cs="Times New Roman"/>
              </w:rPr>
              <w:t>А</w:t>
            </w:r>
            <w:r w:rsidR="00107D12">
              <w:rPr>
                <w:rFonts w:ascii="Times New Roman" w:hAnsi="Times New Roman" w:cs="Times New Roman"/>
              </w:rPr>
              <w:t>.Усачев</w:t>
            </w:r>
            <w:proofErr w:type="spellEnd"/>
            <w:r w:rsidR="00107D12">
              <w:rPr>
                <w:rFonts w:ascii="Times New Roman" w:hAnsi="Times New Roman" w:cs="Times New Roman"/>
              </w:rPr>
              <w:t xml:space="preserve"> «Домик у перехода»</w:t>
            </w:r>
          </w:p>
          <w:p w14:paraId="7976A6EA" w14:textId="267D2BA5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EE4A3B" w14:textId="77777777" w:rsidR="00260FEB" w:rsidRPr="00BE3D07" w:rsidRDefault="00260FEB" w:rsidP="007217A4">
            <w:pPr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lastRenderedPageBreak/>
              <w:t xml:space="preserve">Самостоятельная деятельность детей по выбору в центрах активности. </w:t>
            </w:r>
          </w:p>
          <w:p w14:paraId="27203310" w14:textId="77777777" w:rsidR="00107D12" w:rsidRDefault="00107D12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56913AC2" w14:textId="0B431242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Центр науки (что вносится):</w:t>
            </w:r>
          </w:p>
          <w:p w14:paraId="5D2AFE1D" w14:textId="78CC75BC" w:rsidR="00107D12" w:rsidRPr="00BE3D07" w:rsidRDefault="00260FEB" w:rsidP="00107D12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Библиотека:</w:t>
            </w:r>
            <w:r w:rsidR="001F5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5DB2">
              <w:rPr>
                <w:rFonts w:ascii="Times New Roman" w:hAnsi="Times New Roman" w:cs="Times New Roman"/>
              </w:rPr>
              <w:t>А</w:t>
            </w:r>
            <w:r w:rsidR="00107D12">
              <w:rPr>
                <w:rFonts w:ascii="Times New Roman" w:hAnsi="Times New Roman" w:cs="Times New Roman"/>
              </w:rPr>
              <w:t>.Усачев</w:t>
            </w:r>
            <w:proofErr w:type="spellEnd"/>
            <w:r w:rsidR="00107D12">
              <w:rPr>
                <w:rFonts w:ascii="Times New Roman" w:hAnsi="Times New Roman" w:cs="Times New Roman"/>
              </w:rPr>
              <w:t xml:space="preserve"> «Домик у перехода»</w:t>
            </w:r>
          </w:p>
          <w:p w14:paraId="1C87F8EC" w14:textId="1953B26C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1ED0EC96" w14:textId="72C5017F" w:rsidR="00260FEB" w:rsidRPr="00BE3D07" w:rsidRDefault="00107D12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Настольно-печатные игры: Шашки</w:t>
            </w:r>
          </w:p>
          <w:p w14:paraId="5010F342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2DAA6697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D2E6BEC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8EF2EFF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EAECFE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928597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1BF056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DFDE18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2053DCA" w14:textId="77777777" w:rsidR="00977A8F" w:rsidRDefault="00977A8F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35C3B54B" w14:textId="42B58DAF" w:rsidR="00260FEB" w:rsidRPr="00BE3D07" w:rsidRDefault="005121C0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</w:t>
            </w:r>
            <w:r w:rsidR="00260FEB" w:rsidRPr="00BE3D07">
              <w:rPr>
                <w:rFonts w:ascii="Times New Roman" w:hAnsi="Times New Roman" w:cs="Times New Roman"/>
              </w:rPr>
              <w:t>осной материал</w:t>
            </w:r>
            <w:r w:rsidR="00260FEB"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0FEB" w:rsidRPr="00BE3D07">
              <w:rPr>
                <w:rFonts w:ascii="Times New Roman" w:hAnsi="Times New Roman" w:cs="Times New Roman"/>
              </w:rPr>
              <w:t>для самостоятельной деятельности детей на прогулке: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2751">
              <w:rPr>
                <w:rFonts w:ascii="Times New Roman" w:hAnsi="Times New Roman" w:cs="Times New Roman"/>
              </w:rPr>
              <w:t>мячи, машинки, скакалки</w:t>
            </w:r>
          </w:p>
          <w:p w14:paraId="300EC5BB" w14:textId="77777777" w:rsidR="00260FEB" w:rsidRPr="00BE3D07" w:rsidRDefault="00260FEB" w:rsidP="007217A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C45559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 </w:t>
            </w:r>
          </w:p>
          <w:p w14:paraId="5DB88737" w14:textId="67BFC275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Материал, оборудование:</w:t>
            </w:r>
            <w:r w:rsidR="005121C0">
              <w:rPr>
                <w:rFonts w:ascii="Times New Roman" w:hAnsi="Times New Roman" w:cs="Times New Roman"/>
              </w:rPr>
              <w:t xml:space="preserve"> метла, </w:t>
            </w:r>
            <w:r w:rsidR="00082751">
              <w:rPr>
                <w:rFonts w:ascii="Times New Roman" w:hAnsi="Times New Roman" w:cs="Times New Roman"/>
              </w:rPr>
              <w:t>грабли</w:t>
            </w:r>
          </w:p>
          <w:p w14:paraId="0B28346E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D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5" w:type="dxa"/>
          </w:tcPr>
          <w:p w14:paraId="20702592" w14:textId="26F25670" w:rsidR="00260FEB" w:rsidRPr="00BE3D07" w:rsidRDefault="00100F85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Родители примут участие в опросе «Все ли соблюдают правила дорожного движения»</w:t>
            </w:r>
          </w:p>
          <w:p w14:paraId="095E2211" w14:textId="7F5B3EF4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7B4D9959" w14:textId="77777777" w:rsidR="00260FEB" w:rsidRPr="00BE3D07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0FEB" w14:paraId="5753C9D2" w14:textId="77777777" w:rsidTr="007217A4">
        <w:tc>
          <w:tcPr>
            <w:tcW w:w="1551" w:type="dxa"/>
          </w:tcPr>
          <w:p w14:paraId="1DB1D496" w14:textId="77777777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Вторая половина дня</w:t>
            </w:r>
          </w:p>
        </w:tc>
        <w:tc>
          <w:tcPr>
            <w:tcW w:w="3547" w:type="dxa"/>
          </w:tcPr>
          <w:p w14:paraId="4A3532DE" w14:textId="77777777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</w:tcPr>
          <w:p w14:paraId="2AD1D748" w14:textId="0CB663F2" w:rsidR="00260FEB" w:rsidRPr="00160283" w:rsidRDefault="00260FEB" w:rsidP="002F111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B5FFA">
              <w:rPr>
                <w:rFonts w:ascii="Times New Roman" w:hAnsi="Times New Roman" w:cs="Times New Roman"/>
                <w:bCs/>
              </w:rPr>
              <w:t>Постепенный подъем, профилактические физкультурно-оздоровительные процедуры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2F111E">
              <w:rPr>
                <w:rFonts w:ascii="Times New Roman" w:hAnsi="Times New Roman" w:cs="Times New Roman"/>
                <w:bCs/>
              </w:rPr>
              <w:t>бодрящая гимнастика.</w:t>
            </w:r>
          </w:p>
          <w:p w14:paraId="6769DA77" w14:textId="10CEFC55" w:rsidR="00260FEB" w:rsidRPr="00825230" w:rsidRDefault="00260FEB" w:rsidP="002F111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825230">
              <w:rPr>
                <w:rFonts w:ascii="Times New Roman" w:eastAsia="Arial Unicode MS" w:hAnsi="Times New Roman" w:cs="Times New Roman"/>
                <w:bCs/>
                <w:lang w:eastAsia="ru-RU"/>
              </w:rPr>
              <w:t>Ежедневное чтение</w:t>
            </w:r>
            <w:r w:rsidR="001F5DB2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: В. Головко «Правила </w:t>
            </w:r>
            <w:r w:rsidR="002F111E">
              <w:rPr>
                <w:rFonts w:ascii="Times New Roman" w:eastAsia="Arial Unicode MS" w:hAnsi="Times New Roman" w:cs="Times New Roman"/>
                <w:bCs/>
                <w:lang w:eastAsia="ru-RU"/>
              </w:rPr>
              <w:t>движения»</w:t>
            </w:r>
          </w:p>
          <w:p w14:paraId="62EEE45D" w14:textId="77777777" w:rsidR="00260FEB" w:rsidRPr="00825230" w:rsidRDefault="00260FEB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</w:t>
            </w:r>
          </w:p>
          <w:p w14:paraId="00463BCE" w14:textId="21F2845C" w:rsidR="00260FEB" w:rsidRDefault="00260FEB" w:rsidP="002F111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Орган</w:t>
            </w:r>
            <w:r w:rsidR="001F5DB2">
              <w:rPr>
                <w:rFonts w:ascii="Times New Roman" w:eastAsia="Arial Unicode MS" w:hAnsi="Times New Roman" w:cs="Times New Roman"/>
                <w:lang w:eastAsia="ru-RU"/>
              </w:rPr>
              <w:t xml:space="preserve">изация </w:t>
            </w:r>
            <w:r w:rsidR="002F111E">
              <w:rPr>
                <w:rFonts w:ascii="Times New Roman" w:eastAsia="Arial Unicode MS" w:hAnsi="Times New Roman" w:cs="Times New Roman"/>
                <w:lang w:eastAsia="ru-RU"/>
              </w:rPr>
              <w:t>совместной деятельности:</w:t>
            </w:r>
          </w:p>
          <w:p w14:paraId="21710BA7" w14:textId="64A920AD" w:rsidR="00260FEB" w:rsidRDefault="00260FEB" w:rsidP="00721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виды деятельности </w:t>
            </w:r>
            <w:r w:rsidR="002F11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снятие мультфильма.</w:t>
            </w:r>
          </w:p>
          <w:p w14:paraId="08D8D9E4" w14:textId="77777777" w:rsidR="00260FEB" w:rsidRPr="008E78BD" w:rsidRDefault="00260FEB" w:rsidP="00721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2BC7FD" w14:textId="77777777" w:rsidR="00260FEB" w:rsidRDefault="00260FEB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Вечерний круг</w:t>
            </w:r>
          </w:p>
          <w:p w14:paraId="64A3E550" w14:textId="77777777" w:rsidR="00260FEB" w:rsidRPr="00312A95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160283"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обсуждение коллективных и индивидуальных результатов деятельности по теме; </w:t>
            </w:r>
            <w:r w:rsidRPr="00312A95">
              <w:rPr>
                <w:rFonts w:ascii="Times New Roman" w:hAnsi="Times New Roman" w:cs="Times New Roman"/>
              </w:rPr>
              <w:t xml:space="preserve">вспомнить </w:t>
            </w:r>
            <w:r>
              <w:rPr>
                <w:rFonts w:ascii="Times New Roman" w:hAnsi="Times New Roman" w:cs="Times New Roman"/>
              </w:rPr>
              <w:t>прошедший</w:t>
            </w:r>
            <w:r w:rsidRPr="00312A95">
              <w:rPr>
                <w:rFonts w:ascii="Times New Roman" w:hAnsi="Times New Roman" w:cs="Times New Roman"/>
              </w:rPr>
              <w:t xml:space="preserve"> день, все самое интересное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BC37415" w14:textId="77777777" w:rsidR="00040D29" w:rsidRDefault="00040D29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A114F0" w14:textId="066E97D5" w:rsidR="00260FEB" w:rsidRPr="00AB5FFA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B5FFA">
              <w:rPr>
                <w:rFonts w:ascii="Times New Roman" w:hAnsi="Times New Roman" w:cs="Times New Roman"/>
                <w:bCs/>
              </w:rPr>
              <w:t>Подготовка к прогулке, прогулка:</w:t>
            </w:r>
          </w:p>
          <w:p w14:paraId="4876ADA2" w14:textId="4D3CC47D" w:rsidR="00260FEB" w:rsidRDefault="00260FEB" w:rsidP="007217A4">
            <w:pPr>
              <w:jc w:val="both"/>
              <w:rPr>
                <w:rFonts w:ascii="Times New Roman" w:hAnsi="Times New Roman" w:cs="Times New Roman"/>
              </w:rPr>
            </w:pPr>
            <w:r w:rsidRPr="004712DD">
              <w:rPr>
                <w:rFonts w:ascii="Times New Roman" w:hAnsi="Times New Roman" w:cs="Times New Roman"/>
              </w:rPr>
              <w:t>Подвижные игры</w:t>
            </w:r>
            <w:r w:rsidR="00040D29">
              <w:rPr>
                <w:rFonts w:ascii="Times New Roman" w:hAnsi="Times New Roman" w:cs="Times New Roman"/>
              </w:rPr>
              <w:t>: «Берегись автомобиля», «</w:t>
            </w:r>
            <w:r w:rsidR="00072BAE">
              <w:rPr>
                <w:rFonts w:ascii="Times New Roman" w:hAnsi="Times New Roman" w:cs="Times New Roman"/>
              </w:rPr>
              <w:t>Гуси-лебеди»</w:t>
            </w:r>
          </w:p>
          <w:p w14:paraId="105C0C33" w14:textId="397D0F3E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364CC131" w14:textId="77777777" w:rsidR="00260FEB" w:rsidRPr="004605F6" w:rsidRDefault="00260FEB" w:rsidP="007217A4">
            <w:pPr>
              <w:rPr>
                <w:rFonts w:ascii="Times New Roman" w:hAnsi="Times New Roman" w:cs="Times New Roman"/>
              </w:rPr>
            </w:pPr>
            <w:r w:rsidRPr="004605F6">
              <w:rPr>
                <w:rFonts w:ascii="Times New Roman" w:hAnsi="Times New Roman" w:cs="Times New Roman"/>
              </w:rPr>
              <w:t>Самостоятельная деятельность детей по выбору в центрах активности</w:t>
            </w:r>
          </w:p>
          <w:p w14:paraId="3B1A6B6B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7451E5E" w14:textId="166102EC" w:rsidR="00260FEB" w:rsidRPr="00AB5FFA" w:rsidRDefault="00260FEB" w:rsidP="007217A4">
            <w:pPr>
              <w:jc w:val="both"/>
              <w:rPr>
                <w:rFonts w:ascii="Times New Roman" w:hAnsi="Times New Roman"/>
              </w:rPr>
            </w:pPr>
            <w:r w:rsidRPr="00AB5FFA">
              <w:rPr>
                <w:rFonts w:ascii="Times New Roman" w:hAnsi="Times New Roman"/>
              </w:rPr>
              <w:t>Проектирование предметно-пространственной развивающей среды:</w:t>
            </w:r>
            <w:r>
              <w:rPr>
                <w:rFonts w:ascii="Times New Roman" w:hAnsi="Times New Roman"/>
              </w:rPr>
              <w:t xml:space="preserve"> атрибуты, неоформленный</w:t>
            </w:r>
            <w:r w:rsidR="00072BAE">
              <w:rPr>
                <w:rFonts w:ascii="Times New Roman" w:hAnsi="Times New Roman"/>
              </w:rPr>
              <w:t xml:space="preserve"> материал, предметы-заместители.</w:t>
            </w:r>
          </w:p>
          <w:p w14:paraId="31AAED11" w14:textId="77777777" w:rsidR="00260FEB" w:rsidRPr="00AB5FFA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574D4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6F9FB7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07D162" w14:textId="3E185601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9F862D0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8F3809C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099993E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F98BEAF" w14:textId="77777777" w:rsidR="00260FEB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8821E22" w14:textId="46A82BB2" w:rsidR="00260FEB" w:rsidRPr="00825230" w:rsidRDefault="00260FEB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5" w:type="dxa"/>
          </w:tcPr>
          <w:p w14:paraId="22CAC0D1" w14:textId="77777777" w:rsidR="00260FEB" w:rsidRPr="00464F02" w:rsidRDefault="00260FEB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726A76" w14:textId="77777777" w:rsidR="00260FEB" w:rsidRDefault="00260FEB" w:rsidP="00260FEB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3547"/>
        <w:gridCol w:w="4082"/>
        <w:gridCol w:w="3261"/>
        <w:gridCol w:w="2685"/>
      </w:tblGrid>
      <w:tr w:rsidR="007217A4" w14:paraId="1D30B4AC" w14:textId="77777777" w:rsidTr="007217A4">
        <w:tc>
          <w:tcPr>
            <w:tcW w:w="1551" w:type="dxa"/>
          </w:tcPr>
          <w:p w14:paraId="2539E9F5" w14:textId="56A9B4A5" w:rsidR="007217A4" w:rsidRPr="00464F02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547" w:type="dxa"/>
          </w:tcPr>
          <w:p w14:paraId="27D37FEF" w14:textId="6D4D05F6" w:rsidR="00BF267C" w:rsidRDefault="00BF267C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Художественно – эстетическое</w:t>
            </w:r>
          </w:p>
          <w:p w14:paraId="0CE80262" w14:textId="7A3269CE" w:rsidR="00BF267C" w:rsidRDefault="00BF267C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Конструирование.</w:t>
            </w:r>
          </w:p>
          <w:p w14:paraId="6DFECA59" w14:textId="18E5B11F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lastRenderedPageBreak/>
              <w:t>Тема</w:t>
            </w:r>
            <w:r w:rsidR="00527030">
              <w:rPr>
                <w:rFonts w:ascii="Times New Roman" w:hAnsi="Times New Roman" w:cs="Times New Roman"/>
                <w:b/>
                <w:bCs/>
              </w:rPr>
              <w:t xml:space="preserve">: «Строительство дороги» 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2E048CF" w14:textId="0DCF438A" w:rsidR="00527030" w:rsidRDefault="00527030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построят дорогу, разместят знаки, пешеходные переходы, светофоры…)</w:t>
            </w:r>
          </w:p>
          <w:p w14:paraId="19CBAB98" w14:textId="77777777" w:rsidR="006A5AF1" w:rsidRDefault="006A5AF1" w:rsidP="007217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2EDB0E" w14:textId="1119AAA4" w:rsidR="007217A4" w:rsidRDefault="00BF267C" w:rsidP="007217A4">
            <w:pPr>
              <w:jc w:val="both"/>
              <w:rPr>
                <w:rFonts w:ascii="Times New Roman" w:hAnsi="Times New Roman" w:cs="Times New Roman"/>
              </w:rPr>
            </w:pPr>
            <w:r w:rsidRPr="00BF267C">
              <w:rPr>
                <w:rFonts w:ascii="Times New Roman" w:hAnsi="Times New Roman" w:cs="Times New Roman"/>
                <w:b/>
              </w:rPr>
              <w:t>Музыкальная деятельность</w:t>
            </w:r>
            <w:r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  <w:p w14:paraId="20B4156B" w14:textId="53032B66" w:rsidR="005954B3" w:rsidRPr="00BE3D07" w:rsidRDefault="005954B3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 разучивать песню «Бибика».</w:t>
            </w:r>
          </w:p>
          <w:p w14:paraId="6B9675C9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63187B9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lastRenderedPageBreak/>
              <w:t>Прием детей в группу</w:t>
            </w:r>
          </w:p>
          <w:p w14:paraId="7015AF5E" w14:textId="5E73327C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eastAsia="Arial Unicode MS" w:hAnsi="Times New Roman" w:cs="Times New Roman"/>
                <w:lang w:eastAsia="ru-RU"/>
              </w:rPr>
              <w:t xml:space="preserve">Дидактическая игра для подгруппы </w:t>
            </w:r>
            <w:r w:rsidRPr="00BE3D07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детей «</w:t>
            </w:r>
            <w:r w:rsidR="0053636A">
              <w:rPr>
                <w:rFonts w:ascii="Times New Roman" w:eastAsia="Arial Unicode MS" w:hAnsi="Times New Roman" w:cs="Times New Roman"/>
                <w:lang w:eastAsia="ru-RU"/>
              </w:rPr>
              <w:t>Так бывает или нет?</w:t>
            </w:r>
            <w:r w:rsidRPr="00BE3D07">
              <w:rPr>
                <w:rFonts w:ascii="Times New Roman" w:eastAsia="Arial Unicode MS" w:hAnsi="Times New Roman" w:cs="Times New Roman"/>
                <w:lang w:eastAsia="ru-RU"/>
              </w:rPr>
              <w:t xml:space="preserve">» </w:t>
            </w:r>
          </w:p>
          <w:p w14:paraId="08EE0761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  <w:bCs/>
              </w:rPr>
              <w:t>Организация дежурства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по столовой</w:t>
            </w:r>
          </w:p>
          <w:p w14:paraId="2E9DD820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(по графику дежурства)</w:t>
            </w:r>
          </w:p>
          <w:p w14:paraId="507739E9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Утренний круг </w:t>
            </w:r>
          </w:p>
          <w:p w14:paraId="4C539AF1" w14:textId="77777777" w:rsidR="007217A4" w:rsidRPr="00BE3D07" w:rsidRDefault="007217A4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 xml:space="preserve">Напоминание правил круга: </w:t>
            </w:r>
          </w:p>
          <w:p w14:paraId="3E6BF694" w14:textId="77777777" w:rsidR="007217A4" w:rsidRPr="00BE3D07" w:rsidRDefault="007217A4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Говорить по одному.</w:t>
            </w:r>
          </w:p>
          <w:p w14:paraId="4EDF5C3D" w14:textId="77777777" w:rsidR="007217A4" w:rsidRPr="00BE3D07" w:rsidRDefault="007217A4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Обращаться по имени, вежливо.</w:t>
            </w:r>
          </w:p>
          <w:p w14:paraId="69E26D25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-Короткое приветствие</w:t>
            </w:r>
          </w:p>
          <w:p w14:paraId="4E692648" w14:textId="0464ABB2" w:rsidR="007217A4" w:rsidRPr="00BE3D07" w:rsidRDefault="007217A4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-Работа с календарем природы</w:t>
            </w:r>
            <w:r w:rsidR="0053636A">
              <w:rPr>
                <w:rFonts w:ascii="Times New Roman" w:hAnsi="Times New Roman" w:cs="Times New Roman"/>
              </w:rPr>
              <w:t>.</w:t>
            </w:r>
          </w:p>
          <w:p w14:paraId="01362E33" w14:textId="77777777" w:rsidR="007217A4" w:rsidRPr="00BE3D07" w:rsidRDefault="007217A4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 Новости дня</w:t>
            </w:r>
          </w:p>
          <w:p w14:paraId="3C76E8BC" w14:textId="57321C7E" w:rsidR="007217A4" w:rsidRPr="00BE3D07" w:rsidRDefault="007217A4" w:rsidP="007217A4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-Содержательная часть. Выбор темы </w:t>
            </w:r>
            <w:r w:rsidR="0053636A">
              <w:rPr>
                <w:rFonts w:ascii="Times New Roman" w:hAnsi="Times New Roman" w:cs="Times New Roman"/>
              </w:rPr>
              <w:t>дня</w:t>
            </w:r>
            <w:r w:rsidRPr="00BE3D07">
              <w:rPr>
                <w:rFonts w:ascii="Times New Roman" w:hAnsi="Times New Roman" w:cs="Times New Roman"/>
              </w:rPr>
              <w:t>.</w:t>
            </w:r>
            <w:r w:rsidRPr="00BE3D07">
              <w:rPr>
                <w:rFonts w:ascii="Times New Roman" w:eastAsiaTheme="minorEastAsia" w:hAnsi="Times New Roman" w:cs="Times New Roman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 xml:space="preserve">Завязка и развитие темы (планирование: совместная разработка плана реализации новой темы). </w:t>
            </w:r>
          </w:p>
          <w:p w14:paraId="38CB49AE" w14:textId="77777777" w:rsidR="007217A4" w:rsidRPr="00BE3D07" w:rsidRDefault="007217A4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 Завершающий ритуал</w:t>
            </w:r>
          </w:p>
          <w:p w14:paraId="69D65E0B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t>Прогулка</w:t>
            </w:r>
          </w:p>
          <w:p w14:paraId="5FE2B0EC" w14:textId="2D35A75F" w:rsidR="007217A4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Наблюдения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 xml:space="preserve">за </w:t>
            </w:r>
            <w:r w:rsidR="001A0072">
              <w:rPr>
                <w:rFonts w:ascii="Times New Roman" w:hAnsi="Times New Roman" w:cs="Times New Roman"/>
              </w:rPr>
              <w:t>птицами.</w:t>
            </w:r>
          </w:p>
          <w:p w14:paraId="7E62A134" w14:textId="77777777" w:rsidR="001A0072" w:rsidRPr="00BE3D07" w:rsidRDefault="001A0072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3EC4CAA8" w14:textId="59F84DB0" w:rsidR="007217A4" w:rsidRPr="00BE3D07" w:rsidRDefault="0053636A" w:rsidP="005363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«Бегущий светофор», «Умелый пешеход» </w:t>
            </w:r>
          </w:p>
          <w:p w14:paraId="1E9F59F6" w14:textId="77777777" w:rsidR="007217A4" w:rsidRPr="00BE3D07" w:rsidRDefault="007217A4" w:rsidP="007217A4">
            <w:pPr>
              <w:pStyle w:val="a6"/>
              <w:ind w:left="0" w:firstLine="3"/>
              <w:jc w:val="both"/>
              <w:rPr>
                <w:rFonts w:ascii="Times New Roman" w:hAnsi="Times New Roman" w:cs="Times New Roman"/>
                <w:bCs/>
              </w:rPr>
            </w:pPr>
          </w:p>
          <w:p w14:paraId="4CB3279B" w14:textId="7EFA0DEF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Трудовая деятельность: </w:t>
            </w:r>
            <w:r w:rsidR="00372505">
              <w:rPr>
                <w:rFonts w:ascii="Times New Roman" w:hAnsi="Times New Roman" w:cs="Times New Roman"/>
              </w:rPr>
              <w:t>труд в природе, покормить птиц.</w:t>
            </w:r>
          </w:p>
          <w:p w14:paraId="670AACF1" w14:textId="241732C9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5EFD7D34" w14:textId="76FE055C" w:rsidR="007217A4" w:rsidRPr="00BE3D07" w:rsidRDefault="007217A4" w:rsidP="00372505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Чтение перед сном</w:t>
            </w:r>
            <w:r w:rsidR="00372505">
              <w:rPr>
                <w:rFonts w:ascii="Times New Roman" w:hAnsi="Times New Roman" w:cs="Times New Roman"/>
              </w:rPr>
              <w:t>: Н.</w:t>
            </w:r>
            <w:r w:rsidR="001A0072">
              <w:rPr>
                <w:rFonts w:ascii="Times New Roman" w:hAnsi="Times New Roman" w:cs="Times New Roman"/>
              </w:rPr>
              <w:t xml:space="preserve"> </w:t>
            </w:r>
            <w:r w:rsidR="00372505">
              <w:rPr>
                <w:rFonts w:ascii="Times New Roman" w:hAnsi="Times New Roman" w:cs="Times New Roman"/>
              </w:rPr>
              <w:t>Носов «Автомобиль»</w:t>
            </w:r>
          </w:p>
        </w:tc>
        <w:tc>
          <w:tcPr>
            <w:tcW w:w="3261" w:type="dxa"/>
          </w:tcPr>
          <w:p w14:paraId="3DB91646" w14:textId="77777777" w:rsidR="007217A4" w:rsidRPr="00BE3D07" w:rsidRDefault="007217A4" w:rsidP="007217A4">
            <w:pPr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lastRenderedPageBreak/>
              <w:t xml:space="preserve">Самостоятельная деятельность детей по выбору в центрах </w:t>
            </w:r>
            <w:r w:rsidRPr="00BE3D07">
              <w:rPr>
                <w:rFonts w:ascii="Times New Roman" w:hAnsi="Times New Roman" w:cs="Times New Roman"/>
              </w:rPr>
              <w:lastRenderedPageBreak/>
              <w:t xml:space="preserve">активности. </w:t>
            </w:r>
          </w:p>
          <w:p w14:paraId="12C1F718" w14:textId="77777777" w:rsidR="00745019" w:rsidRDefault="00745019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2AA14F5F" w14:textId="0C2EBE03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Библиотека:</w:t>
            </w:r>
            <w:r w:rsidR="001A0072">
              <w:rPr>
                <w:rFonts w:ascii="Times New Roman" w:hAnsi="Times New Roman" w:cs="Times New Roman"/>
              </w:rPr>
              <w:t xml:space="preserve"> Н. Носов «Автомобиль»</w:t>
            </w:r>
          </w:p>
          <w:p w14:paraId="59CD9447" w14:textId="31096041" w:rsidR="007217A4" w:rsidRPr="00BE3D07" w:rsidRDefault="001A0072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Настольно-печатные игры: «</w:t>
            </w:r>
            <w:proofErr w:type="spellStart"/>
            <w:r>
              <w:rPr>
                <w:rFonts w:ascii="Times New Roman" w:hAnsi="Times New Roman" w:cs="Times New Roman"/>
              </w:rPr>
              <w:t>Бродилка</w:t>
            </w:r>
            <w:proofErr w:type="spellEnd"/>
            <w:r>
              <w:rPr>
                <w:rFonts w:ascii="Times New Roman" w:hAnsi="Times New Roman" w:cs="Times New Roman"/>
              </w:rPr>
              <w:t>», «Домино»</w:t>
            </w:r>
            <w:r w:rsidR="007217A4" w:rsidRPr="00BE3D07">
              <w:rPr>
                <w:rFonts w:ascii="Times New Roman" w:hAnsi="Times New Roman" w:cs="Times New Roman"/>
              </w:rPr>
              <w:t xml:space="preserve"> </w:t>
            </w:r>
          </w:p>
          <w:p w14:paraId="3EBE4348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2B95C8AA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3FF83A" w14:textId="4FBE71C2" w:rsidR="007217A4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1EF8A4" w14:textId="37358B43" w:rsidR="001A0072" w:rsidRDefault="001A0072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2C6175" w14:textId="6DA3905B" w:rsidR="001A0072" w:rsidRDefault="001A0072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6E5DE82" w14:textId="2B95E6FD" w:rsidR="001A0072" w:rsidRDefault="001A0072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5F7498" w14:textId="2008A7B0" w:rsidR="001A0072" w:rsidRPr="00BE3D07" w:rsidRDefault="001A0072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B4F89D" w14:textId="733C0E66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Выносной материал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для самостоятельной деятельности детей на прогулке:</w:t>
            </w:r>
            <w:r w:rsidR="001A0072">
              <w:rPr>
                <w:rFonts w:ascii="Times New Roman" w:hAnsi="Times New Roman" w:cs="Times New Roman"/>
              </w:rPr>
              <w:t xml:space="preserve"> </w:t>
            </w:r>
            <w:r w:rsidR="00082751">
              <w:rPr>
                <w:rFonts w:ascii="Times New Roman" w:hAnsi="Times New Roman" w:cs="Times New Roman"/>
              </w:rPr>
              <w:t>грабли, ведра</w:t>
            </w:r>
          </w:p>
          <w:p w14:paraId="07B25CDB" w14:textId="77777777" w:rsidR="007217A4" w:rsidRPr="00BE3D07" w:rsidRDefault="007217A4" w:rsidP="007217A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7421A5" w14:textId="191DF11F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  Материал, спортивное оборудование: </w:t>
            </w:r>
            <w:r w:rsidR="00372505">
              <w:rPr>
                <w:rFonts w:ascii="Times New Roman" w:hAnsi="Times New Roman" w:cs="Times New Roman"/>
              </w:rPr>
              <w:t>выносные дорожные знаки, большие машины</w:t>
            </w:r>
          </w:p>
          <w:p w14:paraId="52E931DB" w14:textId="23F7DDA0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Материал, оборудование:</w:t>
            </w:r>
            <w:r w:rsidR="001A0072">
              <w:rPr>
                <w:rFonts w:ascii="Times New Roman" w:hAnsi="Times New Roman" w:cs="Times New Roman"/>
              </w:rPr>
              <w:t xml:space="preserve"> корм для птиц.</w:t>
            </w:r>
          </w:p>
          <w:p w14:paraId="572A80DD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D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5" w:type="dxa"/>
          </w:tcPr>
          <w:p w14:paraId="2D45F829" w14:textId="34D57365" w:rsidR="00100F85" w:rsidRDefault="00A626CE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Привлечение родителей для </w:t>
            </w:r>
            <w:r w:rsidR="00082751">
              <w:rPr>
                <w:rFonts w:ascii="Times New Roman" w:hAnsi="Times New Roman" w:cs="Times New Roman"/>
              </w:rPr>
              <w:t xml:space="preserve">приобретения </w:t>
            </w:r>
            <w:r w:rsidR="00082751">
              <w:rPr>
                <w:rFonts w:ascii="Times New Roman" w:hAnsi="Times New Roman" w:cs="Times New Roman"/>
              </w:rPr>
              <w:lastRenderedPageBreak/>
              <w:t>материала, для изготовления светоотражающих элементов</w:t>
            </w:r>
          </w:p>
          <w:p w14:paraId="30D2AC82" w14:textId="77777777" w:rsidR="007217A4" w:rsidRPr="00BE3D07" w:rsidRDefault="007217A4" w:rsidP="00A626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7A4" w14:paraId="10510932" w14:textId="77777777" w:rsidTr="007217A4">
        <w:tc>
          <w:tcPr>
            <w:tcW w:w="1551" w:type="dxa"/>
          </w:tcPr>
          <w:p w14:paraId="708FDBDC" w14:textId="77777777" w:rsidR="007217A4" w:rsidRPr="00464F02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Вторая половина дня</w:t>
            </w:r>
          </w:p>
        </w:tc>
        <w:tc>
          <w:tcPr>
            <w:tcW w:w="3547" w:type="dxa"/>
          </w:tcPr>
          <w:p w14:paraId="59F27BA9" w14:textId="77777777" w:rsidR="007217A4" w:rsidRPr="00464F02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</w:tcPr>
          <w:p w14:paraId="0BD3BB79" w14:textId="522A15CD" w:rsidR="007217A4" w:rsidRPr="00160283" w:rsidRDefault="007217A4" w:rsidP="00CE39D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B5FFA">
              <w:rPr>
                <w:rFonts w:ascii="Times New Roman" w:hAnsi="Times New Roman" w:cs="Times New Roman"/>
                <w:bCs/>
              </w:rPr>
              <w:t>Постепенный подъем, профилактические физкультурно-оздоровительные процедуры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CE39DB">
              <w:rPr>
                <w:rFonts w:ascii="Times New Roman" w:hAnsi="Times New Roman" w:cs="Times New Roman"/>
                <w:bCs/>
              </w:rPr>
              <w:t>ходьба по ортопедическим коврикам</w:t>
            </w:r>
          </w:p>
          <w:p w14:paraId="282A68C6" w14:textId="0E6850EE" w:rsidR="007217A4" w:rsidRPr="00825230" w:rsidRDefault="007217A4" w:rsidP="007A42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825230">
              <w:rPr>
                <w:rFonts w:ascii="Times New Roman" w:eastAsia="Arial Unicode MS" w:hAnsi="Times New Roman" w:cs="Times New Roman"/>
                <w:bCs/>
                <w:lang w:eastAsia="ru-RU"/>
              </w:rPr>
              <w:t>Ежедневное чтение</w:t>
            </w:r>
            <w:r w:rsidR="00CE39DB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: </w:t>
            </w:r>
            <w:r w:rsidR="007A424A">
              <w:rPr>
                <w:rFonts w:ascii="Times New Roman" w:eastAsia="Arial Unicode MS" w:hAnsi="Times New Roman" w:cs="Times New Roman"/>
                <w:bCs/>
                <w:lang w:eastAsia="ru-RU"/>
              </w:rPr>
              <w:t>А. Северный «Светофор»</w:t>
            </w:r>
          </w:p>
          <w:p w14:paraId="7E023FAE" w14:textId="77777777" w:rsidR="007217A4" w:rsidRPr="00825230" w:rsidRDefault="007217A4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</w:t>
            </w:r>
          </w:p>
          <w:p w14:paraId="669A5943" w14:textId="59753556" w:rsidR="007217A4" w:rsidRDefault="001F5DB2" w:rsidP="000066D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Организация </w:t>
            </w:r>
            <w:r w:rsidR="007217A4">
              <w:rPr>
                <w:rFonts w:ascii="Times New Roman" w:eastAsia="Arial Unicode MS" w:hAnsi="Times New Roman" w:cs="Times New Roman"/>
                <w:lang w:eastAsia="ru-RU"/>
              </w:rPr>
              <w:t>совместной деятельности</w:t>
            </w:r>
            <w:r w:rsidR="00C051E4">
              <w:rPr>
                <w:rFonts w:ascii="Times New Roman" w:eastAsia="Arial Unicode MS" w:hAnsi="Times New Roman" w:cs="Times New Roman"/>
                <w:lang w:eastAsia="ru-RU"/>
              </w:rPr>
              <w:t>:</w:t>
            </w:r>
            <w:r w:rsidR="007217A4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</w:p>
          <w:p w14:paraId="1F330BEF" w14:textId="7D63EC2F" w:rsidR="007217A4" w:rsidRDefault="007217A4" w:rsidP="00006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Дидактическая игра</w:t>
            </w:r>
            <w:r w:rsidR="000066D6">
              <w:rPr>
                <w:rFonts w:ascii="Times New Roman" w:hAnsi="Times New Roman" w:cs="Times New Roman"/>
              </w:rPr>
              <w:t xml:space="preserve"> с применением Би Бота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0066D6">
              <w:rPr>
                <w:rFonts w:ascii="Times New Roman" w:hAnsi="Times New Roman" w:cs="Times New Roman"/>
              </w:rPr>
              <w:t>Пчелка путешественница»</w:t>
            </w:r>
          </w:p>
          <w:p w14:paraId="7D68C912" w14:textId="77777777" w:rsidR="000066D6" w:rsidRDefault="000066D6" w:rsidP="000066D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3FF97" w14:textId="774A05CB" w:rsidR="007217A4" w:rsidRDefault="007217A4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Вечерний круг</w:t>
            </w:r>
          </w:p>
          <w:p w14:paraId="50212B41" w14:textId="77777777" w:rsidR="007217A4" w:rsidRPr="00312A95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160283"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обсуждение коллективных и индивидуальных результатов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по теме; </w:t>
            </w:r>
            <w:r w:rsidRPr="00312A95">
              <w:rPr>
                <w:rFonts w:ascii="Times New Roman" w:hAnsi="Times New Roman" w:cs="Times New Roman"/>
              </w:rPr>
              <w:t xml:space="preserve">вспомнить </w:t>
            </w:r>
            <w:r>
              <w:rPr>
                <w:rFonts w:ascii="Times New Roman" w:hAnsi="Times New Roman" w:cs="Times New Roman"/>
              </w:rPr>
              <w:t>прошедший</w:t>
            </w:r>
            <w:r w:rsidRPr="00312A95">
              <w:rPr>
                <w:rFonts w:ascii="Times New Roman" w:hAnsi="Times New Roman" w:cs="Times New Roman"/>
              </w:rPr>
              <w:t xml:space="preserve"> день, все самое интересное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662DF8A" w14:textId="77777777" w:rsidR="00C051E4" w:rsidRDefault="00C051E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3854FEE" w14:textId="6DCD41D1" w:rsidR="007217A4" w:rsidRPr="00AB5FFA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B5FFA">
              <w:rPr>
                <w:rFonts w:ascii="Times New Roman" w:hAnsi="Times New Roman" w:cs="Times New Roman"/>
                <w:bCs/>
              </w:rPr>
              <w:t>Подготовка к прогулке, прогулка:</w:t>
            </w:r>
          </w:p>
          <w:p w14:paraId="11E6CE3E" w14:textId="1C6E5A79" w:rsidR="007217A4" w:rsidRPr="00464F02" w:rsidRDefault="007217A4" w:rsidP="007A42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2DD">
              <w:rPr>
                <w:rFonts w:ascii="Times New Roman" w:hAnsi="Times New Roman" w:cs="Times New Roman"/>
              </w:rPr>
              <w:t>Подвижные игры</w:t>
            </w:r>
            <w:r w:rsidR="007A424A">
              <w:rPr>
                <w:rFonts w:ascii="Times New Roman" w:hAnsi="Times New Roman" w:cs="Times New Roman"/>
              </w:rPr>
              <w:t>: «Сигналы светофора», «Где мы были мы не скажем, на чем ехали покажем»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14:paraId="5E82DA84" w14:textId="77777777" w:rsidR="007217A4" w:rsidRPr="004605F6" w:rsidRDefault="007217A4" w:rsidP="007217A4">
            <w:pPr>
              <w:rPr>
                <w:rFonts w:ascii="Times New Roman" w:hAnsi="Times New Roman" w:cs="Times New Roman"/>
              </w:rPr>
            </w:pPr>
            <w:r w:rsidRPr="004605F6">
              <w:rPr>
                <w:rFonts w:ascii="Times New Roman" w:hAnsi="Times New Roman" w:cs="Times New Roman"/>
              </w:rPr>
              <w:lastRenderedPageBreak/>
              <w:t>Самостоятельная деятельность детей по выбору в центрах активности</w:t>
            </w:r>
          </w:p>
          <w:p w14:paraId="2AE709AF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C6B55B6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41174F7" w14:textId="6CB0ADF0" w:rsidR="007217A4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10DB5A4" w14:textId="15FE2C52" w:rsidR="006830D3" w:rsidRDefault="006830D3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2F7142A" w14:textId="6BCD68F2" w:rsidR="006830D3" w:rsidRDefault="006830D3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23FF603" w14:textId="2ACDB2B9" w:rsidR="006830D3" w:rsidRDefault="006830D3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04E30AF" w14:textId="42AE7C5F" w:rsidR="006830D3" w:rsidRDefault="006830D3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AE61756" w14:textId="77777777" w:rsidR="006830D3" w:rsidRPr="00AB5FFA" w:rsidRDefault="006830D3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CC119ED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0C45AE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CDA00F9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264255A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6F9BFD1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64091C2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624C1B4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87954DA" w14:textId="6D89BCCD" w:rsidR="007217A4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Материалы, атрибуты к играм</w:t>
            </w:r>
            <w:r w:rsidR="006830D3">
              <w:rPr>
                <w:rFonts w:ascii="Times New Roman" w:hAnsi="Times New Roman" w:cs="Times New Roman"/>
                <w:bCs/>
              </w:rPr>
              <w:t>: мешочек с шариками красного, желтого, зеленого цвета.</w:t>
            </w:r>
          </w:p>
          <w:p w14:paraId="61B9146C" w14:textId="77777777" w:rsidR="007217A4" w:rsidRPr="00825230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5" w:type="dxa"/>
          </w:tcPr>
          <w:p w14:paraId="14515C5D" w14:textId="4CAC89F7" w:rsidR="007217A4" w:rsidRPr="000948D9" w:rsidRDefault="000948D9" w:rsidP="0008275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Попросили папу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</w:t>
            </w:r>
            <w:r w:rsidRPr="000948D9">
              <w:rPr>
                <w:rFonts w:ascii="Times New Roman" w:hAnsi="Times New Roman" w:cs="Times New Roman"/>
                <w:bCs/>
              </w:rPr>
              <w:t>ишы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приехать в </w:t>
            </w:r>
            <w:r w:rsidR="001F5DB2">
              <w:rPr>
                <w:rFonts w:ascii="Times New Roman" w:hAnsi="Times New Roman" w:cs="Times New Roman"/>
                <w:bCs/>
              </w:rPr>
              <w:t xml:space="preserve">детский </w:t>
            </w:r>
            <w:r>
              <w:rPr>
                <w:rFonts w:ascii="Times New Roman" w:hAnsi="Times New Roman" w:cs="Times New Roman"/>
                <w:bCs/>
              </w:rPr>
              <w:t xml:space="preserve">сад на </w:t>
            </w:r>
            <w:r w:rsidR="00082751">
              <w:rPr>
                <w:rFonts w:ascii="Times New Roman" w:hAnsi="Times New Roman" w:cs="Times New Roman"/>
                <w:bCs/>
              </w:rPr>
              <w:t>полицейской</w:t>
            </w:r>
            <w:r>
              <w:rPr>
                <w:rFonts w:ascii="Times New Roman" w:hAnsi="Times New Roman" w:cs="Times New Roman"/>
                <w:bCs/>
              </w:rPr>
              <w:t xml:space="preserve"> машине, чтобы </w:t>
            </w:r>
            <w:r w:rsidR="00082751">
              <w:rPr>
                <w:rFonts w:ascii="Times New Roman" w:hAnsi="Times New Roman" w:cs="Times New Roman"/>
                <w:bCs/>
              </w:rPr>
              <w:t>продемонстрировать  работу полицейского</w:t>
            </w:r>
          </w:p>
        </w:tc>
      </w:tr>
    </w:tbl>
    <w:p w14:paraId="0FDA797E" w14:textId="77777777" w:rsidR="007217A4" w:rsidRDefault="007217A4" w:rsidP="007217A4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3547"/>
        <w:gridCol w:w="4082"/>
        <w:gridCol w:w="3261"/>
        <w:gridCol w:w="2685"/>
      </w:tblGrid>
      <w:tr w:rsidR="007217A4" w14:paraId="434EBE9A" w14:textId="77777777" w:rsidTr="007217A4">
        <w:tc>
          <w:tcPr>
            <w:tcW w:w="1551" w:type="dxa"/>
          </w:tcPr>
          <w:p w14:paraId="200D67B6" w14:textId="0BC29D48" w:rsidR="007217A4" w:rsidRPr="00464F02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547" w:type="dxa"/>
          </w:tcPr>
          <w:p w14:paraId="7D8DC13D" w14:textId="33EFEE2A" w:rsidR="00BF267C" w:rsidRDefault="00BF267C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Художественно – эстетическое </w:t>
            </w:r>
          </w:p>
          <w:p w14:paraId="1690891E" w14:textId="29ECE312" w:rsidR="00BF267C" w:rsidRDefault="00BF267C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Рисование.</w:t>
            </w:r>
          </w:p>
          <w:p w14:paraId="3B8B0FC5" w14:textId="159F3E79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9B0FEF">
              <w:rPr>
                <w:rFonts w:ascii="Times New Roman" w:hAnsi="Times New Roman" w:cs="Times New Roman"/>
                <w:b/>
                <w:bCs/>
              </w:rPr>
              <w:t>: «</w:t>
            </w:r>
            <w:r w:rsidR="0010745E">
              <w:rPr>
                <w:rFonts w:ascii="Times New Roman" w:hAnsi="Times New Roman" w:cs="Times New Roman"/>
                <w:b/>
                <w:bCs/>
              </w:rPr>
              <w:t>Запрещающие знаки для пешеходов».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10B78C04" w14:textId="77777777" w:rsidR="006A4135" w:rsidRDefault="006A4135" w:rsidP="007217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BD77B76" w14:textId="227073FA" w:rsidR="00261D3D" w:rsidRDefault="00261D3D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267C">
              <w:rPr>
                <w:rFonts w:ascii="Times New Roman" w:hAnsi="Times New Roman" w:cs="Times New Roman"/>
                <w:b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(на улице) по плану инструктора физической культуры.</w:t>
            </w:r>
          </w:p>
          <w:p w14:paraId="1761EA91" w14:textId="77777777" w:rsidR="00261D3D" w:rsidRDefault="00261D3D" w:rsidP="007217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13AE611" w14:textId="0DAA775C" w:rsidR="007217A4" w:rsidRPr="00215784" w:rsidRDefault="007217A4" w:rsidP="007217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B98E302" w14:textId="698378A2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3498C7C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t>Прием детей в группу</w:t>
            </w:r>
          </w:p>
          <w:p w14:paraId="716E01A6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Совместная деятельность:</w:t>
            </w:r>
          </w:p>
          <w:p w14:paraId="252795E1" w14:textId="56192B2B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eastAsia="Arial Unicode MS" w:hAnsi="Times New Roman" w:cs="Times New Roman"/>
                <w:lang w:eastAsia="ru-RU"/>
              </w:rPr>
              <w:t>Дидактическая настольно-печатная игра для подгруппы детей «</w:t>
            </w:r>
            <w:r w:rsidR="00DD67EC">
              <w:rPr>
                <w:rFonts w:ascii="Times New Roman" w:eastAsia="Arial Unicode MS" w:hAnsi="Times New Roman" w:cs="Times New Roman"/>
                <w:lang w:eastAsia="ru-RU"/>
              </w:rPr>
              <w:t>Дубль</w:t>
            </w:r>
            <w:r w:rsidRPr="00BE3D07">
              <w:rPr>
                <w:rFonts w:ascii="Times New Roman" w:eastAsia="Arial Unicode MS" w:hAnsi="Times New Roman" w:cs="Times New Roman"/>
                <w:lang w:eastAsia="ru-RU"/>
              </w:rPr>
              <w:t xml:space="preserve">» </w:t>
            </w:r>
          </w:p>
          <w:p w14:paraId="74526D50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  <w:bCs/>
              </w:rPr>
              <w:t>Организация дежурства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по столовой</w:t>
            </w:r>
          </w:p>
          <w:p w14:paraId="19389E5C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(по графику дежурства)</w:t>
            </w:r>
          </w:p>
          <w:p w14:paraId="66318AB7" w14:textId="588551C1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Поручение </w:t>
            </w:r>
            <w:r w:rsidR="00DD67EC">
              <w:rPr>
                <w:rFonts w:ascii="Times New Roman" w:hAnsi="Times New Roman" w:cs="Times New Roman"/>
              </w:rPr>
              <w:t>Кириллу</w:t>
            </w:r>
            <w:r w:rsidRPr="00BE3D07">
              <w:rPr>
                <w:rFonts w:ascii="Times New Roman" w:hAnsi="Times New Roman" w:cs="Times New Roman"/>
              </w:rPr>
              <w:t xml:space="preserve"> и </w:t>
            </w:r>
            <w:r w:rsidR="00DD67EC">
              <w:rPr>
                <w:rFonts w:ascii="Times New Roman" w:hAnsi="Times New Roman" w:cs="Times New Roman"/>
              </w:rPr>
              <w:t>Савелию</w:t>
            </w:r>
            <w:r w:rsidRPr="00BE3D07">
              <w:rPr>
                <w:rFonts w:ascii="Times New Roman" w:hAnsi="Times New Roman" w:cs="Times New Roman"/>
              </w:rPr>
              <w:t xml:space="preserve"> по   уходу за комнатными растениями.</w:t>
            </w:r>
          </w:p>
          <w:p w14:paraId="15A38445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Утренний круг </w:t>
            </w:r>
          </w:p>
          <w:p w14:paraId="12EC487A" w14:textId="77777777" w:rsidR="007217A4" w:rsidRPr="00BE3D07" w:rsidRDefault="007217A4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 xml:space="preserve">Напоминание правил круга: </w:t>
            </w:r>
          </w:p>
          <w:p w14:paraId="0DA530D6" w14:textId="77777777" w:rsidR="007217A4" w:rsidRPr="00BE3D07" w:rsidRDefault="007217A4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Говорить по одному.</w:t>
            </w:r>
          </w:p>
          <w:p w14:paraId="154F4448" w14:textId="77777777" w:rsidR="007217A4" w:rsidRPr="00BE3D07" w:rsidRDefault="007217A4" w:rsidP="007217A4">
            <w:pPr>
              <w:ind w:left="-105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BE3D07">
              <w:rPr>
                <w:rFonts w:ascii="Times New Roman" w:hAnsi="Times New Roman" w:cs="Times New Roman"/>
                <w:bCs/>
              </w:rPr>
              <w:t>Обращаться по имени, вежливо.</w:t>
            </w:r>
          </w:p>
          <w:p w14:paraId="1CFB3D06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-Короткое приветствие</w:t>
            </w:r>
          </w:p>
          <w:p w14:paraId="365FFE73" w14:textId="4FC0CB19" w:rsidR="007217A4" w:rsidRPr="00BE3D07" w:rsidRDefault="007217A4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-Работа с календарем </w:t>
            </w:r>
            <w:r w:rsidR="00A6170C">
              <w:rPr>
                <w:rFonts w:ascii="Times New Roman" w:hAnsi="Times New Roman" w:cs="Times New Roman"/>
              </w:rPr>
              <w:t>природы.</w:t>
            </w:r>
          </w:p>
          <w:p w14:paraId="7F22C1E9" w14:textId="77777777" w:rsidR="007217A4" w:rsidRPr="00BE3D07" w:rsidRDefault="007217A4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 Новости дня</w:t>
            </w:r>
          </w:p>
          <w:p w14:paraId="1176E8D3" w14:textId="15A56D90" w:rsidR="007217A4" w:rsidRPr="00BE3D07" w:rsidRDefault="007217A4" w:rsidP="007217A4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-Содержательная часть. Выбор темы </w:t>
            </w:r>
            <w:r w:rsidR="00A6170C">
              <w:rPr>
                <w:rFonts w:ascii="Times New Roman" w:hAnsi="Times New Roman" w:cs="Times New Roman"/>
              </w:rPr>
              <w:t>дня: викторина «Знаток правил дорожного движения», просмотр мультфильма «Пешеходный переход»</w:t>
            </w:r>
            <w:r w:rsidRPr="00BE3D07">
              <w:rPr>
                <w:rFonts w:ascii="Times New Roman" w:hAnsi="Times New Roman" w:cs="Times New Roman"/>
              </w:rPr>
              <w:t>.</w:t>
            </w:r>
            <w:r w:rsidRPr="00BE3D07">
              <w:rPr>
                <w:rFonts w:ascii="Times New Roman" w:eastAsiaTheme="minorEastAsia" w:hAnsi="Times New Roman" w:cs="Times New Roman"/>
                <w:kern w:val="24"/>
                <w:sz w:val="56"/>
                <w:szCs w:val="56"/>
                <w:lang w:eastAsia="ru-RU"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 xml:space="preserve">Завязка и развитие темы (планирование: совместная разработка плана реализации новой темы). </w:t>
            </w:r>
          </w:p>
          <w:p w14:paraId="19CEA153" w14:textId="77777777" w:rsidR="007217A4" w:rsidRPr="00BE3D07" w:rsidRDefault="007217A4" w:rsidP="007217A4">
            <w:pPr>
              <w:ind w:firstLine="3"/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- Завершающий ритуал</w:t>
            </w:r>
          </w:p>
          <w:p w14:paraId="270FA93F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D07">
              <w:rPr>
                <w:rFonts w:ascii="Times New Roman" w:hAnsi="Times New Roman" w:cs="Times New Roman"/>
                <w:b/>
              </w:rPr>
              <w:t>Прогулка</w:t>
            </w:r>
          </w:p>
          <w:p w14:paraId="117119B7" w14:textId="5038853E" w:rsidR="007217A4" w:rsidRPr="00BE3D07" w:rsidRDefault="007217A4" w:rsidP="000948D9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Наблюдения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>за</w:t>
            </w:r>
            <w:r w:rsidR="000948D9">
              <w:rPr>
                <w:rFonts w:ascii="Times New Roman" w:hAnsi="Times New Roman" w:cs="Times New Roman"/>
              </w:rPr>
              <w:t xml:space="preserve"> </w:t>
            </w:r>
            <w:r w:rsidR="00082751">
              <w:rPr>
                <w:rFonts w:ascii="Times New Roman" w:hAnsi="Times New Roman" w:cs="Times New Roman"/>
              </w:rPr>
              <w:t>пешеходами</w:t>
            </w:r>
          </w:p>
          <w:p w14:paraId="771ADC6D" w14:textId="29C4AA6A" w:rsidR="007217A4" w:rsidRPr="00BE3D07" w:rsidRDefault="00A6170C" w:rsidP="00A6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 «</w:t>
            </w:r>
            <w:r w:rsidR="000948D9">
              <w:rPr>
                <w:rFonts w:ascii="Times New Roman" w:hAnsi="Times New Roman" w:cs="Times New Roman"/>
              </w:rPr>
              <w:t>Грузовики», «Автоинспектор и водители»</w:t>
            </w:r>
          </w:p>
          <w:p w14:paraId="5C8735F6" w14:textId="77777777" w:rsidR="007217A4" w:rsidRPr="00BE3D07" w:rsidRDefault="007217A4" w:rsidP="007217A4">
            <w:pPr>
              <w:pStyle w:val="a6"/>
              <w:ind w:left="0" w:firstLine="3"/>
              <w:jc w:val="both"/>
              <w:rPr>
                <w:rFonts w:ascii="Times New Roman" w:hAnsi="Times New Roman" w:cs="Times New Roman"/>
                <w:bCs/>
              </w:rPr>
            </w:pPr>
          </w:p>
          <w:p w14:paraId="113EDC88" w14:textId="20962565" w:rsidR="007217A4" w:rsidRPr="00BE3D07" w:rsidRDefault="00C276F4" w:rsidP="00C276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 w:rsidR="007217A4" w:rsidRPr="00BE3D0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32E3">
              <w:rPr>
                <w:rFonts w:ascii="Times New Roman" w:hAnsi="Times New Roman" w:cs="Times New Roman"/>
              </w:rPr>
              <w:t>И. Мигунова «Друг светофор»</w:t>
            </w:r>
          </w:p>
        </w:tc>
        <w:tc>
          <w:tcPr>
            <w:tcW w:w="3261" w:type="dxa"/>
          </w:tcPr>
          <w:p w14:paraId="339EF74B" w14:textId="77777777" w:rsidR="007217A4" w:rsidRPr="00BE3D07" w:rsidRDefault="007217A4" w:rsidP="007217A4">
            <w:pPr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 xml:space="preserve">Самостоятельная деятельность детей по выбору в центрах активности. </w:t>
            </w:r>
          </w:p>
          <w:p w14:paraId="55158319" w14:textId="77777777" w:rsidR="00C276F4" w:rsidRDefault="000948D9" w:rsidP="007217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D16B623" w14:textId="549DF163" w:rsidR="007217A4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Библиотека:</w:t>
            </w:r>
            <w:r w:rsidR="00AF4D5E">
              <w:rPr>
                <w:rFonts w:ascii="Times New Roman" w:hAnsi="Times New Roman" w:cs="Times New Roman"/>
              </w:rPr>
              <w:t xml:space="preserve"> </w:t>
            </w:r>
          </w:p>
          <w:p w14:paraId="4A424951" w14:textId="77777777" w:rsidR="00AF4D5E" w:rsidRPr="00BE3D07" w:rsidRDefault="00AF4D5E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6D67FABF" w14:textId="649E037C" w:rsidR="007217A4" w:rsidRPr="005D6B3D" w:rsidRDefault="007217A4" w:rsidP="005D6B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BE3D07">
              <w:rPr>
                <w:rFonts w:ascii="Times New Roman" w:hAnsi="Times New Roman" w:cs="Times New Roman"/>
              </w:rPr>
              <w:t>Настольно-печатные игры</w:t>
            </w:r>
            <w:r w:rsidR="005D6B3D">
              <w:rPr>
                <w:rFonts w:ascii="Times New Roman" w:hAnsi="Times New Roman" w:cs="Times New Roman"/>
              </w:rPr>
              <w:t>: лото «Дорожные знаки»</w:t>
            </w:r>
            <w:r w:rsidRPr="00BE3D07">
              <w:rPr>
                <w:rFonts w:ascii="Times New Roman" w:hAnsi="Times New Roman" w:cs="Times New Roman"/>
              </w:rPr>
              <w:t xml:space="preserve">  </w:t>
            </w:r>
          </w:p>
          <w:p w14:paraId="490B5F28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438A7AF1" w14:textId="3B2554E1" w:rsidR="007217A4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223616A1" w14:textId="100EDEA1" w:rsidR="005A32E3" w:rsidRDefault="005A32E3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257F8C8C" w14:textId="77777777" w:rsidR="005A32E3" w:rsidRPr="00BE3D07" w:rsidRDefault="005A32E3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329B48DE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0A4733E9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689F1B27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3AE19922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7BBC91C1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0C30823E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3C013201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0897B92F" w14:textId="5A86BFB3" w:rsidR="007217A4" w:rsidRPr="00BE3D07" w:rsidRDefault="007217A4" w:rsidP="005A32E3">
            <w:pPr>
              <w:jc w:val="both"/>
              <w:rPr>
                <w:rFonts w:ascii="Times New Roman" w:hAnsi="Times New Roman" w:cs="Times New Roman"/>
              </w:rPr>
            </w:pPr>
            <w:r w:rsidRPr="00BE3D07">
              <w:rPr>
                <w:rFonts w:ascii="Times New Roman" w:hAnsi="Times New Roman" w:cs="Times New Roman"/>
              </w:rPr>
              <w:t>Выносной материал</w:t>
            </w:r>
            <w:r w:rsidRPr="00BE3D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D07">
              <w:rPr>
                <w:rFonts w:ascii="Times New Roman" w:hAnsi="Times New Roman" w:cs="Times New Roman"/>
              </w:rPr>
              <w:t xml:space="preserve">для самостоятельной деятельности детей на прогулке: </w:t>
            </w:r>
          </w:p>
          <w:p w14:paraId="46AE94F5" w14:textId="64F567A5" w:rsidR="007217A4" w:rsidRPr="005D6B3D" w:rsidRDefault="005D6B3D" w:rsidP="007217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3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атрибуты к играм: выносные дорожные знаки.</w:t>
            </w:r>
          </w:p>
        </w:tc>
        <w:tc>
          <w:tcPr>
            <w:tcW w:w="2685" w:type="dxa"/>
          </w:tcPr>
          <w:p w14:paraId="076D3169" w14:textId="4C893EED" w:rsidR="00100F85" w:rsidRPr="00BE3D07" w:rsidRDefault="0061212E" w:rsidP="00100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Примут у</w:t>
            </w:r>
            <w:r w:rsidR="00082751">
              <w:rPr>
                <w:rFonts w:ascii="Times New Roman" w:hAnsi="Times New Roman" w:cs="Times New Roman"/>
              </w:rPr>
              <w:t>частие в акции «</w:t>
            </w:r>
            <w:proofErr w:type="gramStart"/>
            <w:r w:rsidR="00082751">
              <w:rPr>
                <w:rFonts w:ascii="Times New Roman" w:hAnsi="Times New Roman" w:cs="Times New Roman"/>
              </w:rPr>
              <w:t xml:space="preserve">Пешеход» </w:t>
            </w:r>
            <w:r w:rsidR="00100F85">
              <w:rPr>
                <w:rFonts w:ascii="Times New Roman" w:hAnsi="Times New Roman" w:cs="Times New Roman"/>
              </w:rPr>
              <w:t xml:space="preserve"> совместно</w:t>
            </w:r>
            <w:proofErr w:type="gramEnd"/>
            <w:r w:rsidR="00100F85">
              <w:rPr>
                <w:rFonts w:ascii="Times New Roman" w:hAnsi="Times New Roman" w:cs="Times New Roman"/>
              </w:rPr>
              <w:t xml:space="preserve"> с детьми.</w:t>
            </w:r>
          </w:p>
          <w:p w14:paraId="329564A7" w14:textId="77777777" w:rsidR="007217A4" w:rsidRPr="00BE3D07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</w:p>
          <w:p w14:paraId="35E8E966" w14:textId="77777777" w:rsidR="007217A4" w:rsidRPr="00BE3D07" w:rsidRDefault="007217A4" w:rsidP="00100F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7A4" w14:paraId="26898232" w14:textId="77777777" w:rsidTr="007217A4">
        <w:tc>
          <w:tcPr>
            <w:tcW w:w="1551" w:type="dxa"/>
          </w:tcPr>
          <w:p w14:paraId="3EF2FDE6" w14:textId="77777777" w:rsidR="007217A4" w:rsidRPr="00464F02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Вторая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половина дня</w:t>
            </w:r>
          </w:p>
        </w:tc>
        <w:tc>
          <w:tcPr>
            <w:tcW w:w="3547" w:type="dxa"/>
          </w:tcPr>
          <w:p w14:paraId="5FB1C156" w14:textId="77777777" w:rsidR="00261D3D" w:rsidRPr="00215784" w:rsidRDefault="00261D3D" w:rsidP="00261D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Итоговое мероприятие:</w:t>
            </w:r>
          </w:p>
          <w:p w14:paraId="0B03463C" w14:textId="2DF2E6A3" w:rsidR="007217A4" w:rsidRPr="00464F02" w:rsidRDefault="00082751" w:rsidP="00261D3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Беседа с последующим изготовлением светоотражающих элементов для одежды</w:t>
            </w:r>
          </w:p>
        </w:tc>
        <w:tc>
          <w:tcPr>
            <w:tcW w:w="4082" w:type="dxa"/>
          </w:tcPr>
          <w:p w14:paraId="17AA31EF" w14:textId="711D1191" w:rsidR="007217A4" w:rsidRPr="00AB5FFA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B5FFA">
              <w:rPr>
                <w:rFonts w:ascii="Times New Roman" w:hAnsi="Times New Roman" w:cs="Times New Roman"/>
                <w:bCs/>
              </w:rPr>
              <w:lastRenderedPageBreak/>
              <w:t xml:space="preserve">Постепенный подъем, </w:t>
            </w:r>
            <w:r w:rsidRPr="00AB5FFA">
              <w:rPr>
                <w:rFonts w:ascii="Times New Roman" w:hAnsi="Times New Roman" w:cs="Times New Roman"/>
                <w:bCs/>
              </w:rPr>
              <w:lastRenderedPageBreak/>
              <w:t>профилактические физкультурно-оздоровительные процедуры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="00AF4D5E">
              <w:rPr>
                <w:rFonts w:ascii="Times New Roman" w:hAnsi="Times New Roman" w:cs="Times New Roman"/>
                <w:bCs/>
              </w:rPr>
              <w:t>бодрящая гимнастика, закаливающие процедуры.</w:t>
            </w:r>
          </w:p>
          <w:p w14:paraId="78DA8A9A" w14:textId="5E123817" w:rsidR="007217A4" w:rsidRPr="00825230" w:rsidRDefault="007217A4" w:rsidP="00AF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825230">
              <w:rPr>
                <w:rFonts w:ascii="Times New Roman" w:eastAsia="Arial Unicode MS" w:hAnsi="Times New Roman" w:cs="Times New Roman"/>
                <w:bCs/>
                <w:lang w:eastAsia="ru-RU"/>
              </w:rPr>
              <w:t>Ежедневное чтение</w:t>
            </w:r>
            <w:r w:rsidR="00AF4D5E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: </w:t>
            </w:r>
            <w:r w:rsidR="002054F5">
              <w:rPr>
                <w:rFonts w:ascii="Times New Roman" w:eastAsia="Arial Unicode MS" w:hAnsi="Times New Roman" w:cs="Times New Roman"/>
                <w:bCs/>
                <w:lang w:eastAsia="ru-RU"/>
              </w:rPr>
              <w:t>А. Усачев «Умная собачка Соня»</w:t>
            </w:r>
          </w:p>
          <w:p w14:paraId="73043B8A" w14:textId="77777777" w:rsidR="007217A4" w:rsidRPr="00825230" w:rsidRDefault="007217A4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</w:t>
            </w:r>
          </w:p>
          <w:p w14:paraId="33217612" w14:textId="7063F491" w:rsidR="008739C7" w:rsidRPr="008739C7" w:rsidRDefault="001F5DB2" w:rsidP="00873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Организация </w:t>
            </w:r>
            <w:r w:rsidR="007217A4">
              <w:rPr>
                <w:rFonts w:ascii="Times New Roman" w:eastAsia="Arial Unicode MS" w:hAnsi="Times New Roman" w:cs="Times New Roman"/>
                <w:lang w:eastAsia="ru-RU"/>
              </w:rPr>
              <w:t xml:space="preserve">совместной </w:t>
            </w:r>
            <w:proofErr w:type="gramStart"/>
            <w:r w:rsidR="007217A4">
              <w:rPr>
                <w:rFonts w:ascii="Times New Roman" w:eastAsia="Arial Unicode MS" w:hAnsi="Times New Roman" w:cs="Times New Roman"/>
                <w:lang w:eastAsia="ru-RU"/>
              </w:rPr>
              <w:t>деятельности</w:t>
            </w:r>
            <w:r w:rsidR="008739C7">
              <w:rPr>
                <w:rFonts w:ascii="Times New Roman" w:eastAsia="Arial Unicode MS" w:hAnsi="Times New Roman" w:cs="Times New Roman"/>
                <w:lang w:eastAsia="ru-RU"/>
              </w:rPr>
              <w:t xml:space="preserve">: </w:t>
            </w:r>
            <w:r w:rsidR="007217A4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082751">
              <w:rPr>
                <w:rFonts w:ascii="Times New Roman" w:hAnsi="Times New Roman" w:cs="Times New Roman"/>
              </w:rPr>
              <w:t>изготовление</w:t>
            </w:r>
            <w:proofErr w:type="gramEnd"/>
            <w:r w:rsidR="00082751">
              <w:rPr>
                <w:rFonts w:ascii="Times New Roman" w:hAnsi="Times New Roman" w:cs="Times New Roman"/>
              </w:rPr>
              <w:t xml:space="preserve"> светоотражающих элементов для одежды</w:t>
            </w:r>
          </w:p>
          <w:p w14:paraId="1BFD4D24" w14:textId="0C83B0C7" w:rsidR="007217A4" w:rsidRDefault="007217A4" w:rsidP="007217A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9486B" w14:textId="77777777" w:rsidR="007217A4" w:rsidRDefault="007217A4" w:rsidP="00721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Вечерний круг</w:t>
            </w:r>
          </w:p>
          <w:p w14:paraId="48BC12CD" w14:textId="77777777" w:rsidR="007217A4" w:rsidRPr="00312A95" w:rsidRDefault="007217A4" w:rsidP="007217A4">
            <w:pPr>
              <w:jc w:val="both"/>
              <w:rPr>
                <w:rFonts w:ascii="Times New Roman" w:hAnsi="Times New Roman" w:cs="Times New Roman"/>
              </w:rPr>
            </w:pPr>
            <w:r w:rsidRPr="00160283"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обсуждение коллективных и индивидуальных результатов деятельности по теме; </w:t>
            </w:r>
            <w:r w:rsidRPr="00312A95">
              <w:rPr>
                <w:rFonts w:ascii="Times New Roman" w:hAnsi="Times New Roman" w:cs="Times New Roman"/>
              </w:rPr>
              <w:t xml:space="preserve">вспомнить </w:t>
            </w:r>
            <w:r>
              <w:rPr>
                <w:rFonts w:ascii="Times New Roman" w:hAnsi="Times New Roman" w:cs="Times New Roman"/>
              </w:rPr>
              <w:t>прошедший</w:t>
            </w:r>
            <w:r w:rsidRPr="00312A95">
              <w:rPr>
                <w:rFonts w:ascii="Times New Roman" w:hAnsi="Times New Roman" w:cs="Times New Roman"/>
              </w:rPr>
              <w:t xml:space="preserve"> день, все самое интересное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AE90367" w14:textId="5466B142" w:rsidR="007217A4" w:rsidRPr="00464F02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283445F5" w14:textId="77777777" w:rsidR="007217A4" w:rsidRPr="004605F6" w:rsidRDefault="007217A4" w:rsidP="007217A4">
            <w:pPr>
              <w:rPr>
                <w:rFonts w:ascii="Times New Roman" w:hAnsi="Times New Roman" w:cs="Times New Roman"/>
              </w:rPr>
            </w:pPr>
            <w:r w:rsidRPr="004605F6">
              <w:rPr>
                <w:rFonts w:ascii="Times New Roman" w:hAnsi="Times New Roman" w:cs="Times New Roman"/>
              </w:rPr>
              <w:lastRenderedPageBreak/>
              <w:t xml:space="preserve">Самостоятельная деятельность </w:t>
            </w:r>
            <w:r w:rsidRPr="004605F6">
              <w:rPr>
                <w:rFonts w:ascii="Times New Roman" w:hAnsi="Times New Roman" w:cs="Times New Roman"/>
              </w:rPr>
              <w:lastRenderedPageBreak/>
              <w:t>детей по выбору в центрах активности</w:t>
            </w:r>
          </w:p>
          <w:p w14:paraId="4C71CD67" w14:textId="77777777" w:rsidR="007217A4" w:rsidRDefault="007217A4" w:rsidP="007217A4">
            <w:pPr>
              <w:jc w:val="both"/>
              <w:rPr>
                <w:rFonts w:ascii="Times New Roman" w:hAnsi="Times New Roman"/>
              </w:rPr>
            </w:pPr>
          </w:p>
          <w:p w14:paraId="27220A68" w14:textId="5E5FDFC6" w:rsidR="007217A4" w:rsidRPr="00AB5FFA" w:rsidRDefault="007217A4" w:rsidP="007217A4">
            <w:pPr>
              <w:jc w:val="both"/>
              <w:rPr>
                <w:rFonts w:ascii="Times New Roman" w:hAnsi="Times New Roman"/>
              </w:rPr>
            </w:pPr>
            <w:r w:rsidRPr="00AB5FFA">
              <w:rPr>
                <w:rFonts w:ascii="Times New Roman" w:hAnsi="Times New Roman"/>
              </w:rPr>
              <w:t>Проектирование предметно-пространственной развивающей среды:</w:t>
            </w:r>
            <w:r>
              <w:rPr>
                <w:rFonts w:ascii="Times New Roman" w:hAnsi="Times New Roman"/>
              </w:rPr>
              <w:t xml:space="preserve"> атрибуты</w:t>
            </w:r>
            <w:r w:rsidR="00082751">
              <w:rPr>
                <w:rFonts w:ascii="Times New Roman" w:hAnsi="Times New Roman"/>
              </w:rPr>
              <w:t xml:space="preserve"> для создания светоотражающих элементов для одежды</w:t>
            </w:r>
          </w:p>
          <w:p w14:paraId="5FF5ED34" w14:textId="77777777" w:rsidR="007217A4" w:rsidRPr="00AB5FFA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99D148" w14:textId="77777777" w:rsidR="007217A4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031E44" w14:textId="30501504" w:rsidR="007217A4" w:rsidRPr="00825230" w:rsidRDefault="007217A4" w:rsidP="007217A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5" w:type="dxa"/>
          </w:tcPr>
          <w:p w14:paraId="0AACE994" w14:textId="77777777" w:rsidR="007217A4" w:rsidRPr="00464F02" w:rsidRDefault="007217A4" w:rsidP="007217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54912F" w14:textId="77777777" w:rsidR="007217A4" w:rsidRDefault="007217A4" w:rsidP="007217A4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14:paraId="45508404" w14:textId="77777777" w:rsidR="00260FEB" w:rsidRDefault="00260FEB" w:rsidP="00260FEB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14:paraId="1087EB99" w14:textId="77777777" w:rsidR="00260FEB" w:rsidRDefault="00260FEB" w:rsidP="00260FEB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bookmarkEnd w:id="0"/>
    <w:p w14:paraId="0B23578E" w14:textId="36BD573A" w:rsidR="004A226C" w:rsidRPr="00DD014B" w:rsidRDefault="004A226C" w:rsidP="00DD01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14:paraId="6D35C066" w14:textId="1F935201" w:rsidR="004A226C" w:rsidRDefault="004A226C" w:rsidP="00853142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sectPr w:rsidR="004A226C" w:rsidSect="004A226C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0A25"/>
    <w:multiLevelType w:val="hybridMultilevel"/>
    <w:tmpl w:val="C1045062"/>
    <w:lvl w:ilvl="0" w:tplc="519AE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87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4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80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41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2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27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D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1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9A0CED"/>
    <w:multiLevelType w:val="multilevel"/>
    <w:tmpl w:val="06D2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F5017"/>
    <w:multiLevelType w:val="hybridMultilevel"/>
    <w:tmpl w:val="02B075AC"/>
    <w:lvl w:ilvl="0" w:tplc="41E8B7E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E50E1F"/>
    <w:multiLevelType w:val="hybridMultilevel"/>
    <w:tmpl w:val="CAA0F558"/>
    <w:lvl w:ilvl="0" w:tplc="FB987E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A38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E46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8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211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DE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67A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0FE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45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E6654"/>
    <w:multiLevelType w:val="hybridMultilevel"/>
    <w:tmpl w:val="EFA4F098"/>
    <w:lvl w:ilvl="0" w:tplc="86D04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46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C4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21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41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C5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60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C0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8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184613"/>
    <w:multiLevelType w:val="multilevel"/>
    <w:tmpl w:val="04D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15"/>
    <w:rsid w:val="00003EBE"/>
    <w:rsid w:val="000066D6"/>
    <w:rsid w:val="000219DF"/>
    <w:rsid w:val="00024F0C"/>
    <w:rsid w:val="00027FD4"/>
    <w:rsid w:val="00040D29"/>
    <w:rsid w:val="000533CD"/>
    <w:rsid w:val="00072BAE"/>
    <w:rsid w:val="00082751"/>
    <w:rsid w:val="00083E5B"/>
    <w:rsid w:val="00085F27"/>
    <w:rsid w:val="000948D9"/>
    <w:rsid w:val="000A55DA"/>
    <w:rsid w:val="000B1A81"/>
    <w:rsid w:val="000D0D1C"/>
    <w:rsid w:val="000E1F1F"/>
    <w:rsid w:val="00100F85"/>
    <w:rsid w:val="0010369F"/>
    <w:rsid w:val="0010745E"/>
    <w:rsid w:val="00107D12"/>
    <w:rsid w:val="00117324"/>
    <w:rsid w:val="00145992"/>
    <w:rsid w:val="00152F78"/>
    <w:rsid w:val="00160283"/>
    <w:rsid w:val="001925AA"/>
    <w:rsid w:val="001A0072"/>
    <w:rsid w:val="001C4592"/>
    <w:rsid w:val="001D2129"/>
    <w:rsid w:val="001F58DA"/>
    <w:rsid w:val="001F5DB2"/>
    <w:rsid w:val="002054F5"/>
    <w:rsid w:val="00215784"/>
    <w:rsid w:val="0022160C"/>
    <w:rsid w:val="00243947"/>
    <w:rsid w:val="00244798"/>
    <w:rsid w:val="00260FEB"/>
    <w:rsid w:val="00261D3D"/>
    <w:rsid w:val="00262034"/>
    <w:rsid w:val="00264C19"/>
    <w:rsid w:val="00296A27"/>
    <w:rsid w:val="002C65E1"/>
    <w:rsid w:val="002F111E"/>
    <w:rsid w:val="002F5815"/>
    <w:rsid w:val="00312A95"/>
    <w:rsid w:val="00332CB0"/>
    <w:rsid w:val="003533AC"/>
    <w:rsid w:val="003616B7"/>
    <w:rsid w:val="00372505"/>
    <w:rsid w:val="00373227"/>
    <w:rsid w:val="00393CCC"/>
    <w:rsid w:val="0039791D"/>
    <w:rsid w:val="003B2606"/>
    <w:rsid w:val="00420A26"/>
    <w:rsid w:val="00443DBC"/>
    <w:rsid w:val="004521D6"/>
    <w:rsid w:val="004605F6"/>
    <w:rsid w:val="00464F02"/>
    <w:rsid w:val="00470FED"/>
    <w:rsid w:val="004712DD"/>
    <w:rsid w:val="004A226C"/>
    <w:rsid w:val="004B5330"/>
    <w:rsid w:val="004C0B26"/>
    <w:rsid w:val="004E0647"/>
    <w:rsid w:val="004E224D"/>
    <w:rsid w:val="005121C0"/>
    <w:rsid w:val="00514116"/>
    <w:rsid w:val="00520E99"/>
    <w:rsid w:val="00523ADD"/>
    <w:rsid w:val="005242D6"/>
    <w:rsid w:val="00524617"/>
    <w:rsid w:val="00527030"/>
    <w:rsid w:val="00527E98"/>
    <w:rsid w:val="0053164E"/>
    <w:rsid w:val="00533742"/>
    <w:rsid w:val="0053636A"/>
    <w:rsid w:val="00545972"/>
    <w:rsid w:val="00563279"/>
    <w:rsid w:val="005921E0"/>
    <w:rsid w:val="00593465"/>
    <w:rsid w:val="005954B3"/>
    <w:rsid w:val="00597B3A"/>
    <w:rsid w:val="005A32E3"/>
    <w:rsid w:val="005B1E8D"/>
    <w:rsid w:val="005D6B3D"/>
    <w:rsid w:val="0061099B"/>
    <w:rsid w:val="0061212E"/>
    <w:rsid w:val="00624FD4"/>
    <w:rsid w:val="00626D06"/>
    <w:rsid w:val="006830D3"/>
    <w:rsid w:val="006A4135"/>
    <w:rsid w:val="006A5AF1"/>
    <w:rsid w:val="006B6C5C"/>
    <w:rsid w:val="006C484C"/>
    <w:rsid w:val="006E3BEB"/>
    <w:rsid w:val="006F23BB"/>
    <w:rsid w:val="007217A4"/>
    <w:rsid w:val="00722979"/>
    <w:rsid w:val="007308D6"/>
    <w:rsid w:val="007408BD"/>
    <w:rsid w:val="00745019"/>
    <w:rsid w:val="00745512"/>
    <w:rsid w:val="0078568E"/>
    <w:rsid w:val="007A424A"/>
    <w:rsid w:val="007C0FAD"/>
    <w:rsid w:val="007D46D6"/>
    <w:rsid w:val="007E2B9A"/>
    <w:rsid w:val="007F2A0A"/>
    <w:rsid w:val="007F2D5A"/>
    <w:rsid w:val="00800ECD"/>
    <w:rsid w:val="00813B06"/>
    <w:rsid w:val="00825230"/>
    <w:rsid w:val="0085149E"/>
    <w:rsid w:val="00853142"/>
    <w:rsid w:val="0085733A"/>
    <w:rsid w:val="00862629"/>
    <w:rsid w:val="008739C7"/>
    <w:rsid w:val="008744FA"/>
    <w:rsid w:val="008B2C54"/>
    <w:rsid w:val="008B4E67"/>
    <w:rsid w:val="008C5BBC"/>
    <w:rsid w:val="008D5251"/>
    <w:rsid w:val="008E78BD"/>
    <w:rsid w:val="008F0529"/>
    <w:rsid w:val="00904B59"/>
    <w:rsid w:val="0090691E"/>
    <w:rsid w:val="009075F4"/>
    <w:rsid w:val="00917CAE"/>
    <w:rsid w:val="009413C7"/>
    <w:rsid w:val="00977A8F"/>
    <w:rsid w:val="0098549E"/>
    <w:rsid w:val="00990632"/>
    <w:rsid w:val="00992BB5"/>
    <w:rsid w:val="00994ABC"/>
    <w:rsid w:val="009A6EF4"/>
    <w:rsid w:val="009B0FEF"/>
    <w:rsid w:val="00A37E39"/>
    <w:rsid w:val="00A5006F"/>
    <w:rsid w:val="00A502BB"/>
    <w:rsid w:val="00A6170C"/>
    <w:rsid w:val="00A626CE"/>
    <w:rsid w:val="00A67644"/>
    <w:rsid w:val="00A723E6"/>
    <w:rsid w:val="00A77AE9"/>
    <w:rsid w:val="00A8220E"/>
    <w:rsid w:val="00AA0AEC"/>
    <w:rsid w:val="00AB270A"/>
    <w:rsid w:val="00AB5FFA"/>
    <w:rsid w:val="00AC05E2"/>
    <w:rsid w:val="00AE24AC"/>
    <w:rsid w:val="00AF2581"/>
    <w:rsid w:val="00AF4D5E"/>
    <w:rsid w:val="00B1650F"/>
    <w:rsid w:val="00B16C4A"/>
    <w:rsid w:val="00B2582B"/>
    <w:rsid w:val="00B31631"/>
    <w:rsid w:val="00B375F1"/>
    <w:rsid w:val="00B737C7"/>
    <w:rsid w:val="00B81FD8"/>
    <w:rsid w:val="00B9069F"/>
    <w:rsid w:val="00BA23A1"/>
    <w:rsid w:val="00BB66E3"/>
    <w:rsid w:val="00BD1DD7"/>
    <w:rsid w:val="00BE11BA"/>
    <w:rsid w:val="00BE3D07"/>
    <w:rsid w:val="00BF267C"/>
    <w:rsid w:val="00C051E4"/>
    <w:rsid w:val="00C276F4"/>
    <w:rsid w:val="00C31225"/>
    <w:rsid w:val="00C427FA"/>
    <w:rsid w:val="00C66C79"/>
    <w:rsid w:val="00CA410C"/>
    <w:rsid w:val="00CB2A32"/>
    <w:rsid w:val="00CE1FB4"/>
    <w:rsid w:val="00CE39DB"/>
    <w:rsid w:val="00D122DB"/>
    <w:rsid w:val="00D1281E"/>
    <w:rsid w:val="00D13C05"/>
    <w:rsid w:val="00D14F3F"/>
    <w:rsid w:val="00D61EAF"/>
    <w:rsid w:val="00D70B35"/>
    <w:rsid w:val="00D715B3"/>
    <w:rsid w:val="00D84314"/>
    <w:rsid w:val="00D92A25"/>
    <w:rsid w:val="00DA61C3"/>
    <w:rsid w:val="00DB4C03"/>
    <w:rsid w:val="00DD014B"/>
    <w:rsid w:val="00DD67EC"/>
    <w:rsid w:val="00DD7012"/>
    <w:rsid w:val="00DE3567"/>
    <w:rsid w:val="00E11E84"/>
    <w:rsid w:val="00E16F3A"/>
    <w:rsid w:val="00E6724D"/>
    <w:rsid w:val="00E70256"/>
    <w:rsid w:val="00E70537"/>
    <w:rsid w:val="00EE624B"/>
    <w:rsid w:val="00F3213D"/>
    <w:rsid w:val="00F45866"/>
    <w:rsid w:val="00F734C2"/>
    <w:rsid w:val="00FD14B5"/>
    <w:rsid w:val="00FD1A1E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1100"/>
  <w15:docId w15:val="{79EECABE-33A1-4165-B11E-E0438303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3142"/>
    <w:pPr>
      <w:ind w:left="720"/>
      <w:contextualSpacing/>
    </w:pPr>
  </w:style>
  <w:style w:type="character" w:customStyle="1" w:styleId="FontStyle28">
    <w:name w:val="Font Style28"/>
    <w:basedOn w:val="a0"/>
    <w:uiPriority w:val="99"/>
    <w:rsid w:val="00A8220E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474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95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77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D302-A7A2-45AC-8395-FC4E9FB8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Natali</cp:lastModifiedBy>
  <cp:revision>124</cp:revision>
  <cp:lastPrinted>2019-10-14T07:13:00Z</cp:lastPrinted>
  <dcterms:created xsi:type="dcterms:W3CDTF">2022-02-10T07:47:00Z</dcterms:created>
  <dcterms:modified xsi:type="dcterms:W3CDTF">2024-10-14T06:41:00Z</dcterms:modified>
</cp:coreProperties>
</file>